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2020ko azaroaren 18an egindako bileran, honako erabaki hau onetsi zuen: “Erabakia. Horren bidez, Nafarroako Gobernua premiatzen da izapide egokiak egin ditzan 2020/2021 ikasturterako helduen euskarazko etengabeko hezkuntzako ikastaroa ezartzen dela bermatzeko”.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Hezkuntzako kontseilaria premiatzen ditu izapide egokiak egin ditzan 2020/2021 ikasturterako helduen euskarazko etengabeko hezkuntzako ikastaroa ezartzen dela bermatzeko, albait lasterren”.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