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abenduaren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Carlos Mena Blasco jaunak aurkeztutako galdera, SET948 proiektuari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Kultura eta Kiroleko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abenduaren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 dagoen Carlos Mena Blasco jaunak, Legebiltzarreko Erregelamenduak ezarritakoaren babesean, honako galdera hau egiten du, Kultura eta Kiroleko kontseilariak batzordean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SET948 proiektu pilotua aurkeztu du; ikus-entzunezko edukiak ditu, kulturaren, kirolaren eta zientziaren arloko diziplinei buruzkoak, Nafarroako telebistan emanen direnak.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Kulturak eta kirolak, pandemiaren ondorioz, ekitaldiak geldiaraztea eta edukierak murriztea pairatu dute.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Azaldu ahalko zenuke zein den SET948 proiektuaren helburua eta kulturaren eta kirolaren arloan zein sektore ukitzen dituen?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abenduaren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Carlos Mena Blasco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