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Bakartxo Ruiz Jaso andreak aurkezturiko galdera, Euskarabideak D ereduan matrikulatzearen aldeko kanpaina aurten ez egiteko arrazoiei buruzkoa, Osoko Bilkuran izapidetu dadin. Galdera 2020ko irailaren 22ko 98. Nafarroako Parlamentuko Aldizkari Ofizialean argitaratu zen (10-20/POR-00266).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