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1978tik aurrera Nafarroako herritarrek pairatutako torturei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 andreak, EH Bildu-Nafarroa talde parlamentarioko bozeramailea, Ganberako araudiak dioenari jarraiki, honako ahozko galdera egin dio Ana Ollo Hualde Herritarrekiko Harremanetako kontseilari andereari, Osoko Bilkuran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 neurri hartuko du Nafarroako Gobernuak nafar herritarrek 1978tik aurrera pairatutako torturaren dimentsioa ezagutarazteko eta euren egia, aitortza eta erreparaziorako eskubidea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