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2021eko urtarrilaren 25ean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Carlos Pérez-Nievas López de Goicoechea jaunak aurkeztutako galdera, ostalaritzaren sektorea salbatzeko talka-plan bat egiteari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Osoko Bilkuran izapidetzea.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urtarrilaren 25ean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talde parlamentarioari atxikia dagoen Carlos Pérez-Nievas López de Goicoechea jaunak, Legebiltzarreko Erregelamenduko 190, 191 eta 192. artikuluetan ezarritakoaren babesean, honako galdera hau aurkezten du, lehendakariak hurrengo Osoko Bilkuran ahoz erantzun dezan: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Gobernuak benetako talka-planik planteatuko al du berriki onetsitako murrizketa berriak direla-eta ostalaritzaren sektorea salbatzeko?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urtarrilaren 21ean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Carlos Pérez-Nievas López de Goicoechea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