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urtarrilaren 28an egindako Osoko Bilkuran, honako erabaki hau onetsi zuen: “Erabakia. Horren bidez, Nafarroako Gobernua premiatzen da beharrezkoak diren baliabide guztiak jar ditzan COVID-19aren aurkako txertaketa bermatzeko”.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beharrezkoak diren baliabide guztiak jar ditzan eta ahalik eta denbora laburrenean ahalik eta pertsona gehienei bermatu diezaien COVIDaren aurkako txertoa, txertatu beharreko taldeak lehenesteko irizpide egokiekin, eta, betiere, irizpide horiek eta taldeen definizioa publiko eginez”.</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