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urtarrilaren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Carlos Pérez-Nievas López de Goicoechea jaunak aurkezturiko interpelazioa, Nafarroako Enpresa Korporazio Publikoaren (NEKP) gaineko kontrol-politikari buruzkoa eta haren funtzionamenduari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Carlos Pérez-Nievas López de Goicoechea jaunak, Legebiltzarreko Erregelamenduaren 184. artikuluan eta hurrengoetan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Gobernuari egindako interpelazioa, Nafarroako Enpresa Korporazio Publikoaren (NEKP) gaineko kontrol-politikari buruzkoa eta haren funtzionamenduari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