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sektore publikoak finantza-erakundeei komisioak ordaintzeari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Sektore publikoak finantza-erakundeei komisioak ordaintzeari dagokionez,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Lehena: Nafarroako Gobernuak azken bost urteotan finantza-erakundeei ordaindutako zenbateko osoa, urtez urte, kudeaketa-, zerbitzu- eta kontu korronteak mantentzeagatiko komisioak direla-eta.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Bigarrena: Zenbateko hori departamentuen arabera xehakatzea eskatzen da, adierazita lehen aipaturiko kontzeptuengatik zenbat diru jaso duen banku-entitate bakoitzak azken bost urteotan, urtez urte.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