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ARS-CoV 2 detektatzeko test antigenoak erosi eta erabiltzeari buruzkoa. Galdera 2020ko urriaren 23ko 115.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andreak idatzizko galdera aurkeztu du (10-20-PES-00256), zeinaren bidez “informazioa eskatzen baitu antigenoen testei buruz”. Hona Nafarroako Gobernuko Osasuneko kontseilariak horri buruz eman beharreko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egunetan izapidetu zen SARS-CoV2a detektatzeko antigenoen testaren erosketa?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Hauxe da lehenengo eskariaren data: 2020-09-21.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Erosketa horren prozeduraren, zenbatekoaren, entregaren eta kostuaren xehetasuna.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Larrialdiko prozedura erabili zen. Honako hauek izan dira kopuruak: asteko 10.000 unitate Abbotti, eta asteko 10.000 unitate Rocheri.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Lehenengo entrega 2020-09-28an jaso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Erosketa horrek 110.000 euroko kostua izan 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Horretaz gainera, jakinarazten da erosketa hori astez asteko oinarriaren arabera egin zela, zeren eta merkatua azkar aldatzen ari baita eta eskaintza bera ere handitzen ari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Antigenoen lehen testak noiz iritsi dira Nafarroara?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Abbott enpresak 2020-09-28an egin zuen lehen entrega, eta Roche enpresak 2020-10-16an.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Zein da horiek erabiltzeko prozedura?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Protokoloa maiz eguneratzen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Honekin batera doakizue “SARS-COV-2ak (COVID-19) eragindako gaixotasuna dela-eta jarduteko prozeduraren” eguneratze berria, urriaren 27koa.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Ministerioaren “COVIDaren detekzio Goiztiarreko, Zaintzako eta Kontroleko Estrategia” erantsi da, 2020ko irailaren 25ean eguneratua.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Noiz hasi dira erabiltzen antigenoen test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Urriaren 9an, larrialdietan.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Osasuneko kontseilaria: Santos Induráin Orduna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(Oharra: Aipatu eranskina foru parlamentarien eskura dago kudeaketa parlamentarioko Ágora sisteman).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