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errepideetako plan gidari berria egit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Javier García Jimén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errepideetako plan gidari berria egite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