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Pedro José González Felipe jaunak aurkezturiko interpelazioa, Nafarroako hezkuntza sisteman ikasleak onartzearen arloko politikari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Pedro González Felipe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Nafarroako hezkuntza sisteman ikasleak onartzearen arloko politikari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Pedro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