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Aguirre Oviedo jaunak aurkezturiko interpelazioa, Nafarroako azpiegituren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Jorge Aguirre Oviedo jaunak, Legebiltzarreko Erregelamenduan ezarritakoaren babesean, honako interpelazio hau egiten dio Lurralde Kohesiorako kontseilariari,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Gobernuak gure erkidegoko azpiegiturak direla-eta garatuko duen politika orokorrari buruzkoa, lurralde kohesioa eta gizarte egituraketa lortzeari begira, esate baterako Nafarroako Ubideari edo azpiegitura energetikoei, digitalei edo mugikortasun jasangarrikoei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