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osasun-azpiegiturak handitzeko edo berriak eraikitzeko 2021ean eginen diren obrei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2021ean zer obra eginen ditu Osasun Departamentuak osasun-azpiegiturak handitzeko edo berriak eraikitzeko?</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