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Herritarrekiko Harremanetako Batzordeak, 2021eko otsailaren 19an egindako bieran, honako mozio hau ezetsi du: “Mozioa. Horren bidez, Nafarroako Gobernua premiatzen da Rifeko Gerra gogoratzeko ekitaldiak antola ditzan eta Memoriaren Institutuaren bidez ikerketa bat egin dezan Rifeko gerran nafarrek izandako parte-hartzeari buruz”. Mozioa Iñaki Iriarte López jaunak aurkeztu zuen eta 2021eko urtarrilaren 19ko 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