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dieraztea jakinaren gainean dagoela Nafarroako Alderdi Sozialista eta Geroa Bai talde parlamentarioek eta Nafarroako Podemos-Ahal Dugu foru parlamentarien elkarteak aurkezturiko mozioa erretiratu izanaz. Mozioaren bidez Nafarroako Gobernua premiatzen da kirol instalazioen mapa bat taxutu dezan, instalazio horiek dituzten beharrizanak, alternatibak eta hobekuntza-plan bat garatzeko aukerak aztertzeko. Mozioa 2020ko martxoaren 10eko 33. Nafarroako Parlamentuko Aldizkari Ofizialean argitaratu zen (10-20/MOC-000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