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aurkezturiko galdera, “España Puede” planari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egiten dio Nafarroako Gobernuari,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“España Puede” planaren prestaketan Nafarroako Gobernuak egindako gastuari dagokionez, honako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Zein izan zen Nafarroaren parte-hartzea eta zer gastu hartu zuen bere gain planaren aurkezpenari begira?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