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“España Puede” planari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“España Puede” planaren prestaketan Nafarroako Gobernuak egindako gastuari dagokionez,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Zein izan zen Nafarroaren parte-hartzea eta zer gastu hartu zuen bere gain planaren aurkezpenari begira?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