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martxoaren 22an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Javier Esparza Abaurrea jaunak aurkeztutako gaurkotasun handiko galdera, Etxabakoitzen AHTaren Udalez gaindiko Plan Sektoriala kudeatzeko eta garatzeko partzuergoaren bilera bat deitzeari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parlamentarioaren eledun Javier Esparza Abaurrea jaunak, Legebiltzarreko Erregelamenduan xedatutakoaren babesean, gaurkotasun handiko honako galdera hau aurkezten du, Nafarroako Gobernuko lehendakariak Osoko Bilkuran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Oraindik ez da deitu Etxabakoitzen AHTaren Udalez gaindiko Plan Sektoriala kudeatzeko eta garatzeko partzuergoaren bilerarik –hartara, azpiegitura hori bultzatuko litzateke–. Zergatik?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