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FC" w:rsidRDefault="00632CE5" w:rsidP="00632CE5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 xml:space="preserve">La Consejera de Salud del Gobierno de Navarra, en relación con la pregunta escrita (10-20/PES-00372) presentada por la Parlamentaria Foral Ilma. Sra.  Cristina Ibarrola Guillén, adscrita al Grupo Parlamentario de Navarra Suma, que solicita “información sobre nº acumulado de casos </w:t>
      </w:r>
      <w:proofErr w:type="spellStart"/>
      <w:r w:rsidR="00B820FC" w:rsidRPr="00B820FC">
        <w:rPr>
          <w:rFonts w:ascii="Arial" w:hAnsi="Arial" w:cs="Arial"/>
        </w:rPr>
        <w:t>covid</w:t>
      </w:r>
      <w:proofErr w:type="spellEnd"/>
      <w:r w:rsidR="00B820FC" w:rsidRPr="00B820FC">
        <w:rPr>
          <w:rFonts w:ascii="Arial" w:hAnsi="Arial" w:cs="Arial"/>
        </w:rPr>
        <w:t xml:space="preserve"> </w:t>
      </w:r>
      <w:r w:rsidRPr="00B820FC">
        <w:rPr>
          <w:rFonts w:ascii="Arial" w:hAnsi="Arial" w:cs="Arial"/>
        </w:rPr>
        <w:t>en escolares y universitarios-as”, tiene el honor de remitirle la siguiente información:</w:t>
      </w: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Información solicitada por Doña Cristina Ibarrola Guillén, miembro de las Cortes de Navarra, adscrita al Grupo Parlamentario Navarra Suma (NA+), al amparo de lo dispuesto en el artículo 14 del Reglamento de la Cámara</w:t>
      </w: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1- ¿Cuál es el número acumulado de casos confirmados de Covid-19 en</w:t>
      </w: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escolares?</w:t>
      </w:r>
    </w:p>
    <w:p w:rsidR="00930D7D" w:rsidRPr="00B820FC" w:rsidRDefault="00930D7D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240"/>
        <w:gridCol w:w="1240"/>
        <w:gridCol w:w="1240"/>
      </w:tblGrid>
      <w:tr w:rsidR="00930D7D" w:rsidRPr="00B820FC" w:rsidTr="00930D7D">
        <w:trPr>
          <w:trHeight w:val="28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Casos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Incidencia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18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42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2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28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1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8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Ciclos Formativos de Grado Medio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3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Ciclos Formativos de Grado Superior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Educación Especial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64,9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Formación Profesional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1</w:t>
            </w:r>
            <w:r w:rsidR="00A81C51" w:rsidRPr="00B820FC">
              <w:rPr>
                <w:rFonts w:ascii="Arial" w:hAnsi="Arial" w:cs="Arial"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68,1</w:t>
            </w:r>
          </w:p>
        </w:tc>
      </w:tr>
      <w:tr w:rsidR="00930D7D" w:rsidRPr="00B820FC" w:rsidTr="00930D7D">
        <w:trPr>
          <w:trHeight w:val="28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30D7D" w:rsidRPr="00B820FC" w:rsidRDefault="00930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  <w:r w:rsidR="00A81C51"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D9D9D9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A81C51"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987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sz w:val="18"/>
                <w:szCs w:val="18"/>
              </w:rPr>
              <w:t>57,4</w:t>
            </w:r>
          </w:p>
        </w:tc>
      </w:tr>
    </w:tbl>
    <w:p w:rsidR="00B820FC" w:rsidRDefault="00930D7D" w:rsidP="004D6681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</w:rPr>
      </w:pPr>
      <w:r w:rsidRPr="00B820FC">
        <w:rPr>
          <w:rFonts w:ascii="Arial" w:hAnsi="Arial" w:cs="Arial"/>
          <w:sz w:val="20"/>
          <w:szCs w:val="20"/>
        </w:rPr>
        <w:t>Casos entre el 7 de septiembre y 21 de enero</w:t>
      </w:r>
    </w:p>
    <w:p w:rsidR="004B68B9" w:rsidRPr="00B820FC" w:rsidRDefault="004B68B9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2- ¿Cuál es el número acumulado de escolares que han tenido que guardar</w:t>
      </w:r>
      <w:r w:rsidR="004B68B9" w:rsidRPr="00B820FC">
        <w:rPr>
          <w:rFonts w:ascii="Arial" w:hAnsi="Arial" w:cs="Arial"/>
        </w:rPr>
        <w:t xml:space="preserve"> </w:t>
      </w:r>
      <w:r w:rsidRPr="00B820FC">
        <w:rPr>
          <w:rFonts w:ascii="Arial" w:hAnsi="Arial" w:cs="Arial"/>
        </w:rPr>
        <w:t>cuarentena por contacto estrecho?</w:t>
      </w:r>
    </w:p>
    <w:p w:rsidR="00E02722" w:rsidRPr="00B820FC" w:rsidRDefault="00E02722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W w:w="5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754"/>
      </w:tblGrid>
      <w:tr w:rsidR="00E02722" w:rsidRPr="00B820FC" w:rsidTr="00E02722">
        <w:trPr>
          <w:trHeight w:val="3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Alumnado confinado a 24/01/2021 (Acumulado del curso)</w:t>
            </w:r>
          </w:p>
        </w:tc>
      </w:tr>
      <w:tr w:rsidR="00E02722" w:rsidRPr="00B820FC" w:rsidTr="00E02722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4034</w:t>
            </w:r>
          </w:p>
        </w:tc>
      </w:tr>
      <w:tr w:rsidR="00E02722" w:rsidRPr="00B820FC" w:rsidTr="00E0272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18417</w:t>
            </w:r>
          </w:p>
        </w:tc>
      </w:tr>
      <w:tr w:rsidR="00E02722" w:rsidRPr="00B820FC" w:rsidTr="00E0272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315</w:t>
            </w:r>
          </w:p>
        </w:tc>
      </w:tr>
      <w:tr w:rsidR="00E02722" w:rsidRPr="00B820FC" w:rsidTr="00E0272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BACH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128</w:t>
            </w:r>
          </w:p>
        </w:tc>
      </w:tr>
      <w:tr w:rsidR="00E02722" w:rsidRPr="00B820FC" w:rsidTr="00E0272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185</w:t>
            </w:r>
          </w:p>
        </w:tc>
      </w:tr>
      <w:tr w:rsidR="00E02722" w:rsidRPr="00B820FC" w:rsidTr="00E0272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23079</w:t>
            </w:r>
          </w:p>
        </w:tc>
      </w:tr>
    </w:tbl>
    <w:p w:rsidR="00E02722" w:rsidRPr="00B820FC" w:rsidRDefault="00E02722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E02722" w:rsidP="00E0272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Esta es la información de aulas confinadas.</w:t>
      </w:r>
    </w:p>
    <w:p w:rsidR="00A81C51" w:rsidRPr="00B820FC" w:rsidRDefault="00A81C51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3280"/>
      </w:tblGrid>
      <w:tr w:rsidR="00930D7D" w:rsidRPr="00B820FC" w:rsidTr="00930D7D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Infantil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869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Ciclos Formativos de Grado Medio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lastRenderedPageBreak/>
              <w:t>Educación Especial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D7D" w:rsidRPr="00B820FC" w:rsidTr="00930D7D">
        <w:trPr>
          <w:trHeight w:val="2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D7D" w:rsidRPr="00B820FC" w:rsidRDefault="00930D7D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Formación Profesional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 xml:space="preserve">3- ¿Cuál es el número acumulado de casos confirmados de </w:t>
      </w:r>
      <w:proofErr w:type="spellStart"/>
      <w:r w:rsidR="00B820FC" w:rsidRPr="00B820FC">
        <w:rPr>
          <w:rFonts w:ascii="Arial" w:hAnsi="Arial" w:cs="Arial"/>
        </w:rPr>
        <w:t>covid</w:t>
      </w:r>
      <w:proofErr w:type="spellEnd"/>
      <w:r w:rsidRPr="00B820FC">
        <w:rPr>
          <w:rFonts w:ascii="Arial" w:hAnsi="Arial" w:cs="Arial"/>
        </w:rPr>
        <w:t>-19 en</w:t>
      </w:r>
      <w:r w:rsidR="00B820FC">
        <w:rPr>
          <w:rFonts w:ascii="Arial" w:hAnsi="Arial" w:cs="Arial"/>
        </w:rPr>
        <w:t xml:space="preserve"> </w:t>
      </w:r>
      <w:r w:rsidRPr="00B820FC">
        <w:rPr>
          <w:rFonts w:ascii="Arial" w:hAnsi="Arial" w:cs="Arial"/>
        </w:rPr>
        <w:t>universitarias y universitarios?</w:t>
      </w:r>
    </w:p>
    <w:p w:rsidR="004B68B9" w:rsidRPr="00B820FC" w:rsidRDefault="004B68B9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56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9829CE" w:rsidRPr="00B820FC" w:rsidTr="009829CE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29CE" w:rsidRPr="00B820FC" w:rsidRDefault="009829CE" w:rsidP="009829CE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sz w:val="18"/>
                <w:szCs w:val="18"/>
              </w:rPr>
              <w:t>UPNA</w:t>
            </w:r>
            <w:r w:rsidRPr="00B820FC">
              <w:rPr>
                <w:rFonts w:ascii="Arial" w:hAnsi="Arial" w:cs="Arial"/>
                <w:sz w:val="18"/>
                <w:szCs w:val="18"/>
              </w:rPr>
              <w:t xml:space="preserve">  Nº total estudiantes curso 2020/21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acumulado estudiantes confirmados positivos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 xml:space="preserve">% casos positivos sobre el </w:t>
            </w:r>
          </w:p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total de estudiantes</w:t>
            </w:r>
          </w:p>
        </w:tc>
      </w:tr>
      <w:tr w:rsidR="009829CE" w:rsidRPr="00B820FC" w:rsidTr="009829CE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8.933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5,78%</w:t>
            </w:r>
          </w:p>
        </w:tc>
      </w:tr>
      <w:tr w:rsidR="009829CE" w:rsidRPr="00B820FC" w:rsidTr="009829CE">
        <w:trPr>
          <w:trHeight w:val="288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CE" w:rsidRPr="00B820FC" w:rsidRDefault="009829CE" w:rsidP="009829C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i/>
                <w:sz w:val="18"/>
                <w:szCs w:val="18"/>
              </w:rPr>
              <w:t>Los datos hacen referencia al periodo desde 7 de septiembre 2020 hasta el 24 de enero de 2021 (incluido)</w:t>
            </w:r>
          </w:p>
        </w:tc>
      </w:tr>
    </w:tbl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930D7D" w:rsidP="00930D7D">
      <w:pPr>
        <w:autoSpaceDE w:val="0"/>
        <w:autoSpaceDN w:val="0"/>
        <w:adjustRightInd w:val="0"/>
        <w:rPr>
          <w:rFonts w:ascii="Arial" w:hAnsi="Arial" w:cs="Arial"/>
        </w:rPr>
      </w:pPr>
      <w:r w:rsidRPr="00B820FC">
        <w:rPr>
          <w:rFonts w:ascii="Arial" w:hAnsi="Arial" w:cs="Arial"/>
        </w:rPr>
        <w:t xml:space="preserve"> </w:t>
      </w:r>
    </w:p>
    <w:p w:rsidR="009829CE" w:rsidRPr="00B820FC" w:rsidRDefault="009829CE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Y="156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4B68B9" w:rsidRPr="00B820FC" w:rsidTr="00F35DDF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B68B9" w:rsidRPr="00B820FC" w:rsidRDefault="004B68B9" w:rsidP="00F35DDF">
            <w:pPr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sz w:val="18"/>
                <w:szCs w:val="18"/>
              </w:rPr>
              <w:t>UNAV</w:t>
            </w:r>
            <w:r w:rsidRPr="00B820FC">
              <w:rPr>
                <w:rFonts w:ascii="Arial" w:hAnsi="Arial" w:cs="Arial"/>
                <w:sz w:val="18"/>
                <w:szCs w:val="18"/>
              </w:rPr>
              <w:t xml:space="preserve">  Nº total estudiantes curso 2020/21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acumulado estudiantes confirmados positivos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 xml:space="preserve">% casos positivos sobre el </w:t>
            </w:r>
          </w:p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total de estudiantes</w:t>
            </w:r>
          </w:p>
        </w:tc>
      </w:tr>
      <w:tr w:rsidR="004B68B9" w:rsidRPr="00B820FC" w:rsidTr="00F35DDF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B9" w:rsidRPr="00B820FC" w:rsidRDefault="004B68B9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8B9" w:rsidRPr="00B820FC" w:rsidTr="00F35DDF">
        <w:trPr>
          <w:trHeight w:val="288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B9" w:rsidRPr="004D6681" w:rsidRDefault="00632CE5" w:rsidP="00F35D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6681">
              <w:rPr>
                <w:rFonts w:ascii="Arial" w:hAnsi="Arial" w:cs="Arial"/>
                <w:b/>
                <w:i/>
                <w:sz w:val="20"/>
                <w:szCs w:val="20"/>
              </w:rPr>
              <w:t>Los datos a domingo 24 de enero</w:t>
            </w:r>
          </w:p>
        </w:tc>
      </w:tr>
    </w:tbl>
    <w:p w:rsidR="00B820FC" w:rsidRDefault="00B820FC" w:rsidP="004B68B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B12D76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 xml:space="preserve">4- </w:t>
      </w:r>
      <w:r w:rsidR="00930D7D" w:rsidRPr="00B820FC">
        <w:rPr>
          <w:rFonts w:ascii="Arial" w:hAnsi="Arial" w:cs="Arial"/>
        </w:rPr>
        <w:t>¿Cuál es el número acumulado de universitarias y universitarios que han</w:t>
      </w:r>
      <w:r w:rsidR="00B820FC">
        <w:rPr>
          <w:rFonts w:ascii="Arial" w:hAnsi="Arial" w:cs="Arial"/>
        </w:rPr>
        <w:t xml:space="preserve"> </w:t>
      </w:r>
      <w:r w:rsidR="00930D7D" w:rsidRPr="00B820FC">
        <w:rPr>
          <w:rFonts w:ascii="Arial" w:hAnsi="Arial" w:cs="Arial"/>
        </w:rPr>
        <w:t>tenido que guardar cuarentena por contacto estrecho?</w:t>
      </w:r>
    </w:p>
    <w:p w:rsidR="00632CE5" w:rsidRPr="00B820FC" w:rsidRDefault="00632CE5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9829CE" w:rsidRPr="00B820FC" w:rsidTr="009829CE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sz w:val="18"/>
                <w:szCs w:val="18"/>
              </w:rPr>
              <w:t>UPNA</w:t>
            </w:r>
            <w:r w:rsidRPr="00B820FC">
              <w:rPr>
                <w:rFonts w:ascii="Arial" w:hAnsi="Arial" w:cs="Arial"/>
                <w:sz w:val="18"/>
                <w:szCs w:val="18"/>
              </w:rPr>
              <w:t xml:space="preserve">  Nº total estudiantes curso 2020/21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acumulado estudiantes  confinados por contacto estrecho (no contagiados)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% casos confinados sobre el</w:t>
            </w:r>
          </w:p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total de estudiantes</w:t>
            </w:r>
          </w:p>
        </w:tc>
      </w:tr>
      <w:tr w:rsidR="009829CE" w:rsidRPr="00B820FC" w:rsidTr="009829CE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8.933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919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CE" w:rsidRPr="00B820FC" w:rsidRDefault="009829CE" w:rsidP="009829C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10,29%</w:t>
            </w:r>
          </w:p>
        </w:tc>
      </w:tr>
      <w:tr w:rsidR="009829CE" w:rsidRPr="00B820FC" w:rsidTr="00AF7BA0">
        <w:trPr>
          <w:trHeight w:val="288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CE" w:rsidRPr="00B820FC" w:rsidRDefault="009829CE" w:rsidP="00AF7BA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i/>
                <w:sz w:val="18"/>
                <w:szCs w:val="18"/>
              </w:rPr>
              <w:t>Los datos hacen referencia al periodo desde 7 de septiembre 2020 hasta el 24 de enero de 2021 (incluido)</w:t>
            </w:r>
          </w:p>
        </w:tc>
      </w:tr>
    </w:tbl>
    <w:p w:rsidR="00B820FC" w:rsidRDefault="00B820FC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4B68B9" w:rsidRPr="00B820FC" w:rsidRDefault="004B68B9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632CE5" w:rsidRPr="00B820FC" w:rsidTr="00F35DDF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32CE5" w:rsidRPr="00B820FC" w:rsidRDefault="00632CE5" w:rsidP="00632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b/>
                <w:sz w:val="18"/>
                <w:szCs w:val="18"/>
              </w:rPr>
              <w:t>UNAV</w:t>
            </w:r>
            <w:r w:rsidRPr="00B820FC">
              <w:rPr>
                <w:rFonts w:ascii="Arial" w:hAnsi="Arial" w:cs="Arial"/>
                <w:sz w:val="18"/>
                <w:szCs w:val="18"/>
              </w:rPr>
              <w:t xml:space="preserve">  Nº total estudiantes curso 2020/21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acumulado estudiantes  confinados por contacto estrecho (no contagiados)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% casos confinados sobre el</w:t>
            </w:r>
          </w:p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0FC">
              <w:rPr>
                <w:rFonts w:ascii="Arial" w:hAnsi="Arial" w:cs="Arial"/>
                <w:sz w:val="18"/>
                <w:szCs w:val="18"/>
              </w:rPr>
              <w:t>nº total de estudiantes</w:t>
            </w:r>
          </w:p>
        </w:tc>
      </w:tr>
      <w:tr w:rsidR="00632CE5" w:rsidRPr="00B820FC" w:rsidTr="00F35DDF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20FC">
              <w:rPr>
                <w:rFonts w:ascii="Arial" w:hAnsi="Arial" w:cs="Arial"/>
                <w:sz w:val="20"/>
                <w:szCs w:val="18"/>
              </w:rPr>
              <w:t>1715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E5" w:rsidRPr="00B820FC" w:rsidRDefault="00632CE5" w:rsidP="00F35DD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32CE5" w:rsidRPr="00B820FC" w:rsidTr="00F35DDF">
        <w:trPr>
          <w:trHeight w:val="288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E5" w:rsidRPr="004D6681" w:rsidRDefault="00632CE5" w:rsidP="00F35D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 w:colFirst="0" w:colLast="0"/>
            <w:r w:rsidRPr="004D6681">
              <w:rPr>
                <w:rFonts w:ascii="Arial" w:hAnsi="Arial" w:cs="Arial"/>
                <w:b/>
                <w:i/>
                <w:sz w:val="20"/>
                <w:szCs w:val="20"/>
              </w:rPr>
              <w:t>Los datos a domingo 24 de enero</w:t>
            </w:r>
          </w:p>
        </w:tc>
      </w:tr>
      <w:bookmarkEnd w:id="0"/>
    </w:tbl>
    <w:p w:rsidR="00B820FC" w:rsidRDefault="00B820FC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B820FC" w:rsidRDefault="00632CE5" w:rsidP="00632CE5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B820FC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:rsidR="00632CE5" w:rsidRPr="00B820FC" w:rsidRDefault="00E02722" w:rsidP="00B820FC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B820FC">
        <w:rPr>
          <w:rFonts w:ascii="Arial" w:hAnsi="Arial" w:cs="Arial"/>
        </w:rPr>
        <w:t xml:space="preserve">Pamplona, </w:t>
      </w:r>
      <w:r w:rsidR="00632CE5" w:rsidRPr="00B820FC">
        <w:rPr>
          <w:rFonts w:ascii="Arial" w:hAnsi="Arial" w:cs="Arial"/>
        </w:rPr>
        <w:t xml:space="preserve">8 de </w:t>
      </w:r>
      <w:r w:rsidRPr="00B820FC">
        <w:rPr>
          <w:rFonts w:ascii="Arial" w:hAnsi="Arial" w:cs="Arial"/>
        </w:rPr>
        <w:t>febrero</w:t>
      </w:r>
      <w:r w:rsidR="00632CE5" w:rsidRPr="00B820FC">
        <w:rPr>
          <w:rFonts w:ascii="Arial" w:hAnsi="Arial" w:cs="Arial"/>
        </w:rPr>
        <w:t xml:space="preserve"> de 2021</w:t>
      </w:r>
    </w:p>
    <w:p w:rsidR="00B820FC" w:rsidRPr="00B820FC" w:rsidRDefault="00B820FC" w:rsidP="00B820FC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 w:rsidRPr="00B820FC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pt-BR"/>
        </w:rPr>
        <w:t xml:space="preserve">Santos </w:t>
      </w:r>
      <w:proofErr w:type="spellStart"/>
      <w:r>
        <w:rPr>
          <w:rFonts w:ascii="Arial" w:hAnsi="Arial" w:cs="Arial"/>
          <w:lang w:val="pt-BR"/>
        </w:rPr>
        <w:t>Indurá</w:t>
      </w:r>
      <w:r w:rsidR="00632CE5" w:rsidRPr="00B820FC">
        <w:rPr>
          <w:rFonts w:ascii="Arial" w:hAnsi="Arial" w:cs="Arial"/>
          <w:lang w:val="pt-BR"/>
        </w:rPr>
        <w:t>in</w:t>
      </w:r>
      <w:proofErr w:type="spellEnd"/>
      <w:r w:rsidR="00632CE5" w:rsidRPr="00B820FC">
        <w:rPr>
          <w:rFonts w:ascii="Arial" w:hAnsi="Arial" w:cs="Arial"/>
          <w:lang w:val="pt-BR"/>
        </w:rPr>
        <w:t xml:space="preserve"> </w:t>
      </w:r>
      <w:proofErr w:type="spellStart"/>
      <w:r w:rsidR="00632CE5" w:rsidRPr="00B820FC">
        <w:rPr>
          <w:rFonts w:ascii="Arial" w:hAnsi="Arial" w:cs="Arial"/>
          <w:lang w:val="pt-BR"/>
        </w:rPr>
        <w:t>Orduna</w:t>
      </w:r>
      <w:proofErr w:type="spellEnd"/>
    </w:p>
    <w:sectPr w:rsidR="00B820FC" w:rsidRPr="00B82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D"/>
    <w:rsid w:val="00005D58"/>
    <w:rsid w:val="0000680D"/>
    <w:rsid w:val="00014B61"/>
    <w:rsid w:val="00020890"/>
    <w:rsid w:val="00021853"/>
    <w:rsid w:val="0002261D"/>
    <w:rsid w:val="0002272A"/>
    <w:rsid w:val="0002282B"/>
    <w:rsid w:val="00030058"/>
    <w:rsid w:val="000407AB"/>
    <w:rsid w:val="00044803"/>
    <w:rsid w:val="0004596D"/>
    <w:rsid w:val="00046597"/>
    <w:rsid w:val="00046D73"/>
    <w:rsid w:val="00046FBB"/>
    <w:rsid w:val="0005335D"/>
    <w:rsid w:val="00063C4C"/>
    <w:rsid w:val="00064836"/>
    <w:rsid w:val="00080650"/>
    <w:rsid w:val="000871F9"/>
    <w:rsid w:val="0009019A"/>
    <w:rsid w:val="00090CAC"/>
    <w:rsid w:val="0009284C"/>
    <w:rsid w:val="000B3169"/>
    <w:rsid w:val="000C16F0"/>
    <w:rsid w:val="000C3BC0"/>
    <w:rsid w:val="000F677A"/>
    <w:rsid w:val="0010307C"/>
    <w:rsid w:val="00110C65"/>
    <w:rsid w:val="001149DC"/>
    <w:rsid w:val="00116357"/>
    <w:rsid w:val="00117336"/>
    <w:rsid w:val="00124A62"/>
    <w:rsid w:val="00127734"/>
    <w:rsid w:val="00132DF7"/>
    <w:rsid w:val="001362F7"/>
    <w:rsid w:val="001440E1"/>
    <w:rsid w:val="00144A25"/>
    <w:rsid w:val="00146209"/>
    <w:rsid w:val="001504B1"/>
    <w:rsid w:val="001528B4"/>
    <w:rsid w:val="00155EA4"/>
    <w:rsid w:val="00160D72"/>
    <w:rsid w:val="0016256E"/>
    <w:rsid w:val="001647AB"/>
    <w:rsid w:val="001665D1"/>
    <w:rsid w:val="001672DE"/>
    <w:rsid w:val="0017335C"/>
    <w:rsid w:val="001737CC"/>
    <w:rsid w:val="001745DD"/>
    <w:rsid w:val="001A093F"/>
    <w:rsid w:val="001C2EB1"/>
    <w:rsid w:val="001D07E0"/>
    <w:rsid w:val="001D56B9"/>
    <w:rsid w:val="001D7418"/>
    <w:rsid w:val="001E19C5"/>
    <w:rsid w:val="001E31B0"/>
    <w:rsid w:val="001E3617"/>
    <w:rsid w:val="001E3A64"/>
    <w:rsid w:val="001F1AF3"/>
    <w:rsid w:val="001F2FD2"/>
    <w:rsid w:val="00200319"/>
    <w:rsid w:val="00205892"/>
    <w:rsid w:val="00213E83"/>
    <w:rsid w:val="00216539"/>
    <w:rsid w:val="002170E1"/>
    <w:rsid w:val="00225139"/>
    <w:rsid w:val="002331D9"/>
    <w:rsid w:val="00234F2C"/>
    <w:rsid w:val="0023721F"/>
    <w:rsid w:val="002375C2"/>
    <w:rsid w:val="002433CA"/>
    <w:rsid w:val="002561F2"/>
    <w:rsid w:val="00262756"/>
    <w:rsid w:val="002759A6"/>
    <w:rsid w:val="0027606C"/>
    <w:rsid w:val="002764E1"/>
    <w:rsid w:val="00285588"/>
    <w:rsid w:val="00287A35"/>
    <w:rsid w:val="00290352"/>
    <w:rsid w:val="00295D7A"/>
    <w:rsid w:val="00296871"/>
    <w:rsid w:val="00297C70"/>
    <w:rsid w:val="002A4185"/>
    <w:rsid w:val="002A501E"/>
    <w:rsid w:val="002B17DE"/>
    <w:rsid w:val="002B5ECB"/>
    <w:rsid w:val="002B73E2"/>
    <w:rsid w:val="002D258F"/>
    <w:rsid w:val="002E4851"/>
    <w:rsid w:val="002F00B8"/>
    <w:rsid w:val="002F1931"/>
    <w:rsid w:val="003010D5"/>
    <w:rsid w:val="003025ED"/>
    <w:rsid w:val="003055A9"/>
    <w:rsid w:val="003066E3"/>
    <w:rsid w:val="00313AF8"/>
    <w:rsid w:val="00314D54"/>
    <w:rsid w:val="00317514"/>
    <w:rsid w:val="003408C6"/>
    <w:rsid w:val="0034312F"/>
    <w:rsid w:val="003455AB"/>
    <w:rsid w:val="0035189E"/>
    <w:rsid w:val="0035556F"/>
    <w:rsid w:val="003558B1"/>
    <w:rsid w:val="00356E44"/>
    <w:rsid w:val="0036301D"/>
    <w:rsid w:val="00365CB0"/>
    <w:rsid w:val="00386B05"/>
    <w:rsid w:val="00392BE1"/>
    <w:rsid w:val="0039668E"/>
    <w:rsid w:val="003B1FA6"/>
    <w:rsid w:val="003B4BEE"/>
    <w:rsid w:val="003B625D"/>
    <w:rsid w:val="003C071C"/>
    <w:rsid w:val="003C2309"/>
    <w:rsid w:val="003C6857"/>
    <w:rsid w:val="003C732C"/>
    <w:rsid w:val="003F5484"/>
    <w:rsid w:val="003F6447"/>
    <w:rsid w:val="0041507B"/>
    <w:rsid w:val="00426E66"/>
    <w:rsid w:val="004354CF"/>
    <w:rsid w:val="00445DC0"/>
    <w:rsid w:val="00447BDC"/>
    <w:rsid w:val="00461CFA"/>
    <w:rsid w:val="00462D11"/>
    <w:rsid w:val="00476BED"/>
    <w:rsid w:val="004848C9"/>
    <w:rsid w:val="004B1BAD"/>
    <w:rsid w:val="004B24B3"/>
    <w:rsid w:val="004B68B9"/>
    <w:rsid w:val="004C0FFC"/>
    <w:rsid w:val="004C3A13"/>
    <w:rsid w:val="004D1C27"/>
    <w:rsid w:val="004D6681"/>
    <w:rsid w:val="004E4C36"/>
    <w:rsid w:val="004E6A71"/>
    <w:rsid w:val="004F12CC"/>
    <w:rsid w:val="00531A72"/>
    <w:rsid w:val="00542985"/>
    <w:rsid w:val="0054735D"/>
    <w:rsid w:val="00552D76"/>
    <w:rsid w:val="00554096"/>
    <w:rsid w:val="0055458C"/>
    <w:rsid w:val="00563B8F"/>
    <w:rsid w:val="005700F8"/>
    <w:rsid w:val="005702CF"/>
    <w:rsid w:val="00570B90"/>
    <w:rsid w:val="005747DD"/>
    <w:rsid w:val="005807C4"/>
    <w:rsid w:val="00582665"/>
    <w:rsid w:val="005828BE"/>
    <w:rsid w:val="00585091"/>
    <w:rsid w:val="00585984"/>
    <w:rsid w:val="0059222F"/>
    <w:rsid w:val="005926AA"/>
    <w:rsid w:val="00595626"/>
    <w:rsid w:val="005B01B4"/>
    <w:rsid w:val="005B0CDB"/>
    <w:rsid w:val="005B1052"/>
    <w:rsid w:val="005B4478"/>
    <w:rsid w:val="005C0794"/>
    <w:rsid w:val="005C41B7"/>
    <w:rsid w:val="005D2A51"/>
    <w:rsid w:val="005D36CD"/>
    <w:rsid w:val="005D4907"/>
    <w:rsid w:val="005D6951"/>
    <w:rsid w:val="005D74D9"/>
    <w:rsid w:val="005E0B4F"/>
    <w:rsid w:val="005E3C89"/>
    <w:rsid w:val="005F088D"/>
    <w:rsid w:val="005F4787"/>
    <w:rsid w:val="00600EC7"/>
    <w:rsid w:val="006038A6"/>
    <w:rsid w:val="00603F74"/>
    <w:rsid w:val="0061224D"/>
    <w:rsid w:val="00612329"/>
    <w:rsid w:val="00612843"/>
    <w:rsid w:val="00621838"/>
    <w:rsid w:val="00625AEA"/>
    <w:rsid w:val="00627FC2"/>
    <w:rsid w:val="00632CE5"/>
    <w:rsid w:val="00634040"/>
    <w:rsid w:val="00647A18"/>
    <w:rsid w:val="00647B64"/>
    <w:rsid w:val="00673F40"/>
    <w:rsid w:val="0067790C"/>
    <w:rsid w:val="00680D56"/>
    <w:rsid w:val="0068393F"/>
    <w:rsid w:val="006939D9"/>
    <w:rsid w:val="00694E1E"/>
    <w:rsid w:val="006A7B8F"/>
    <w:rsid w:val="006B0F7F"/>
    <w:rsid w:val="006D29BF"/>
    <w:rsid w:val="006E1576"/>
    <w:rsid w:val="006E1E32"/>
    <w:rsid w:val="00701A2D"/>
    <w:rsid w:val="00705F0D"/>
    <w:rsid w:val="0071194D"/>
    <w:rsid w:val="00714DAA"/>
    <w:rsid w:val="00721845"/>
    <w:rsid w:val="007335C6"/>
    <w:rsid w:val="00736AD1"/>
    <w:rsid w:val="00743A59"/>
    <w:rsid w:val="00746F4D"/>
    <w:rsid w:val="00754268"/>
    <w:rsid w:val="00762471"/>
    <w:rsid w:val="00762DE2"/>
    <w:rsid w:val="00766259"/>
    <w:rsid w:val="00767998"/>
    <w:rsid w:val="007738D8"/>
    <w:rsid w:val="00777EB4"/>
    <w:rsid w:val="00781310"/>
    <w:rsid w:val="0078497E"/>
    <w:rsid w:val="00787E37"/>
    <w:rsid w:val="00792ABA"/>
    <w:rsid w:val="007C0B57"/>
    <w:rsid w:val="007C1B96"/>
    <w:rsid w:val="007C4805"/>
    <w:rsid w:val="007C52E6"/>
    <w:rsid w:val="007D0A79"/>
    <w:rsid w:val="007D156B"/>
    <w:rsid w:val="007D3B16"/>
    <w:rsid w:val="007D3C82"/>
    <w:rsid w:val="007E4458"/>
    <w:rsid w:val="007E4DE2"/>
    <w:rsid w:val="007F08C7"/>
    <w:rsid w:val="007F0C3B"/>
    <w:rsid w:val="007F2EC2"/>
    <w:rsid w:val="0080267F"/>
    <w:rsid w:val="00806C10"/>
    <w:rsid w:val="0081299F"/>
    <w:rsid w:val="00825EAB"/>
    <w:rsid w:val="00827E53"/>
    <w:rsid w:val="00835979"/>
    <w:rsid w:val="008470F2"/>
    <w:rsid w:val="00850AC7"/>
    <w:rsid w:val="00863CBB"/>
    <w:rsid w:val="00872EBE"/>
    <w:rsid w:val="0087463F"/>
    <w:rsid w:val="00890144"/>
    <w:rsid w:val="00891302"/>
    <w:rsid w:val="00894647"/>
    <w:rsid w:val="00895AC3"/>
    <w:rsid w:val="00895CA7"/>
    <w:rsid w:val="008B2A37"/>
    <w:rsid w:val="008B3624"/>
    <w:rsid w:val="008B5935"/>
    <w:rsid w:val="008E3E2A"/>
    <w:rsid w:val="008E7BDC"/>
    <w:rsid w:val="009061BC"/>
    <w:rsid w:val="00923C5A"/>
    <w:rsid w:val="00924CCA"/>
    <w:rsid w:val="00930D7D"/>
    <w:rsid w:val="00934046"/>
    <w:rsid w:val="00936D65"/>
    <w:rsid w:val="00955230"/>
    <w:rsid w:val="009557BB"/>
    <w:rsid w:val="00963E3A"/>
    <w:rsid w:val="00967502"/>
    <w:rsid w:val="009829CE"/>
    <w:rsid w:val="00983660"/>
    <w:rsid w:val="00985495"/>
    <w:rsid w:val="00990BB6"/>
    <w:rsid w:val="009A0652"/>
    <w:rsid w:val="009B0D63"/>
    <w:rsid w:val="009B50C2"/>
    <w:rsid w:val="009C13B2"/>
    <w:rsid w:val="009C1FD3"/>
    <w:rsid w:val="009C4457"/>
    <w:rsid w:val="009C631D"/>
    <w:rsid w:val="009D3250"/>
    <w:rsid w:val="009E322D"/>
    <w:rsid w:val="009E3711"/>
    <w:rsid w:val="009E3B19"/>
    <w:rsid w:val="009F17D5"/>
    <w:rsid w:val="009F2161"/>
    <w:rsid w:val="009F75DB"/>
    <w:rsid w:val="00A07087"/>
    <w:rsid w:val="00A20C1F"/>
    <w:rsid w:val="00A45101"/>
    <w:rsid w:val="00A454B2"/>
    <w:rsid w:val="00A45547"/>
    <w:rsid w:val="00A458C0"/>
    <w:rsid w:val="00A47E13"/>
    <w:rsid w:val="00A529CC"/>
    <w:rsid w:val="00A6787F"/>
    <w:rsid w:val="00A71CB6"/>
    <w:rsid w:val="00A753DE"/>
    <w:rsid w:val="00A77A2E"/>
    <w:rsid w:val="00A81C51"/>
    <w:rsid w:val="00A839EA"/>
    <w:rsid w:val="00A95A18"/>
    <w:rsid w:val="00A95A69"/>
    <w:rsid w:val="00A95B46"/>
    <w:rsid w:val="00AB1D3B"/>
    <w:rsid w:val="00AB2829"/>
    <w:rsid w:val="00AB45DF"/>
    <w:rsid w:val="00AB5540"/>
    <w:rsid w:val="00AC1433"/>
    <w:rsid w:val="00AE32BF"/>
    <w:rsid w:val="00AE634D"/>
    <w:rsid w:val="00AF3C43"/>
    <w:rsid w:val="00AF500E"/>
    <w:rsid w:val="00B00C5F"/>
    <w:rsid w:val="00B03526"/>
    <w:rsid w:val="00B07940"/>
    <w:rsid w:val="00B10DE0"/>
    <w:rsid w:val="00B12D76"/>
    <w:rsid w:val="00B21AE5"/>
    <w:rsid w:val="00B251EC"/>
    <w:rsid w:val="00B25374"/>
    <w:rsid w:val="00B26109"/>
    <w:rsid w:val="00B26BA3"/>
    <w:rsid w:val="00B3192C"/>
    <w:rsid w:val="00B33B06"/>
    <w:rsid w:val="00B57100"/>
    <w:rsid w:val="00B614D0"/>
    <w:rsid w:val="00B63FDB"/>
    <w:rsid w:val="00B64894"/>
    <w:rsid w:val="00B71430"/>
    <w:rsid w:val="00B74B81"/>
    <w:rsid w:val="00B77DE0"/>
    <w:rsid w:val="00B80563"/>
    <w:rsid w:val="00B820FC"/>
    <w:rsid w:val="00B84926"/>
    <w:rsid w:val="00B912E2"/>
    <w:rsid w:val="00B948E3"/>
    <w:rsid w:val="00B94BA5"/>
    <w:rsid w:val="00B94C6A"/>
    <w:rsid w:val="00B95857"/>
    <w:rsid w:val="00BB3D03"/>
    <w:rsid w:val="00BB668C"/>
    <w:rsid w:val="00BB7F5F"/>
    <w:rsid w:val="00BC7272"/>
    <w:rsid w:val="00BD72D1"/>
    <w:rsid w:val="00BE71D2"/>
    <w:rsid w:val="00C12A5C"/>
    <w:rsid w:val="00C24F1A"/>
    <w:rsid w:val="00C257C8"/>
    <w:rsid w:val="00C31465"/>
    <w:rsid w:val="00C35F74"/>
    <w:rsid w:val="00C406C5"/>
    <w:rsid w:val="00C57F1C"/>
    <w:rsid w:val="00C66870"/>
    <w:rsid w:val="00C83AA3"/>
    <w:rsid w:val="00C8653A"/>
    <w:rsid w:val="00C925A9"/>
    <w:rsid w:val="00C96056"/>
    <w:rsid w:val="00C974C0"/>
    <w:rsid w:val="00CA0C06"/>
    <w:rsid w:val="00CB2CDA"/>
    <w:rsid w:val="00CC25D8"/>
    <w:rsid w:val="00CD0B24"/>
    <w:rsid w:val="00CD7EF5"/>
    <w:rsid w:val="00CE20C6"/>
    <w:rsid w:val="00D01AE8"/>
    <w:rsid w:val="00D02DD3"/>
    <w:rsid w:val="00D034F4"/>
    <w:rsid w:val="00D11FB8"/>
    <w:rsid w:val="00D2035B"/>
    <w:rsid w:val="00D21965"/>
    <w:rsid w:val="00D270BC"/>
    <w:rsid w:val="00D4074F"/>
    <w:rsid w:val="00D47F02"/>
    <w:rsid w:val="00D623B2"/>
    <w:rsid w:val="00D769C5"/>
    <w:rsid w:val="00D85CE4"/>
    <w:rsid w:val="00D92D18"/>
    <w:rsid w:val="00D95BFB"/>
    <w:rsid w:val="00DA4350"/>
    <w:rsid w:val="00DA761F"/>
    <w:rsid w:val="00DC1FE1"/>
    <w:rsid w:val="00DD00F0"/>
    <w:rsid w:val="00DD46E9"/>
    <w:rsid w:val="00DF07F8"/>
    <w:rsid w:val="00E00FB3"/>
    <w:rsid w:val="00E02722"/>
    <w:rsid w:val="00E03081"/>
    <w:rsid w:val="00E0432E"/>
    <w:rsid w:val="00E04E59"/>
    <w:rsid w:val="00E0723B"/>
    <w:rsid w:val="00E10A9A"/>
    <w:rsid w:val="00E13553"/>
    <w:rsid w:val="00E1709B"/>
    <w:rsid w:val="00E21902"/>
    <w:rsid w:val="00E2516A"/>
    <w:rsid w:val="00E253CC"/>
    <w:rsid w:val="00E30BC5"/>
    <w:rsid w:val="00E31F39"/>
    <w:rsid w:val="00E51172"/>
    <w:rsid w:val="00E51FB9"/>
    <w:rsid w:val="00E5394C"/>
    <w:rsid w:val="00E53F0F"/>
    <w:rsid w:val="00E571C1"/>
    <w:rsid w:val="00E62746"/>
    <w:rsid w:val="00E73DCD"/>
    <w:rsid w:val="00E76319"/>
    <w:rsid w:val="00E773C8"/>
    <w:rsid w:val="00E8088C"/>
    <w:rsid w:val="00E84677"/>
    <w:rsid w:val="00E84C56"/>
    <w:rsid w:val="00E87F0A"/>
    <w:rsid w:val="00E92F25"/>
    <w:rsid w:val="00E93A18"/>
    <w:rsid w:val="00EA128C"/>
    <w:rsid w:val="00EA294E"/>
    <w:rsid w:val="00EA6BFB"/>
    <w:rsid w:val="00EB60FB"/>
    <w:rsid w:val="00EC1BAA"/>
    <w:rsid w:val="00EC53E5"/>
    <w:rsid w:val="00EC784F"/>
    <w:rsid w:val="00EE0F9C"/>
    <w:rsid w:val="00EE1B52"/>
    <w:rsid w:val="00EF4341"/>
    <w:rsid w:val="00F01122"/>
    <w:rsid w:val="00F0295A"/>
    <w:rsid w:val="00F04DF8"/>
    <w:rsid w:val="00F07C57"/>
    <w:rsid w:val="00F11357"/>
    <w:rsid w:val="00F26AA4"/>
    <w:rsid w:val="00F31A2D"/>
    <w:rsid w:val="00F32C21"/>
    <w:rsid w:val="00F32D3C"/>
    <w:rsid w:val="00F421BC"/>
    <w:rsid w:val="00F424AB"/>
    <w:rsid w:val="00F44D08"/>
    <w:rsid w:val="00F47BE3"/>
    <w:rsid w:val="00F51598"/>
    <w:rsid w:val="00F6033E"/>
    <w:rsid w:val="00F83C1A"/>
    <w:rsid w:val="00F84DAD"/>
    <w:rsid w:val="00F932C1"/>
    <w:rsid w:val="00FB6D70"/>
    <w:rsid w:val="00FD18E4"/>
    <w:rsid w:val="00FD7ED1"/>
    <w:rsid w:val="00FE252A"/>
    <w:rsid w:val="00FE3D9A"/>
    <w:rsid w:val="00FF54E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32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2C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32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N202022</dc:creator>
  <cp:keywords/>
  <dc:description/>
  <cp:lastModifiedBy>Aranaz, Carlota</cp:lastModifiedBy>
  <cp:revision>5</cp:revision>
  <cp:lastPrinted>2021-01-28T16:22:00Z</cp:lastPrinted>
  <dcterms:created xsi:type="dcterms:W3CDTF">2021-01-28T16:26:00Z</dcterms:created>
  <dcterms:modified xsi:type="dcterms:W3CDTF">2021-03-09T11:35:00Z</dcterms:modified>
</cp:coreProperties>
</file>