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2021eko martxoaren 23an egindako bileran, honako erabaki hau onetsi zuen: “Erabakia. Horren bidez, Nafarroako Gobernua premiatzen da Zarrakaztelun osasun etxe berria eraiki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2021. urtean zehar bete ditzan Zarrakazteluko osasun etxe berria eraikitzeko proiektua prestatzeko eta esleitzeko lanak, bai eta eraikuntzako obrak esleitzea eta hastea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