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Pasaporte de Vacunación Covid, formulada por la Ilma. Sra. Parlamentaria Foral D.ª Patricia Fanlo Mateo.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Patricia Fanlo Mateo, adscrita al Grupo Parlamentario Partido Socialista de Navarra, al amparo de lo establecido en el Reglamento de la Cámara, formula a la consejera de Salud, para su contestación en el Pleno, la siguiente pregunta 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¿De qué modo se va a implementar en la Comunidad Foral de Navarra el Pasaporte de Vacunación Covid, propuesto por la Comisión Europea?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25 de marzo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Patricia Fanlo Mateo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