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apirilaren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galdera, Espainiako Gobernuarekin Hitzarmen Ekonomikoa negoziatzeari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Javier Esparza Abaurrea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aurreikuspen darabil Espainiako Gobernuarekin Hitzarmen Ekonomikoa negoziatzeko?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