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apirilaren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Antonio Javier Lecumberri Urabayen jaunak aurkeztutako galdera, Osasun Karpeta Pertsonalari eta Nafarroan telemedikuntza ezartzeari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 dagoen Javier Lecumberri Urabayenek, Legebiltzarreko Erregelamenduak ezarritakoaren babesean, honako galdera hau egiten du, Unibertsitateko, Berrikuntzako eta Eraldaketa Digitaleko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COVID-garaian tresna digitalak areagotu eta normalizatu direla ikusita,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eragin izaten ari da Osasun Karpeta Pertsonalean eta Nafarroan telemedikuntza ezartzeari begira?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15ean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Foru parlamentaria: Javier Lecumberri Urabayen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