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19 de abril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las citaciones para la vacunación Covid mediante SMS, formulada por la Ilma. Sra. D.ª Patricia Fanlo Mateo.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19 de abril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Patricia Fanlo Mateo, adscrita al Grupo Parlamentario Partido Socialista de Navarra, al amparo de lo establecido en el Reglamento de la Cámara, formula a la Consejera de Salud, para su contestación en Pleno, la siguiente pregunta oral.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Ante la previsión de que una mayor disponibilidad de vacunas contra la covid en la Comunidad Foral de Navarra va a exigir una mayor capacidad de citación por parte del Departamento de Salud,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¿Cuál está siendo el ritmo de citaciones para la vacunación covid mediante SMS, y de qué modo se está garantizando que las personas con dificultades para acceder a esta tecnología tengan garantizada su cita?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15 de abril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Patricia Fanlo Mateo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