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10ean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mozioa, zeinaren bidez Nafarroako Gobernua premiatzen baita Lizarran familia elkartzeko gune bat abian jar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Eskubide Sozialetako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foru parlamentari Marta Álvarez Alonso andreak, Legebiltzarreko Erregelamenduan xedatuaren babesean, honako mozio hau aurkezten du, Eskubide Sozialetako Batzordean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Familia Elkartzeko Gunea gizarte-zerbitzu espezializatu eta doakoa da, Gizarte Zerbitzuen Zorroan eskubide gisa bermatua, elkargune bat eta esku-hartze profesionala eskaintzen dituena, haurrei beren gurasoekin eta familiartekoekin denbora batez elkartzea ahalbidetzeko, banantzeak, dibortzioak edo bestelako inguruabarrek eragindako gatazka-egoerak gertatzen direnean eta, bereziki, genero-indarkeriako egoerak gertatzen direnean, adingabeekiko bisitak zuhurtziarik eta ardura handienarekin egin behar baitira halako kasuetan.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Funtsezko zerbitzu bat da, hortaz, adingabeei bermatu nahi bazaie beren gurasoekin eta familiekin leku neutral eta seguru batean elkartzeko eskubidea, eta aldi berean gurasoei bermatu nahi bazaie seme-alabekiko bisita-araubiderako eskubidea; hartara, adingabeak familiartekoekiko lotura afektiboak gordeko ditu, bere garapen psikiko, afektibo eta emozionalerako baitezpadakoak diren aldetik, eta askatasun eta babes giroan elkartu ahal izanen da haiekin.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Helburu horiek lortzeko eta egoera zehatzaren arabera, Familia Elkartzeko Gunea hainbat gauzatarako erabil daiteke: adingabeak uzteko eta batzeko, gatazkan dauden gurasoen arteko harremana ekiditeko asmoz; kanpoan bizi delako hiri horretan etxerik ez izateagatik, bere etxebizitzak adingabea hartzeko baldintzarik ez izateagatik... zaintza ez duen gurasoak bisitak egiteko elkartze-gunean bertan; edo bisitak hirugarrenek zaindu edo begiratu beharrekoak izateagatik zentroan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Nafarroan familia elkartzeko 4 gune dauzkagu gaur egun, Nafarroa osoari ematen diotenak zerbitzu: Iruñean bi, Tuteran bat, eta Tafallan beste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Tafallako elkartze-gunea 2018an abian jarri arte, zerbitzu hori behar zuten Estellerriko herritarrei Iruñeko guneetako batean ematen zitzaien hori, herri batetik bestera joan behar izateak erabiltzaile ziren familiei zekarzkien arazoekin.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Baina Tafallako Familia Elkartzeko Gunea abian jarri zenetik (Eskubide Sozialetako Departamentuak Tafalla-Lizarra FEG izena eman zion), Estellerriko herritarrei gune horretan ematen zaie zerbitzua.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Aldaketa horrek ez du pertsona erabiltzaile horien guztien arazoa konpondu; batez ere, garraiobide propiorik gabeko pertsona zaurgarrienena, zeinak askotan zerbitzuari nahitaez uko egin beharrean aurkitzen baitira ezintasun fisiko edo ekonomikoagatik, horrek zaurgarritasun handiko egoera batzuetan dakarren kaltearekin.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Lizarrako biztanleriak –non, gainera, epaitegiak baitaude– familia elkartzeko bere gune propioa eduki behar du, adingabeei eta familiei gizarte-prestazio hori egiaz berma dakien.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erabaki proposamen hau aurkezten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familia elkartzeko gune bat abian jar dezan Lizarran, gehienez ere urtebeteko epean.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