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maiatzaren 6an egindako bilkuran, honako mozio hau ezetsi du: “Mozioa. Horren bidez, errefusatzen da Gizarte Segurantzako Ministerioak egindako proposamena, pentsioaren zenbatekoa kalkulatzeko erabiltzen den kotizazio-aldia 25 urtetik 35 urtera igotzekoa”. Mozioa Izquierda-Ezkerra talde parlamentario mistoak aurkeztu zuen eta 2021eko urtarrilaren 18ko 4.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