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Eskubide Sozialetako Departamentuak “Gizarte Ongizatearen ereduak Euskal Herrian” proiektuaren baitan Eusko Ikaskuntzak antolatutako mintegietan parte hartzeari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Eskubide Sozialetako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 zer dela-eta joan da edo joanen da “Gizarte Ongizatearen ereduak Euskal Herrian” proiektuaren baitan Eusko Ikaskuntzak antolatutako mintegietara?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