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Nafarroan enpresak ezartzeari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azaltzen du lehendakariak Nafarroara enpresa gutxiago etortzea kanpora joaten direnak baino?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