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mayo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las llamadas no atendidas en el teléfono 948290290 de Consejo Sanitario, y en el teléfono 948370120 en relación con la vacunación frente al covid-19,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mayo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lbarrola Guillén, miembro de las Cortes de Navarra, adscrita al Grupo Parlamentario Navarra Suma (NA+), al amparo de lo dispuesto en 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Número total de llamadas no atendidas en el teléfono 948290290 de Consejo Sanitario y recomendado como teléfono de referencia a la ciudadanía navarra en relación con cuestiones sanitarias durante la pandemia, desde el 14 de marzo de 2020 hasta la fecha actual.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Número total de llamadas no atendidas en el teléfono 948370120 en relación con la vacunación frente a covid-19, desde su implantación hasta la fecha actual.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7 de mayo de 2021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La Parlamentaria Foral: Cristina lbarrola Guillén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