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galdera, Osasun Aholkuaren Zerbitzuaren 948290290 telefono zenbakian eta 948370120 telefono zenbakian COVID-19aren aurkako txertoa dela-eta artatu gabeko deiei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Osasun Aholkuaren Zerbitzuaren 948290290 telefono zenbakian, hori baita pandemia garaian osasunari buruzko zalantzak argitzeko herritarrei erreferentziazko telefono gisa gomendatutakoa, artatu gabeko deiak, guztira, 2020ko martxoaren 14tik gaur arte.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COVID-19aren aurkako txertaketaren inguruko zalantzak argitzeko 948370120 telefonoan artatu gabeko deiak, guztira, telefonoa jarri zenetik gaur arte.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