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Herritarrekiko Harremanetako Batzordeak, 2021eko ekainaren 18an egindako bileran, honako erabaki hau onetsi zuen: “Erabakia. Horren bidez, Estatuko Gobernua premiatzen da egin beharreko zuzemen guztiak egin ditzan Frantziako Gobernuaren aitzinean, Francisco Franco diktadoreari Ohorezko Legioaren saria erretira dakion”.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Estatuko Gobernua premiatzen du egin beharreko zuzemen guztiak egin ditzan Frantziako Gobernuaren aitzinean, Francisco Franco diktadoreari Ohorezko Legioaren saria erretira dakion”.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