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Cristina Ibarrola Guillén andreak egindako galderaren erantzuna, Foru Diputazioak emana, Osasun Aholkuaren Zerbitzuaren 948290290 telefono zenbakian eta 948370120 telefono zenbakian COVID-19aren aurkako txertoa dela-eta artatu gabeko deiei buruzkoa. Galdera 2021eko maiatzaren 21eko 67. Nafarroako Parlamentuko Aldizkari Ofizialean argitaratu zen.</w:t>
      </w:r>
    </w:p>
    <w:p>
      <w:pPr>
        <w:pStyle w:val="0"/>
        <w:suppressAutoHyphens w:val="false"/>
        <w:rPr>
          <w:rStyle w:val="1"/>
        </w:rPr>
      </w:pPr>
      <w:r>
        <w:rPr>
          <w:rStyle w:val="1"/>
        </w:rPr>
        <w:t xml:space="preserve">Iruñean, 2021eko ekainaren 14an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Cristina Ibarrola Guillén andreak 10-21-PES--00181 espedienteko galdera idatzia aurkeztu du. Horren bidez “Informazioa eskatzen du 948290290 eta 948370120 telefono-zenbakietan guztira artatu gabeko dei-kopuruari buruz”. Hona Nafarroako Gobernuko Osasuneko kontseilariak horri buruz eman beharreko informazioa:</w:t>
      </w:r>
    </w:p>
    <w:p>
      <w:pPr>
        <w:pStyle w:val="0"/>
        <w:suppressAutoHyphens w:val="false"/>
        <w:rPr>
          <w:rStyle w:val="1"/>
        </w:rPr>
      </w:pPr>
      <w:r>
        <w:rPr>
          <w:rStyle w:val="1"/>
        </w:rPr>
        <w:t xml:space="preserve">Artatu GABEKO deiak ezin dira zenbatu.</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2021eko ekainaren 11n</w:t>
      </w:r>
    </w:p>
    <w:p>
      <w:pPr>
        <w:pStyle w:val="0"/>
        <w:suppressAutoHyphens w:val="false"/>
        <w:rPr>
          <w:rStyle w:val="1"/>
          <w:spacing w:val="-2.88"/>
        </w:rPr>
      </w:pPr>
      <w:r>
        <w:rPr>
          <w:rStyle w:val="1"/>
          <w:spacing w:val="-2.88"/>
        </w:rPr>
        <w:t xml:space="preserve">Osasuneko kontseilaria: Santos Induráin Orduna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