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312" w:rsidRDefault="00BA088C" w:rsidP="00BA088C">
      <w:r>
        <w:t xml:space="preserve">La Consejera de Desarrollo Rural </w:t>
      </w:r>
      <w:r w:rsidR="005B2312">
        <w:t xml:space="preserve">y </w:t>
      </w:r>
      <w:r>
        <w:t xml:space="preserve">Medio Ambiente, en relación con la pregunta para su contestación por escrito formulada por el Parlamentario Foral Ilustrísimo Sr. D. Adolfo </w:t>
      </w:r>
      <w:proofErr w:type="spellStart"/>
      <w:r>
        <w:t>Araiz</w:t>
      </w:r>
      <w:proofErr w:type="spellEnd"/>
      <w:r>
        <w:t xml:space="preserve"> </w:t>
      </w:r>
      <w:proofErr w:type="spellStart"/>
      <w:r>
        <w:t>Flamarique</w:t>
      </w:r>
      <w:proofErr w:type="spellEnd"/>
      <w:r>
        <w:t xml:space="preserve">, adscrito al Grupo Parlamentario EH </w:t>
      </w:r>
      <w:r w:rsidR="00CC007F">
        <w:t>Bildu Nafarroa</w:t>
      </w:r>
      <w:r>
        <w:t>, sobre contaminación de las aguas subterráneas en los aluviones del Cidacos y Aragón (10-21-PES-00208), tiene el honor de remitirle la siguiente contestación:</w:t>
      </w:r>
    </w:p>
    <w:p w:rsidR="00BA088C" w:rsidRDefault="00BA088C" w:rsidP="00BA088C">
      <w:r>
        <w:t>Pregunta 1.- ¿A qué razones obedecería –según el Departamento- que ´los nitratos en las aguas subterráneas en la zona de bajo Aragón estén aumentando de manera significativa y sostenida en el tiempo encontrándose la mayor parte de ellas en una situación de contaminación seria?</w:t>
      </w:r>
    </w:p>
    <w:p w:rsidR="005B2312" w:rsidRDefault="00CC007F" w:rsidP="00BA088C">
      <w:r>
        <w:t xml:space="preserve">– </w:t>
      </w:r>
      <w:r w:rsidR="00BA088C">
        <w:t xml:space="preserve">La red completa de control de aguas subterráneas, que incluye las actuaciones que realiza tanto la Confederación Hidrográfica del Ebro como la </w:t>
      </w:r>
      <w:proofErr w:type="spellStart"/>
      <w:r w:rsidR="00BA088C">
        <w:t>Direccion</w:t>
      </w:r>
      <w:proofErr w:type="spellEnd"/>
      <w:r w:rsidR="00BA088C">
        <w:t xml:space="preserve"> General de Medio Ambiente del Gobierno de Navarra, muestra que hay un problema de nitratos en el aluvial del Ebro y afluentes, cuya evolución está bien recogida por la red de control de aguas subterráneas del Gobierno de Navarra. Fundamentalmente obedece a las prácticas agrarias de fertilización y probablemente de intensificación agrícola (mayor producción por hectárea).</w:t>
      </w:r>
    </w:p>
    <w:p w:rsidR="00BA088C" w:rsidRDefault="00BA088C" w:rsidP="00BA088C">
      <w:r>
        <w:t>Pregunta 2.- ¿Es consciente el Departamento de que de las seis estaciones de las aguas subterráneas del aluvial del Cidacos, en cinco de ellas, los valores de nitratos finales en 2020 son superiores al umbral de contaminación (50 mg/l) estando las restantes en riesgo (25 mg/l)?</w:t>
      </w:r>
    </w:p>
    <w:p w:rsidR="005B2312" w:rsidRDefault="00CC007F" w:rsidP="00BA088C">
      <w:r>
        <w:t xml:space="preserve">– </w:t>
      </w:r>
      <w:r w:rsidR="00BA088C">
        <w:t>Sí, es consciente. El Departamento mantiene el seguimiento de la calidad de las aguas subterráneas y superficiales a través de las redes de control publicas existentes</w:t>
      </w:r>
    </w:p>
    <w:p w:rsidR="00BA088C" w:rsidRDefault="00BA088C" w:rsidP="00BA088C">
      <w:r>
        <w:t>Pregunta 3.- ¿A qué razones atribuye el Departamento que en las estaciones al Sur de la cuenca de Marcilla se esté produciendo un aumento significativo muy marcado de los nitratos en las aguas freáticas?</w:t>
      </w:r>
    </w:p>
    <w:p w:rsidR="005B2312" w:rsidRDefault="00CC007F" w:rsidP="00BA088C">
      <w:r>
        <w:t xml:space="preserve">– </w:t>
      </w:r>
      <w:r w:rsidR="00BA088C">
        <w:t xml:space="preserve">Se trata de un problema de contaminación difusa de las aguas subterráneas y acuíferos, por este motivo es complejo determinar quién y en qué medida es el causante de la contaminación. La razón más probable es que sea debido, por un lado, a una </w:t>
      </w:r>
      <w:proofErr w:type="spellStart"/>
      <w:r w:rsidR="00BA088C">
        <w:t>sobrefertilización</w:t>
      </w:r>
      <w:proofErr w:type="spellEnd"/>
      <w:r w:rsidR="00BA088C">
        <w:t xml:space="preserve"> de los cultivos de la ribera del Cidacos y Aragón y, por otra, a</w:t>
      </w:r>
      <w:r>
        <w:t xml:space="preserve"> </w:t>
      </w:r>
      <w:r w:rsidR="00BA088C">
        <w:t>la acumulación de nitratos a lo largo de los años en los suelos y que se movilizan con las oscilaciones del nivel freático.</w:t>
      </w:r>
    </w:p>
    <w:p w:rsidR="00BA088C" w:rsidRDefault="00BA088C" w:rsidP="00BA088C">
      <w:r>
        <w:t>Pregunta 4.- ¿Cómo explica el Departamento que, aunque en las aguas subterráneas de la zona del bajo Aragón y el tramo final del Cidacos tienen una tendencia ascendente significativa y sostenida en el tiempo, sin embargo, esa tendencia no es generalizada en todo el aluvial dado que los nitratos en el agua en las estaciones asociadas al Ebro mantienen una tendencia estable o incluso descendente, mostrando una rec</w:t>
      </w:r>
      <w:r w:rsidR="00CC007F">
        <w:t>uperación real en algunos casos</w:t>
      </w:r>
      <w:r>
        <w:t>?</w:t>
      </w:r>
    </w:p>
    <w:p w:rsidR="005B2312" w:rsidRDefault="00CC007F" w:rsidP="00BA088C">
      <w:r>
        <w:t xml:space="preserve">– </w:t>
      </w:r>
      <w:r w:rsidR="00BA088C">
        <w:t>Como se ha señalado se trata de una problemática compleja, cuestión que ya se puso de manifiesto con el desarrollo del proyecto europeo LIFE Nitratos (https://www.life- nitratos.eu/</w:t>
      </w:r>
      <w:proofErr w:type="spellStart"/>
      <w:r w:rsidR="00BA088C">
        <w:t>index.php</w:t>
      </w:r>
      <w:proofErr w:type="spellEnd"/>
      <w:r w:rsidR="00BA088C">
        <w:t xml:space="preserve">/es/), que fue desarrollado a instancias del Departamento entre los años 2011 y 2015. El comportamiento de la información que dan los diferentes puntos de control existentes es muy variable, y se muestran diferencias muy notables incluso entre puntos </w:t>
      </w:r>
      <w:r w:rsidR="00BA088C">
        <w:lastRenderedPageBreak/>
        <w:t>cercanos por lo que no es adecuado sacar conclusiones aventuradas sin tener un conocimiento suficiente de los diversos aspectos que tienen relevancia en este tema.</w:t>
      </w:r>
    </w:p>
    <w:p w:rsidR="00BA088C" w:rsidRDefault="00BA088C" w:rsidP="00BA088C">
      <w:r>
        <w:t>Pregunta 5.- ¿Qué razones –según el Departamento- estarían determinando que existe una clara zonificación en la aparición de tendencias ascendentes significativas y sostenidas en el tiempo en la cantidad de Nitrato de las aguas freáticas, focalizándose el problema en las localidades de Murillo, Marcilla, Villafranca y Milagro?</w:t>
      </w:r>
    </w:p>
    <w:p w:rsidR="005B2312" w:rsidRDefault="00CC007F" w:rsidP="00BA088C">
      <w:r>
        <w:t xml:space="preserve">– </w:t>
      </w:r>
      <w:r w:rsidR="00BA088C">
        <w:t>Como se ha contestado en las anteriores preguntas, existe un problema ligado a la fertilización de los cultivos de regadío y también asociado a la acumulación de nitratos en el suelo durante años. El empeoramiento en la calidad se debe a cambios en las prácticas agrarias por dos causas que se pueden superponer: creación de nuevos regadíos, transformaciones y modernizaciones, por un lado, y por otro a la gestión de fertilizantes minerales y también de origen orgánico procedentes de las cabañas ganaderas. Debe tenerse en cuenta que esta tendencia ascendente no es exclusiva de esta zona del bajo Aragón. Las redes de control oficial registran esta tendencia en otras áreas, especialmente en sur de la Comunidad y, en general, en todo el ámbito del Valle del Ebro. El Departamento no considera adecuado sacar conclusiones aventuradas sin tener un conocimiento suficiente de los diversos aspectos que tienen relevancia en este tema.</w:t>
      </w:r>
    </w:p>
    <w:p w:rsidR="00BA088C" w:rsidRDefault="00BA088C" w:rsidP="00BA088C">
      <w:r>
        <w:t xml:space="preserve">Pregunta 6.- Teniendo en cuenta que la Directiva 2006/118/CE, relativa a la protección de las aguas subterráneas contra la contaminación y el deterioro indica que “El punto de partida para aplicar medidas destinadas a invertir tendencias significativas y sostenidas al aumento será el momento en el cual la concentración del contaminante alcance el 75 % de los valores paramétricos de las normas de calidad de las aguas subterráneas”11 (es decir 37,5mg/l) y que tanto la estación Pozo Antiguo Abastecimiento de Milagro, el Pozo Abastecimiento de Villafranca, la estación de sondeo de </w:t>
      </w:r>
      <w:proofErr w:type="spellStart"/>
      <w:r>
        <w:t>Campobajo</w:t>
      </w:r>
      <w:proofErr w:type="spellEnd"/>
      <w:r>
        <w:t xml:space="preserve"> en Marcilla y prácticamente la totalidad de la Cuenca del Cidacos superan esos niveles desde hace varios años ¿qué medidas ha adoptado o está adoptando el Departamento? ¿</w:t>
      </w:r>
      <w:r w:rsidR="00CC007F">
        <w:t xml:space="preserve">Considera </w:t>
      </w:r>
      <w:r>
        <w:t>que están siendo efectivas y suficientes?</w:t>
      </w:r>
    </w:p>
    <w:p w:rsidR="00BA088C" w:rsidRDefault="00CC007F" w:rsidP="00BA088C">
      <w:r>
        <w:t xml:space="preserve">– </w:t>
      </w:r>
      <w:r w:rsidR="00BA088C">
        <w:t>En primer lugar, señalar que se está aplicando la normativa vigente sobre la materia emanada de la Directiva de Nitratos, siendo el último acto administrativo realizado la publicación de la Orden Foral 147E/2020, de la Consejera de Desarrollo Rural y Medio Ambiente, que revisa las zonas vulnerables a la contaminación de las aguas por nitratos procedentes de fuentes agrarias y modifica los programas de actuaciones para el periodo 2018-2021.</w:t>
      </w:r>
    </w:p>
    <w:p w:rsidR="00BA088C" w:rsidRDefault="00CC007F" w:rsidP="00BA088C">
      <w:r>
        <w:t xml:space="preserve">– </w:t>
      </w:r>
      <w:r w:rsidR="00BA088C">
        <w:t>Entre las medidas que está desarrollando el Departamento para tener un mayor conocimiento de esta problemática se encuentra el trabajo que se viene realizando desde hace tres años en la cuenca del río Cidacos por parte del INTIA (Instituto Navarro de Tecnologías e Infraestructuras Agrarias S.A., sociedad pública adscrita al Departamento de Desarrollo Rural y Medio Ambiente) para el seguimiento de las concentraciones de nitratos y sales a partir de la reciente puesta en regadío con aguas del Canal de Navarra.</w:t>
      </w:r>
    </w:p>
    <w:p w:rsidR="005B2312" w:rsidRDefault="00CC007F" w:rsidP="00BA088C">
      <w:r>
        <w:t xml:space="preserve">– </w:t>
      </w:r>
      <w:r w:rsidR="00BA088C">
        <w:t>El departamento considera que las medidas señaladas, aunque están siendo efectivas, no son suficientes para que los niveles de nitratos presentes en las aguas superficiales y subterráneas estén por debajo de los niveles de referencia establecidos en la normativa citada.</w:t>
      </w:r>
    </w:p>
    <w:p w:rsidR="00BA088C" w:rsidRDefault="00BA088C" w:rsidP="00BA088C">
      <w:r>
        <w:lastRenderedPageBreak/>
        <w:t>Pregunta 7.- Dado que un factor determinante para poder revertir las tendencias observadas en la zona es, sin duda, la identificación de la principal o principales causas que han llevado a las aguas a este estado, ya que sin su control sería imposible la recuperación de los acuíferos ¿cuáles serían a juicio del Departamento esas causas en esta zona concreta?</w:t>
      </w:r>
    </w:p>
    <w:p w:rsidR="005B2312" w:rsidRDefault="00CC007F" w:rsidP="00BA088C">
      <w:r>
        <w:t xml:space="preserve">– </w:t>
      </w:r>
      <w:r w:rsidR="00BA088C">
        <w:t>Como se ha comentado con anterioridad, las principales causas son la fertilización de origen mineral y orgánico, que producen una contaminación de tipo difuso en las aguas subterráneas.</w:t>
      </w:r>
    </w:p>
    <w:p w:rsidR="00BA088C" w:rsidRDefault="00BA088C" w:rsidP="00BA088C">
      <w:r>
        <w:t xml:space="preserve">Pregunta 8.- ¿Ha estudiado el Departamento la evolución del aporte de nitrógeno por parte de las diferentes cabañas ganaderas en las localidades de Marcilla, Villafranca, Milagro, Murillo el </w:t>
      </w:r>
      <w:proofErr w:type="spellStart"/>
      <w:r>
        <w:t>Cuende</w:t>
      </w:r>
      <w:proofErr w:type="spellEnd"/>
      <w:r>
        <w:t xml:space="preserve"> y </w:t>
      </w:r>
      <w:proofErr w:type="spellStart"/>
      <w:r>
        <w:t>Caparroso</w:t>
      </w:r>
      <w:proofErr w:type="spellEnd"/>
      <w:r>
        <w:t>?</w:t>
      </w:r>
    </w:p>
    <w:p w:rsidR="005B2312" w:rsidRDefault="00BA088C" w:rsidP="00BA088C">
      <w:r>
        <w:t xml:space="preserve">El conocimiento que tiene el Departamento en dicha materia procede de la recepción de los Libros de Registro de aplicación de estiércol, purines y </w:t>
      </w:r>
      <w:proofErr w:type="spellStart"/>
      <w:r>
        <w:t>digestato</w:t>
      </w:r>
      <w:proofErr w:type="spellEnd"/>
      <w:r>
        <w:t xml:space="preserve"> presentados anualmente durante el primer trimestre del año siguiente, para comprobar el cumplimiento de lo establecido en el Plan de Gestión que cada explotación debe elaborar en cumplimiento de su autorización ambiental, realizándose cruces de la información con la disponible en el SIGPAC de cultivos declarados por los agricultores explotadores en las parcelas donde es aplicado.</w:t>
      </w:r>
    </w:p>
    <w:p w:rsidR="00BA088C" w:rsidRDefault="00BA088C" w:rsidP="00BA088C">
      <w:r>
        <w:t xml:space="preserve">Pregunta 9.- ¿Considera el Departamento que el nitrógeno aportado por el ganado vacuno de </w:t>
      </w:r>
      <w:proofErr w:type="spellStart"/>
      <w:r>
        <w:t>Caparroso</w:t>
      </w:r>
      <w:proofErr w:type="spellEnd"/>
      <w:r>
        <w:t xml:space="preserve"> –que se ha incrementado de manera muy marcada desde  2010 llegando a representar en 2019 más de un 30% de todo el nitrógeno aportado en la zona- es el cambio más evidente observado tanto en la agricultura y la ganadería en la zona?</w:t>
      </w:r>
    </w:p>
    <w:p w:rsidR="005B2312" w:rsidRDefault="00CC007F" w:rsidP="00BA088C">
      <w:r>
        <w:t xml:space="preserve">– </w:t>
      </w:r>
      <w:r w:rsidR="00BA088C">
        <w:t xml:space="preserve">El departamento no tiene la certeza de que el nitrógeno aportado por el ganado vacuno de </w:t>
      </w:r>
      <w:proofErr w:type="spellStart"/>
      <w:r w:rsidR="00BA088C">
        <w:t>Caparroso</w:t>
      </w:r>
      <w:proofErr w:type="spellEnd"/>
      <w:r w:rsidR="00BA088C">
        <w:t xml:space="preserve"> es el cambio más evidente observado tanto en la agricultura y la ganadería en la zona. Las aplicaciones de estiércol, purines y </w:t>
      </w:r>
      <w:proofErr w:type="spellStart"/>
      <w:r w:rsidR="00BA088C">
        <w:t>digestato</w:t>
      </w:r>
      <w:proofErr w:type="spellEnd"/>
      <w:r w:rsidR="00BA088C">
        <w:t xml:space="preserve"> procedentes del ganado vacuno se realizan en muchas parcelas de numerosos municipios, no sólo en dicha zona, por lo que el porcentaje señalado en la pregunta podría ser sensiblemente menor. Es necesario disponer de mayor información que permita realizar afirmaciones como la citada.</w:t>
      </w:r>
    </w:p>
    <w:p w:rsidR="00BA088C" w:rsidRDefault="00BA088C" w:rsidP="00BA088C">
      <w:r>
        <w:t xml:space="preserve">Pregunta 10.- Dado que el nitrógeno total aportado por el vacuno de </w:t>
      </w:r>
      <w:proofErr w:type="spellStart"/>
      <w:r>
        <w:t>Caparroso</w:t>
      </w:r>
      <w:proofErr w:type="spellEnd"/>
      <w:r>
        <w:t xml:space="preserve"> sigue una tendencia ascendente y sostenida en el tiempo similar a la detectada en el nitrato del agua subterránea en las estaciones de Marcilla, Villafranca, Milagro y Murillo, ¿Considera el Departamento que podría ser, efectivamente, un factor importante relacionado con la tendencia ascendente observada en los nitratos de las aguas freáticas del bajo Aragón y bajo Cidacos?</w:t>
      </w:r>
    </w:p>
    <w:p w:rsidR="00BA088C" w:rsidRDefault="00CC007F" w:rsidP="00BA088C">
      <w:r>
        <w:t xml:space="preserve">– </w:t>
      </w:r>
      <w:r w:rsidR="00BA088C">
        <w:t>Se dispone de la información del censo ganadero de la explotación de vacuno que se cita, que a partir de 2017 frenó su crecimiento estabilizándose hasta el presente.</w:t>
      </w:r>
    </w:p>
    <w:p w:rsidR="00115014" w:rsidRDefault="00115014" w:rsidP="00BA088C"/>
    <w:p w:rsidR="00115014" w:rsidRDefault="00115014" w:rsidP="00BA088C"/>
    <w:p w:rsidR="00115014" w:rsidRDefault="00115014" w:rsidP="00BA088C">
      <w:r>
        <w:rPr>
          <w:rFonts w:ascii="Times New Roman" w:eastAsia="Times New Roman" w:hAnsi="Times New Roman" w:cs="Times New Roman"/>
          <w:noProof/>
          <w:sz w:val="20"/>
          <w:szCs w:val="20"/>
          <w:lang w:eastAsia="es-ES"/>
        </w:rPr>
        <w:lastRenderedPageBreak/>
        <mc:AlternateContent>
          <mc:Choice Requires="wpg">
            <w:drawing>
              <wp:inline distT="0" distB="0" distL="0" distR="0">
                <wp:extent cx="4581525" cy="2748280"/>
                <wp:effectExtent l="0" t="0" r="9525" b="0"/>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81525" cy="2748280"/>
                          <a:chOff x="0" y="0"/>
                          <a:chExt cx="7215" cy="4328"/>
                        </a:xfrm>
                      </wpg:grpSpPr>
                      <wpg:grpSp>
                        <wpg:cNvPr id="2" name="Group 3"/>
                        <wpg:cNvGrpSpPr>
                          <a:grpSpLocks/>
                        </wpg:cNvGrpSpPr>
                        <wpg:grpSpPr bwMode="auto">
                          <a:xfrm>
                            <a:off x="804" y="2956"/>
                            <a:ext cx="6183" cy="2"/>
                            <a:chOff x="804" y="2956"/>
                            <a:chExt cx="6183" cy="2"/>
                          </a:xfrm>
                        </wpg:grpSpPr>
                        <wps:wsp>
                          <wps:cNvPr id="3" name="Freeform 4"/>
                          <wps:cNvSpPr>
                            <a:spLocks/>
                          </wps:cNvSpPr>
                          <wps:spPr bwMode="auto">
                            <a:xfrm>
                              <a:off x="804" y="2956"/>
                              <a:ext cx="6183" cy="2"/>
                            </a:xfrm>
                            <a:custGeom>
                              <a:avLst/>
                              <a:gdLst>
                                <a:gd name="T0" fmla="+- 0 804 804"/>
                                <a:gd name="T1" fmla="*/ T0 w 6183"/>
                                <a:gd name="T2" fmla="+- 0 6986 804"/>
                                <a:gd name="T3" fmla="*/ T2 w 6183"/>
                              </a:gdLst>
                              <a:ahLst/>
                              <a:cxnLst>
                                <a:cxn ang="0">
                                  <a:pos x="T1" y="0"/>
                                </a:cxn>
                                <a:cxn ang="0">
                                  <a:pos x="T3" y="0"/>
                                </a:cxn>
                              </a:cxnLst>
                              <a:rect l="0" t="0" r="r" b="b"/>
                              <a:pathLst>
                                <a:path w="6183">
                                  <a:moveTo>
                                    <a:pt x="0" y="0"/>
                                  </a:moveTo>
                                  <a:lnTo>
                                    <a:pt x="6182" y="0"/>
                                  </a:lnTo>
                                </a:path>
                              </a:pathLst>
                            </a:custGeom>
                            <a:noFill/>
                            <a:ln w="11938">
                              <a:solidFill>
                                <a:srgbClr val="D8D8D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 name="Group 5"/>
                        <wpg:cNvGrpSpPr>
                          <a:grpSpLocks/>
                        </wpg:cNvGrpSpPr>
                        <wpg:grpSpPr bwMode="auto">
                          <a:xfrm>
                            <a:off x="804" y="2514"/>
                            <a:ext cx="6183" cy="2"/>
                            <a:chOff x="804" y="2514"/>
                            <a:chExt cx="6183" cy="2"/>
                          </a:xfrm>
                        </wpg:grpSpPr>
                        <wps:wsp>
                          <wps:cNvPr id="5" name="Freeform 6"/>
                          <wps:cNvSpPr>
                            <a:spLocks/>
                          </wps:cNvSpPr>
                          <wps:spPr bwMode="auto">
                            <a:xfrm>
                              <a:off x="804" y="2514"/>
                              <a:ext cx="6183" cy="2"/>
                            </a:xfrm>
                            <a:custGeom>
                              <a:avLst/>
                              <a:gdLst>
                                <a:gd name="T0" fmla="+- 0 804 804"/>
                                <a:gd name="T1" fmla="*/ T0 w 6183"/>
                                <a:gd name="T2" fmla="+- 0 6986 804"/>
                                <a:gd name="T3" fmla="*/ T2 w 6183"/>
                              </a:gdLst>
                              <a:ahLst/>
                              <a:cxnLst>
                                <a:cxn ang="0">
                                  <a:pos x="T1" y="0"/>
                                </a:cxn>
                                <a:cxn ang="0">
                                  <a:pos x="T3" y="0"/>
                                </a:cxn>
                              </a:cxnLst>
                              <a:rect l="0" t="0" r="r" b="b"/>
                              <a:pathLst>
                                <a:path w="6183">
                                  <a:moveTo>
                                    <a:pt x="0" y="0"/>
                                  </a:moveTo>
                                  <a:lnTo>
                                    <a:pt x="6182" y="0"/>
                                  </a:lnTo>
                                </a:path>
                              </a:pathLst>
                            </a:custGeom>
                            <a:noFill/>
                            <a:ln w="11938">
                              <a:solidFill>
                                <a:srgbClr val="D8D8D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 name="Group 7"/>
                        <wpg:cNvGrpSpPr>
                          <a:grpSpLocks/>
                        </wpg:cNvGrpSpPr>
                        <wpg:grpSpPr bwMode="auto">
                          <a:xfrm>
                            <a:off x="804" y="2070"/>
                            <a:ext cx="6183" cy="2"/>
                            <a:chOff x="804" y="2070"/>
                            <a:chExt cx="6183" cy="2"/>
                          </a:xfrm>
                        </wpg:grpSpPr>
                        <wps:wsp>
                          <wps:cNvPr id="7" name="Freeform 8"/>
                          <wps:cNvSpPr>
                            <a:spLocks/>
                          </wps:cNvSpPr>
                          <wps:spPr bwMode="auto">
                            <a:xfrm>
                              <a:off x="804" y="2070"/>
                              <a:ext cx="6183" cy="2"/>
                            </a:xfrm>
                            <a:custGeom>
                              <a:avLst/>
                              <a:gdLst>
                                <a:gd name="T0" fmla="+- 0 804 804"/>
                                <a:gd name="T1" fmla="*/ T0 w 6183"/>
                                <a:gd name="T2" fmla="+- 0 6986 804"/>
                                <a:gd name="T3" fmla="*/ T2 w 6183"/>
                              </a:gdLst>
                              <a:ahLst/>
                              <a:cxnLst>
                                <a:cxn ang="0">
                                  <a:pos x="T1" y="0"/>
                                </a:cxn>
                                <a:cxn ang="0">
                                  <a:pos x="T3" y="0"/>
                                </a:cxn>
                              </a:cxnLst>
                              <a:rect l="0" t="0" r="r" b="b"/>
                              <a:pathLst>
                                <a:path w="6183">
                                  <a:moveTo>
                                    <a:pt x="0" y="0"/>
                                  </a:moveTo>
                                  <a:lnTo>
                                    <a:pt x="6182" y="0"/>
                                  </a:lnTo>
                                </a:path>
                              </a:pathLst>
                            </a:custGeom>
                            <a:noFill/>
                            <a:ln w="11938">
                              <a:solidFill>
                                <a:srgbClr val="D8D8D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 name="Group 9"/>
                        <wpg:cNvGrpSpPr>
                          <a:grpSpLocks/>
                        </wpg:cNvGrpSpPr>
                        <wpg:grpSpPr bwMode="auto">
                          <a:xfrm>
                            <a:off x="804" y="1628"/>
                            <a:ext cx="6183" cy="2"/>
                            <a:chOff x="804" y="1628"/>
                            <a:chExt cx="6183" cy="2"/>
                          </a:xfrm>
                        </wpg:grpSpPr>
                        <wps:wsp>
                          <wps:cNvPr id="9" name="Freeform 10"/>
                          <wps:cNvSpPr>
                            <a:spLocks/>
                          </wps:cNvSpPr>
                          <wps:spPr bwMode="auto">
                            <a:xfrm>
                              <a:off x="804" y="1628"/>
                              <a:ext cx="6183" cy="2"/>
                            </a:xfrm>
                            <a:custGeom>
                              <a:avLst/>
                              <a:gdLst>
                                <a:gd name="T0" fmla="+- 0 804 804"/>
                                <a:gd name="T1" fmla="*/ T0 w 6183"/>
                                <a:gd name="T2" fmla="+- 0 6986 804"/>
                                <a:gd name="T3" fmla="*/ T2 w 6183"/>
                              </a:gdLst>
                              <a:ahLst/>
                              <a:cxnLst>
                                <a:cxn ang="0">
                                  <a:pos x="T1" y="0"/>
                                </a:cxn>
                                <a:cxn ang="0">
                                  <a:pos x="T3" y="0"/>
                                </a:cxn>
                              </a:cxnLst>
                              <a:rect l="0" t="0" r="r" b="b"/>
                              <a:pathLst>
                                <a:path w="6183">
                                  <a:moveTo>
                                    <a:pt x="0" y="0"/>
                                  </a:moveTo>
                                  <a:lnTo>
                                    <a:pt x="6182" y="0"/>
                                  </a:lnTo>
                                </a:path>
                              </a:pathLst>
                            </a:custGeom>
                            <a:noFill/>
                            <a:ln w="11938">
                              <a:solidFill>
                                <a:srgbClr val="D8D8D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 name="Group 11"/>
                        <wpg:cNvGrpSpPr>
                          <a:grpSpLocks/>
                        </wpg:cNvGrpSpPr>
                        <wpg:grpSpPr bwMode="auto">
                          <a:xfrm>
                            <a:off x="804" y="1184"/>
                            <a:ext cx="6183" cy="2"/>
                            <a:chOff x="804" y="1184"/>
                            <a:chExt cx="6183" cy="2"/>
                          </a:xfrm>
                        </wpg:grpSpPr>
                        <wps:wsp>
                          <wps:cNvPr id="11" name="Freeform 12"/>
                          <wps:cNvSpPr>
                            <a:spLocks/>
                          </wps:cNvSpPr>
                          <wps:spPr bwMode="auto">
                            <a:xfrm>
                              <a:off x="804" y="1184"/>
                              <a:ext cx="6183" cy="2"/>
                            </a:xfrm>
                            <a:custGeom>
                              <a:avLst/>
                              <a:gdLst>
                                <a:gd name="T0" fmla="+- 0 804 804"/>
                                <a:gd name="T1" fmla="*/ T0 w 6183"/>
                                <a:gd name="T2" fmla="+- 0 6986 804"/>
                                <a:gd name="T3" fmla="*/ T2 w 6183"/>
                              </a:gdLst>
                              <a:ahLst/>
                              <a:cxnLst>
                                <a:cxn ang="0">
                                  <a:pos x="T1" y="0"/>
                                </a:cxn>
                                <a:cxn ang="0">
                                  <a:pos x="T3" y="0"/>
                                </a:cxn>
                              </a:cxnLst>
                              <a:rect l="0" t="0" r="r" b="b"/>
                              <a:pathLst>
                                <a:path w="6183">
                                  <a:moveTo>
                                    <a:pt x="0" y="0"/>
                                  </a:moveTo>
                                  <a:lnTo>
                                    <a:pt x="6182" y="0"/>
                                  </a:lnTo>
                                </a:path>
                              </a:pathLst>
                            </a:custGeom>
                            <a:noFill/>
                            <a:ln w="11938">
                              <a:solidFill>
                                <a:srgbClr val="D8D8D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 name="Group 13"/>
                        <wpg:cNvGrpSpPr>
                          <a:grpSpLocks/>
                        </wpg:cNvGrpSpPr>
                        <wpg:grpSpPr bwMode="auto">
                          <a:xfrm>
                            <a:off x="1061" y="984"/>
                            <a:ext cx="5669" cy="1340"/>
                            <a:chOff x="1061" y="984"/>
                            <a:chExt cx="5669" cy="1340"/>
                          </a:xfrm>
                        </wpg:grpSpPr>
                        <wps:wsp>
                          <wps:cNvPr id="13" name="Freeform 14"/>
                          <wps:cNvSpPr>
                            <a:spLocks/>
                          </wps:cNvSpPr>
                          <wps:spPr bwMode="auto">
                            <a:xfrm>
                              <a:off x="1061" y="984"/>
                              <a:ext cx="5669" cy="1340"/>
                            </a:xfrm>
                            <a:custGeom>
                              <a:avLst/>
                              <a:gdLst>
                                <a:gd name="T0" fmla="+- 0 6420 1061"/>
                                <a:gd name="T1" fmla="*/ T0 w 5669"/>
                                <a:gd name="T2" fmla="+- 0 1078 984"/>
                                <a:gd name="T3" fmla="*/ 1078 h 1340"/>
                                <a:gd name="T4" fmla="+- 0 6144 1061"/>
                                <a:gd name="T5" fmla="*/ T4 w 5669"/>
                                <a:gd name="T6" fmla="+- 0 1078 984"/>
                                <a:gd name="T7" fmla="*/ 1078 h 1340"/>
                                <a:gd name="T8" fmla="+- 0 6141 1061"/>
                                <a:gd name="T9" fmla="*/ T8 w 5669"/>
                                <a:gd name="T10" fmla="+- 0 1077 984"/>
                                <a:gd name="T11" fmla="*/ 1077 h 1340"/>
                                <a:gd name="T12" fmla="+- 0 6715 1061"/>
                                <a:gd name="T13" fmla="*/ T12 w 5669"/>
                                <a:gd name="T14" fmla="+- 0 984 984"/>
                                <a:gd name="T15" fmla="*/ 984 h 1340"/>
                                <a:gd name="T16" fmla="+- 0 6725 1061"/>
                                <a:gd name="T17" fmla="*/ T16 w 5669"/>
                                <a:gd name="T18" fmla="+- 0 991 984"/>
                                <a:gd name="T19" fmla="*/ 991 h 1340"/>
                                <a:gd name="T20" fmla="+- 0 6730 1061"/>
                                <a:gd name="T21" fmla="*/ T20 w 5669"/>
                                <a:gd name="T22" fmla="+- 0 1015 984"/>
                                <a:gd name="T23" fmla="*/ 1015 h 1340"/>
                                <a:gd name="T24" fmla="+- 0 6722 1061"/>
                                <a:gd name="T25" fmla="*/ T24 w 5669"/>
                                <a:gd name="T26" fmla="+- 0 1027 984"/>
                                <a:gd name="T27" fmla="*/ 1027 h 1340"/>
                                <a:gd name="T28" fmla="+- 0 6420 1061"/>
                                <a:gd name="T29" fmla="*/ T28 w 5669"/>
                                <a:gd name="T30" fmla="+- 0 1078 984"/>
                                <a:gd name="T31" fmla="*/ 1078 h 134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669" h="1340">
                                  <a:moveTo>
                                    <a:pt x="5359" y="94"/>
                                  </a:moveTo>
                                  <a:lnTo>
                                    <a:pt x="5083" y="94"/>
                                  </a:lnTo>
                                  <a:lnTo>
                                    <a:pt x="5080" y="93"/>
                                  </a:lnTo>
                                  <a:lnTo>
                                    <a:pt x="5654" y="0"/>
                                  </a:lnTo>
                                  <a:lnTo>
                                    <a:pt x="5664" y="7"/>
                                  </a:lnTo>
                                  <a:lnTo>
                                    <a:pt x="5669" y="31"/>
                                  </a:lnTo>
                                  <a:lnTo>
                                    <a:pt x="5661" y="43"/>
                                  </a:lnTo>
                                  <a:lnTo>
                                    <a:pt x="5359" y="94"/>
                                  </a:lnTo>
                                  <a:close/>
                                </a:path>
                              </a:pathLst>
                            </a:custGeom>
                            <a:solidFill>
                              <a:srgbClr val="5B9A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5"/>
                          <wps:cNvSpPr>
                            <a:spLocks/>
                          </wps:cNvSpPr>
                          <wps:spPr bwMode="auto">
                            <a:xfrm>
                              <a:off x="1061" y="984"/>
                              <a:ext cx="5669" cy="1340"/>
                            </a:xfrm>
                            <a:custGeom>
                              <a:avLst/>
                              <a:gdLst>
                                <a:gd name="T0" fmla="+- 0 4452 1061"/>
                                <a:gd name="T1" fmla="*/ T0 w 5669"/>
                                <a:gd name="T2" fmla="+- 0 1253 984"/>
                                <a:gd name="T3" fmla="*/ 1253 h 1340"/>
                                <a:gd name="T4" fmla="+- 0 5009 1061"/>
                                <a:gd name="T5" fmla="*/ T4 w 5669"/>
                                <a:gd name="T6" fmla="+- 0 989 984"/>
                                <a:gd name="T7" fmla="*/ 989 h 1340"/>
                                <a:gd name="T8" fmla="+- 0 5014 1061"/>
                                <a:gd name="T9" fmla="*/ T8 w 5669"/>
                                <a:gd name="T10" fmla="+- 0 986 984"/>
                                <a:gd name="T11" fmla="*/ 986 h 1340"/>
                                <a:gd name="T12" fmla="+- 0 5021 1061"/>
                                <a:gd name="T13" fmla="*/ T12 w 5669"/>
                                <a:gd name="T14" fmla="+- 0 986 984"/>
                                <a:gd name="T15" fmla="*/ 986 h 1340"/>
                                <a:gd name="T16" fmla="+- 0 5502 1061"/>
                                <a:gd name="T17" fmla="*/ T16 w 5669"/>
                                <a:gd name="T18" fmla="+- 0 1030 984"/>
                                <a:gd name="T19" fmla="*/ 1030 h 1340"/>
                                <a:gd name="T20" fmla="+- 0 5028 1061"/>
                                <a:gd name="T21" fmla="*/ T20 w 5669"/>
                                <a:gd name="T22" fmla="+- 0 1030 984"/>
                                <a:gd name="T23" fmla="*/ 1030 h 1340"/>
                                <a:gd name="T24" fmla="+- 0 5018 1061"/>
                                <a:gd name="T25" fmla="*/ T24 w 5669"/>
                                <a:gd name="T26" fmla="+- 0 1032 984"/>
                                <a:gd name="T27" fmla="*/ 1032 h 1340"/>
                                <a:gd name="T28" fmla="+- 0 5022 1061"/>
                                <a:gd name="T29" fmla="*/ T28 w 5669"/>
                                <a:gd name="T30" fmla="+- 0 1032 984"/>
                                <a:gd name="T31" fmla="*/ 1032 h 1340"/>
                                <a:gd name="T32" fmla="+- 0 4557 1061"/>
                                <a:gd name="T33" fmla="*/ T32 w 5669"/>
                                <a:gd name="T34" fmla="+- 0 1253 984"/>
                                <a:gd name="T35" fmla="*/ 1253 h 1340"/>
                                <a:gd name="T36" fmla="+- 0 4454 1061"/>
                                <a:gd name="T37" fmla="*/ T36 w 5669"/>
                                <a:gd name="T38" fmla="+- 0 1253 984"/>
                                <a:gd name="T39" fmla="*/ 1253 h 1340"/>
                                <a:gd name="T40" fmla="+- 0 4452 1061"/>
                                <a:gd name="T41" fmla="*/ T40 w 5669"/>
                                <a:gd name="T42" fmla="+- 0 1253 984"/>
                                <a:gd name="T43" fmla="*/ 1253 h 13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5669" h="1340">
                                  <a:moveTo>
                                    <a:pt x="3391" y="269"/>
                                  </a:moveTo>
                                  <a:lnTo>
                                    <a:pt x="3948" y="5"/>
                                  </a:lnTo>
                                  <a:lnTo>
                                    <a:pt x="3953" y="2"/>
                                  </a:lnTo>
                                  <a:lnTo>
                                    <a:pt x="3960" y="2"/>
                                  </a:lnTo>
                                  <a:lnTo>
                                    <a:pt x="4441" y="46"/>
                                  </a:lnTo>
                                  <a:lnTo>
                                    <a:pt x="3967" y="46"/>
                                  </a:lnTo>
                                  <a:lnTo>
                                    <a:pt x="3957" y="48"/>
                                  </a:lnTo>
                                  <a:lnTo>
                                    <a:pt x="3961" y="48"/>
                                  </a:lnTo>
                                  <a:lnTo>
                                    <a:pt x="3496" y="269"/>
                                  </a:lnTo>
                                  <a:lnTo>
                                    <a:pt x="3393" y="269"/>
                                  </a:lnTo>
                                  <a:lnTo>
                                    <a:pt x="3391" y="269"/>
                                  </a:lnTo>
                                  <a:close/>
                                </a:path>
                              </a:pathLst>
                            </a:custGeom>
                            <a:solidFill>
                              <a:srgbClr val="5B9A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6"/>
                          <wps:cNvSpPr>
                            <a:spLocks/>
                          </wps:cNvSpPr>
                          <wps:spPr bwMode="auto">
                            <a:xfrm>
                              <a:off x="1061" y="984"/>
                              <a:ext cx="5669" cy="1340"/>
                            </a:xfrm>
                            <a:custGeom>
                              <a:avLst/>
                              <a:gdLst>
                                <a:gd name="T0" fmla="+- 0 5022 1061"/>
                                <a:gd name="T1" fmla="*/ T0 w 5669"/>
                                <a:gd name="T2" fmla="+- 0 1032 984"/>
                                <a:gd name="T3" fmla="*/ 1032 h 1340"/>
                                <a:gd name="T4" fmla="+- 0 5018 1061"/>
                                <a:gd name="T5" fmla="*/ T4 w 5669"/>
                                <a:gd name="T6" fmla="+- 0 1032 984"/>
                                <a:gd name="T7" fmla="*/ 1032 h 1340"/>
                                <a:gd name="T8" fmla="+- 0 5028 1061"/>
                                <a:gd name="T9" fmla="*/ T8 w 5669"/>
                                <a:gd name="T10" fmla="+- 0 1030 984"/>
                                <a:gd name="T11" fmla="*/ 1030 h 1340"/>
                                <a:gd name="T12" fmla="+- 0 5022 1061"/>
                                <a:gd name="T13" fmla="*/ T12 w 5669"/>
                                <a:gd name="T14" fmla="+- 0 1032 984"/>
                                <a:gd name="T15" fmla="*/ 1032 h 1340"/>
                              </a:gdLst>
                              <a:ahLst/>
                              <a:cxnLst>
                                <a:cxn ang="0">
                                  <a:pos x="T1" y="T3"/>
                                </a:cxn>
                                <a:cxn ang="0">
                                  <a:pos x="T5" y="T7"/>
                                </a:cxn>
                                <a:cxn ang="0">
                                  <a:pos x="T9" y="T11"/>
                                </a:cxn>
                                <a:cxn ang="0">
                                  <a:pos x="T13" y="T15"/>
                                </a:cxn>
                              </a:cxnLst>
                              <a:rect l="0" t="0" r="r" b="b"/>
                              <a:pathLst>
                                <a:path w="5669" h="1340">
                                  <a:moveTo>
                                    <a:pt x="3961" y="48"/>
                                  </a:moveTo>
                                  <a:lnTo>
                                    <a:pt x="3957" y="48"/>
                                  </a:lnTo>
                                  <a:lnTo>
                                    <a:pt x="3967" y="46"/>
                                  </a:lnTo>
                                  <a:lnTo>
                                    <a:pt x="3961" y="48"/>
                                  </a:lnTo>
                                  <a:close/>
                                </a:path>
                              </a:pathLst>
                            </a:custGeom>
                            <a:solidFill>
                              <a:srgbClr val="5B9A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7"/>
                          <wps:cNvSpPr>
                            <a:spLocks/>
                          </wps:cNvSpPr>
                          <wps:spPr bwMode="auto">
                            <a:xfrm>
                              <a:off x="1061" y="984"/>
                              <a:ext cx="5669" cy="1340"/>
                            </a:xfrm>
                            <a:custGeom>
                              <a:avLst/>
                              <a:gdLst>
                                <a:gd name="T0" fmla="+- 0 6146 1061"/>
                                <a:gd name="T1" fmla="*/ T0 w 5669"/>
                                <a:gd name="T2" fmla="+- 0 1123 984"/>
                                <a:gd name="T3" fmla="*/ 1123 h 1340"/>
                                <a:gd name="T4" fmla="+- 0 6142 1061"/>
                                <a:gd name="T5" fmla="*/ T4 w 5669"/>
                                <a:gd name="T6" fmla="+- 0 1123 984"/>
                                <a:gd name="T7" fmla="*/ 1123 h 1340"/>
                                <a:gd name="T8" fmla="+- 0 5580 1061"/>
                                <a:gd name="T9" fmla="*/ T8 w 5669"/>
                                <a:gd name="T10" fmla="+- 0 1082 984"/>
                                <a:gd name="T11" fmla="*/ 1082 h 1340"/>
                                <a:gd name="T12" fmla="+- 0 5022 1061"/>
                                <a:gd name="T13" fmla="*/ T12 w 5669"/>
                                <a:gd name="T14" fmla="+- 0 1032 984"/>
                                <a:gd name="T15" fmla="*/ 1032 h 1340"/>
                                <a:gd name="T16" fmla="+- 0 5028 1061"/>
                                <a:gd name="T17" fmla="*/ T16 w 5669"/>
                                <a:gd name="T18" fmla="+- 0 1030 984"/>
                                <a:gd name="T19" fmla="*/ 1030 h 1340"/>
                                <a:gd name="T20" fmla="+- 0 5502 1061"/>
                                <a:gd name="T21" fmla="*/ T20 w 5669"/>
                                <a:gd name="T22" fmla="+- 0 1030 984"/>
                                <a:gd name="T23" fmla="*/ 1030 h 1340"/>
                                <a:gd name="T24" fmla="+- 0 5582 1061"/>
                                <a:gd name="T25" fmla="*/ T24 w 5669"/>
                                <a:gd name="T26" fmla="+- 0 1037 984"/>
                                <a:gd name="T27" fmla="*/ 1037 h 1340"/>
                                <a:gd name="T28" fmla="+- 0 6141 1061"/>
                                <a:gd name="T29" fmla="*/ T28 w 5669"/>
                                <a:gd name="T30" fmla="+- 0 1077 984"/>
                                <a:gd name="T31" fmla="*/ 1077 h 1340"/>
                                <a:gd name="T32" fmla="+- 0 6139 1061"/>
                                <a:gd name="T33" fmla="*/ T32 w 5669"/>
                                <a:gd name="T34" fmla="+- 0 1078 984"/>
                                <a:gd name="T35" fmla="*/ 1078 h 1340"/>
                                <a:gd name="T36" fmla="+- 0 6420 1061"/>
                                <a:gd name="T37" fmla="*/ T36 w 5669"/>
                                <a:gd name="T38" fmla="+- 0 1078 984"/>
                                <a:gd name="T39" fmla="*/ 1078 h 1340"/>
                                <a:gd name="T40" fmla="+- 0 6146 1061"/>
                                <a:gd name="T41" fmla="*/ T40 w 5669"/>
                                <a:gd name="T42" fmla="+- 0 1123 984"/>
                                <a:gd name="T43" fmla="*/ 1123 h 13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5669" h="1340">
                                  <a:moveTo>
                                    <a:pt x="5085" y="139"/>
                                  </a:moveTo>
                                  <a:lnTo>
                                    <a:pt x="5081" y="139"/>
                                  </a:lnTo>
                                  <a:lnTo>
                                    <a:pt x="4519" y="98"/>
                                  </a:lnTo>
                                  <a:lnTo>
                                    <a:pt x="3961" y="48"/>
                                  </a:lnTo>
                                  <a:lnTo>
                                    <a:pt x="3967" y="46"/>
                                  </a:lnTo>
                                  <a:lnTo>
                                    <a:pt x="4441" y="46"/>
                                  </a:lnTo>
                                  <a:lnTo>
                                    <a:pt x="4521" y="53"/>
                                  </a:lnTo>
                                  <a:lnTo>
                                    <a:pt x="5080" y="93"/>
                                  </a:lnTo>
                                  <a:lnTo>
                                    <a:pt x="5078" y="94"/>
                                  </a:lnTo>
                                  <a:lnTo>
                                    <a:pt x="5359" y="94"/>
                                  </a:lnTo>
                                  <a:lnTo>
                                    <a:pt x="5085" y="139"/>
                                  </a:lnTo>
                                  <a:close/>
                                </a:path>
                              </a:pathLst>
                            </a:custGeom>
                            <a:solidFill>
                              <a:srgbClr val="5B9A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8"/>
                          <wps:cNvSpPr>
                            <a:spLocks/>
                          </wps:cNvSpPr>
                          <wps:spPr bwMode="auto">
                            <a:xfrm>
                              <a:off x="1061" y="984"/>
                              <a:ext cx="5669" cy="1340"/>
                            </a:xfrm>
                            <a:custGeom>
                              <a:avLst/>
                              <a:gdLst>
                                <a:gd name="T0" fmla="+- 0 6144 1061"/>
                                <a:gd name="T1" fmla="*/ T0 w 5669"/>
                                <a:gd name="T2" fmla="+- 0 1078 984"/>
                                <a:gd name="T3" fmla="*/ 1078 h 1340"/>
                                <a:gd name="T4" fmla="+- 0 6139 1061"/>
                                <a:gd name="T5" fmla="*/ T4 w 5669"/>
                                <a:gd name="T6" fmla="+- 0 1078 984"/>
                                <a:gd name="T7" fmla="*/ 1078 h 1340"/>
                                <a:gd name="T8" fmla="+- 0 6141 1061"/>
                                <a:gd name="T9" fmla="*/ T8 w 5669"/>
                                <a:gd name="T10" fmla="+- 0 1077 984"/>
                                <a:gd name="T11" fmla="*/ 1077 h 1340"/>
                                <a:gd name="T12" fmla="+- 0 6144 1061"/>
                                <a:gd name="T13" fmla="*/ T12 w 5669"/>
                                <a:gd name="T14" fmla="+- 0 1078 984"/>
                                <a:gd name="T15" fmla="*/ 1078 h 1340"/>
                              </a:gdLst>
                              <a:ahLst/>
                              <a:cxnLst>
                                <a:cxn ang="0">
                                  <a:pos x="T1" y="T3"/>
                                </a:cxn>
                                <a:cxn ang="0">
                                  <a:pos x="T5" y="T7"/>
                                </a:cxn>
                                <a:cxn ang="0">
                                  <a:pos x="T9" y="T11"/>
                                </a:cxn>
                                <a:cxn ang="0">
                                  <a:pos x="T13" y="T15"/>
                                </a:cxn>
                              </a:cxnLst>
                              <a:rect l="0" t="0" r="r" b="b"/>
                              <a:pathLst>
                                <a:path w="5669" h="1340">
                                  <a:moveTo>
                                    <a:pt x="5083" y="94"/>
                                  </a:moveTo>
                                  <a:lnTo>
                                    <a:pt x="5078" y="94"/>
                                  </a:lnTo>
                                  <a:lnTo>
                                    <a:pt x="5080" y="93"/>
                                  </a:lnTo>
                                  <a:lnTo>
                                    <a:pt x="5083" y="94"/>
                                  </a:lnTo>
                                  <a:close/>
                                </a:path>
                              </a:pathLst>
                            </a:custGeom>
                            <a:solidFill>
                              <a:srgbClr val="5B9A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9"/>
                          <wps:cNvSpPr>
                            <a:spLocks/>
                          </wps:cNvSpPr>
                          <wps:spPr bwMode="auto">
                            <a:xfrm>
                              <a:off x="1061" y="984"/>
                              <a:ext cx="5669" cy="1340"/>
                            </a:xfrm>
                            <a:custGeom>
                              <a:avLst/>
                              <a:gdLst>
                                <a:gd name="T0" fmla="+- 0 4447 1061"/>
                                <a:gd name="T1" fmla="*/ T0 w 5669"/>
                                <a:gd name="T2" fmla="+- 0 1255 984"/>
                                <a:gd name="T3" fmla="*/ 1255 h 1340"/>
                                <a:gd name="T4" fmla="+- 0 4452 1061"/>
                                <a:gd name="T5" fmla="*/ T4 w 5669"/>
                                <a:gd name="T6" fmla="+- 0 1253 984"/>
                                <a:gd name="T7" fmla="*/ 1253 h 1340"/>
                                <a:gd name="T8" fmla="+- 0 4454 1061"/>
                                <a:gd name="T9" fmla="*/ T8 w 5669"/>
                                <a:gd name="T10" fmla="+- 0 1253 984"/>
                                <a:gd name="T11" fmla="*/ 1253 h 1340"/>
                                <a:gd name="T12" fmla="+- 0 4447 1061"/>
                                <a:gd name="T13" fmla="*/ T12 w 5669"/>
                                <a:gd name="T14" fmla="+- 0 1255 984"/>
                                <a:gd name="T15" fmla="*/ 1255 h 1340"/>
                              </a:gdLst>
                              <a:ahLst/>
                              <a:cxnLst>
                                <a:cxn ang="0">
                                  <a:pos x="T1" y="T3"/>
                                </a:cxn>
                                <a:cxn ang="0">
                                  <a:pos x="T5" y="T7"/>
                                </a:cxn>
                                <a:cxn ang="0">
                                  <a:pos x="T9" y="T11"/>
                                </a:cxn>
                                <a:cxn ang="0">
                                  <a:pos x="T13" y="T15"/>
                                </a:cxn>
                              </a:cxnLst>
                              <a:rect l="0" t="0" r="r" b="b"/>
                              <a:pathLst>
                                <a:path w="5669" h="1340">
                                  <a:moveTo>
                                    <a:pt x="3386" y="271"/>
                                  </a:moveTo>
                                  <a:lnTo>
                                    <a:pt x="3391" y="269"/>
                                  </a:lnTo>
                                  <a:lnTo>
                                    <a:pt x="3393" y="269"/>
                                  </a:lnTo>
                                  <a:lnTo>
                                    <a:pt x="3386" y="271"/>
                                  </a:lnTo>
                                  <a:close/>
                                </a:path>
                              </a:pathLst>
                            </a:custGeom>
                            <a:solidFill>
                              <a:srgbClr val="5B9A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20"/>
                          <wps:cNvSpPr>
                            <a:spLocks/>
                          </wps:cNvSpPr>
                          <wps:spPr bwMode="auto">
                            <a:xfrm>
                              <a:off x="1061" y="984"/>
                              <a:ext cx="5669" cy="1340"/>
                            </a:xfrm>
                            <a:custGeom>
                              <a:avLst/>
                              <a:gdLst>
                                <a:gd name="T0" fmla="+- 0 4552 1061"/>
                                <a:gd name="T1" fmla="*/ T0 w 5669"/>
                                <a:gd name="T2" fmla="+- 0 1255 984"/>
                                <a:gd name="T3" fmla="*/ 1255 h 1340"/>
                                <a:gd name="T4" fmla="+- 0 4447 1061"/>
                                <a:gd name="T5" fmla="*/ T4 w 5669"/>
                                <a:gd name="T6" fmla="+- 0 1255 984"/>
                                <a:gd name="T7" fmla="*/ 1255 h 1340"/>
                                <a:gd name="T8" fmla="+- 0 4454 1061"/>
                                <a:gd name="T9" fmla="*/ T8 w 5669"/>
                                <a:gd name="T10" fmla="+- 0 1253 984"/>
                                <a:gd name="T11" fmla="*/ 1253 h 1340"/>
                                <a:gd name="T12" fmla="+- 0 4557 1061"/>
                                <a:gd name="T13" fmla="*/ T12 w 5669"/>
                                <a:gd name="T14" fmla="+- 0 1253 984"/>
                                <a:gd name="T15" fmla="*/ 1253 h 1340"/>
                                <a:gd name="T16" fmla="+- 0 4552 1061"/>
                                <a:gd name="T17" fmla="*/ T16 w 5669"/>
                                <a:gd name="T18" fmla="+- 0 1255 984"/>
                                <a:gd name="T19" fmla="*/ 1255 h 1340"/>
                              </a:gdLst>
                              <a:ahLst/>
                              <a:cxnLst>
                                <a:cxn ang="0">
                                  <a:pos x="T1" y="T3"/>
                                </a:cxn>
                                <a:cxn ang="0">
                                  <a:pos x="T5" y="T7"/>
                                </a:cxn>
                                <a:cxn ang="0">
                                  <a:pos x="T9" y="T11"/>
                                </a:cxn>
                                <a:cxn ang="0">
                                  <a:pos x="T13" y="T15"/>
                                </a:cxn>
                                <a:cxn ang="0">
                                  <a:pos x="T17" y="T19"/>
                                </a:cxn>
                              </a:cxnLst>
                              <a:rect l="0" t="0" r="r" b="b"/>
                              <a:pathLst>
                                <a:path w="5669" h="1340">
                                  <a:moveTo>
                                    <a:pt x="3491" y="271"/>
                                  </a:moveTo>
                                  <a:lnTo>
                                    <a:pt x="3386" y="271"/>
                                  </a:lnTo>
                                  <a:lnTo>
                                    <a:pt x="3393" y="269"/>
                                  </a:lnTo>
                                  <a:lnTo>
                                    <a:pt x="3496" y="269"/>
                                  </a:lnTo>
                                  <a:lnTo>
                                    <a:pt x="3491" y="271"/>
                                  </a:lnTo>
                                  <a:close/>
                                </a:path>
                              </a:pathLst>
                            </a:custGeom>
                            <a:solidFill>
                              <a:srgbClr val="5B9A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21"/>
                          <wps:cNvSpPr>
                            <a:spLocks/>
                          </wps:cNvSpPr>
                          <wps:spPr bwMode="auto">
                            <a:xfrm>
                              <a:off x="1061" y="984"/>
                              <a:ext cx="5669" cy="1340"/>
                            </a:xfrm>
                            <a:custGeom>
                              <a:avLst/>
                              <a:gdLst>
                                <a:gd name="T0" fmla="+- 0 2867 1061"/>
                                <a:gd name="T1" fmla="*/ T0 w 5669"/>
                                <a:gd name="T2" fmla="+- 0 1805 984"/>
                                <a:gd name="T3" fmla="*/ 1805 h 1340"/>
                                <a:gd name="T4" fmla="+- 0 2762 1061"/>
                                <a:gd name="T5" fmla="*/ T4 w 5669"/>
                                <a:gd name="T6" fmla="+- 0 1805 984"/>
                                <a:gd name="T7" fmla="*/ 1805 h 1340"/>
                                <a:gd name="T8" fmla="+- 0 3324 1061"/>
                                <a:gd name="T9" fmla="*/ T8 w 5669"/>
                                <a:gd name="T10" fmla="+- 0 1543 984"/>
                                <a:gd name="T11" fmla="*/ 1543 h 1340"/>
                                <a:gd name="T12" fmla="+- 0 3888 1061"/>
                                <a:gd name="T13" fmla="*/ T12 w 5669"/>
                                <a:gd name="T14" fmla="+- 0 1322 984"/>
                                <a:gd name="T15" fmla="*/ 1322 h 1340"/>
                                <a:gd name="T16" fmla="+- 0 3890 1061"/>
                                <a:gd name="T17" fmla="*/ T16 w 5669"/>
                                <a:gd name="T18" fmla="+- 0 1320 984"/>
                                <a:gd name="T19" fmla="*/ 1320 h 1340"/>
                                <a:gd name="T20" fmla="+- 0 3893 1061"/>
                                <a:gd name="T21" fmla="*/ T20 w 5669"/>
                                <a:gd name="T22" fmla="+- 0 1320 984"/>
                                <a:gd name="T23" fmla="*/ 1320 h 1340"/>
                                <a:gd name="T24" fmla="+- 0 4452 1061"/>
                                <a:gd name="T25" fmla="*/ T24 w 5669"/>
                                <a:gd name="T26" fmla="+- 0 1253 984"/>
                                <a:gd name="T27" fmla="*/ 1253 h 1340"/>
                                <a:gd name="T28" fmla="+- 0 4447 1061"/>
                                <a:gd name="T29" fmla="*/ T28 w 5669"/>
                                <a:gd name="T30" fmla="+- 0 1255 984"/>
                                <a:gd name="T31" fmla="*/ 1255 h 1340"/>
                                <a:gd name="T32" fmla="+- 0 4552 1061"/>
                                <a:gd name="T33" fmla="*/ T32 w 5669"/>
                                <a:gd name="T34" fmla="+- 0 1255 984"/>
                                <a:gd name="T35" fmla="*/ 1255 h 1340"/>
                                <a:gd name="T36" fmla="+- 0 4466 1061"/>
                                <a:gd name="T37" fmla="*/ T36 w 5669"/>
                                <a:gd name="T38" fmla="+- 0 1296 984"/>
                                <a:gd name="T39" fmla="*/ 1296 h 1340"/>
                                <a:gd name="T40" fmla="+- 0 4464 1061"/>
                                <a:gd name="T41" fmla="*/ T40 w 5669"/>
                                <a:gd name="T42" fmla="+- 0 1298 984"/>
                                <a:gd name="T43" fmla="*/ 1298 h 1340"/>
                                <a:gd name="T44" fmla="+- 0 4462 1061"/>
                                <a:gd name="T45" fmla="*/ T44 w 5669"/>
                                <a:gd name="T46" fmla="+- 0 1298 984"/>
                                <a:gd name="T47" fmla="*/ 1298 h 1340"/>
                                <a:gd name="T48" fmla="+- 0 3920 1061"/>
                                <a:gd name="T49" fmla="*/ T48 w 5669"/>
                                <a:gd name="T50" fmla="+- 0 1363 984"/>
                                <a:gd name="T51" fmla="*/ 1363 h 1340"/>
                                <a:gd name="T52" fmla="+- 0 3905 1061"/>
                                <a:gd name="T53" fmla="*/ T52 w 5669"/>
                                <a:gd name="T54" fmla="+- 0 1363 984"/>
                                <a:gd name="T55" fmla="*/ 1363 h 1340"/>
                                <a:gd name="T56" fmla="+- 0 3341 1061"/>
                                <a:gd name="T57" fmla="*/ T56 w 5669"/>
                                <a:gd name="T58" fmla="+- 0 1584 984"/>
                                <a:gd name="T59" fmla="*/ 1584 h 1340"/>
                                <a:gd name="T60" fmla="+- 0 2867 1061"/>
                                <a:gd name="T61" fmla="*/ T60 w 5669"/>
                                <a:gd name="T62" fmla="+- 0 1805 984"/>
                                <a:gd name="T63" fmla="*/ 1805 h 13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5669" h="1340">
                                  <a:moveTo>
                                    <a:pt x="1806" y="821"/>
                                  </a:moveTo>
                                  <a:lnTo>
                                    <a:pt x="1701" y="821"/>
                                  </a:lnTo>
                                  <a:lnTo>
                                    <a:pt x="2263" y="559"/>
                                  </a:lnTo>
                                  <a:lnTo>
                                    <a:pt x="2827" y="338"/>
                                  </a:lnTo>
                                  <a:lnTo>
                                    <a:pt x="2829" y="336"/>
                                  </a:lnTo>
                                  <a:lnTo>
                                    <a:pt x="2832" y="336"/>
                                  </a:lnTo>
                                  <a:lnTo>
                                    <a:pt x="3391" y="269"/>
                                  </a:lnTo>
                                  <a:lnTo>
                                    <a:pt x="3386" y="271"/>
                                  </a:lnTo>
                                  <a:lnTo>
                                    <a:pt x="3491" y="271"/>
                                  </a:lnTo>
                                  <a:lnTo>
                                    <a:pt x="3405" y="312"/>
                                  </a:lnTo>
                                  <a:lnTo>
                                    <a:pt x="3403" y="314"/>
                                  </a:lnTo>
                                  <a:lnTo>
                                    <a:pt x="3401" y="314"/>
                                  </a:lnTo>
                                  <a:lnTo>
                                    <a:pt x="2859" y="379"/>
                                  </a:lnTo>
                                  <a:lnTo>
                                    <a:pt x="2844" y="379"/>
                                  </a:lnTo>
                                  <a:lnTo>
                                    <a:pt x="2280" y="600"/>
                                  </a:lnTo>
                                  <a:lnTo>
                                    <a:pt x="1806" y="821"/>
                                  </a:lnTo>
                                  <a:close/>
                                </a:path>
                              </a:pathLst>
                            </a:custGeom>
                            <a:solidFill>
                              <a:srgbClr val="5B9A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2"/>
                          <wps:cNvSpPr>
                            <a:spLocks/>
                          </wps:cNvSpPr>
                          <wps:spPr bwMode="auto">
                            <a:xfrm>
                              <a:off x="1061" y="984"/>
                              <a:ext cx="5669" cy="1340"/>
                            </a:xfrm>
                            <a:custGeom>
                              <a:avLst/>
                              <a:gdLst>
                                <a:gd name="T0" fmla="+- 0 3900 1061"/>
                                <a:gd name="T1" fmla="*/ T0 w 5669"/>
                                <a:gd name="T2" fmla="+- 0 1366 984"/>
                                <a:gd name="T3" fmla="*/ 1366 h 1340"/>
                                <a:gd name="T4" fmla="+- 0 3905 1061"/>
                                <a:gd name="T5" fmla="*/ T4 w 5669"/>
                                <a:gd name="T6" fmla="+- 0 1363 984"/>
                                <a:gd name="T7" fmla="*/ 1363 h 1340"/>
                                <a:gd name="T8" fmla="+- 0 3920 1061"/>
                                <a:gd name="T9" fmla="*/ T8 w 5669"/>
                                <a:gd name="T10" fmla="+- 0 1363 984"/>
                                <a:gd name="T11" fmla="*/ 1363 h 1340"/>
                                <a:gd name="T12" fmla="+- 0 3900 1061"/>
                                <a:gd name="T13" fmla="*/ T12 w 5669"/>
                                <a:gd name="T14" fmla="+- 0 1366 984"/>
                                <a:gd name="T15" fmla="*/ 1366 h 1340"/>
                              </a:gdLst>
                              <a:ahLst/>
                              <a:cxnLst>
                                <a:cxn ang="0">
                                  <a:pos x="T1" y="T3"/>
                                </a:cxn>
                                <a:cxn ang="0">
                                  <a:pos x="T5" y="T7"/>
                                </a:cxn>
                                <a:cxn ang="0">
                                  <a:pos x="T9" y="T11"/>
                                </a:cxn>
                                <a:cxn ang="0">
                                  <a:pos x="T13" y="T15"/>
                                </a:cxn>
                              </a:cxnLst>
                              <a:rect l="0" t="0" r="r" b="b"/>
                              <a:pathLst>
                                <a:path w="5669" h="1340">
                                  <a:moveTo>
                                    <a:pt x="2839" y="382"/>
                                  </a:moveTo>
                                  <a:lnTo>
                                    <a:pt x="2844" y="379"/>
                                  </a:lnTo>
                                  <a:lnTo>
                                    <a:pt x="2859" y="379"/>
                                  </a:lnTo>
                                  <a:lnTo>
                                    <a:pt x="2839" y="382"/>
                                  </a:lnTo>
                                  <a:close/>
                                </a:path>
                              </a:pathLst>
                            </a:custGeom>
                            <a:solidFill>
                              <a:srgbClr val="5B9A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3"/>
                          <wps:cNvSpPr>
                            <a:spLocks/>
                          </wps:cNvSpPr>
                          <wps:spPr bwMode="auto">
                            <a:xfrm>
                              <a:off x="1061" y="984"/>
                              <a:ext cx="5669" cy="1340"/>
                            </a:xfrm>
                            <a:custGeom>
                              <a:avLst/>
                              <a:gdLst>
                                <a:gd name="T0" fmla="+- 0 1082 1061"/>
                                <a:gd name="T1" fmla="*/ T0 w 5669"/>
                                <a:gd name="T2" fmla="+- 0 2323 984"/>
                                <a:gd name="T3" fmla="*/ 2323 h 1340"/>
                                <a:gd name="T4" fmla="+- 0 1070 1061"/>
                                <a:gd name="T5" fmla="*/ T4 w 5669"/>
                                <a:gd name="T6" fmla="+- 0 2316 984"/>
                                <a:gd name="T7" fmla="*/ 2316 h 1340"/>
                                <a:gd name="T8" fmla="+- 0 1066 1061"/>
                                <a:gd name="T9" fmla="*/ T8 w 5669"/>
                                <a:gd name="T10" fmla="+- 0 2306 984"/>
                                <a:gd name="T11" fmla="*/ 2306 h 1340"/>
                                <a:gd name="T12" fmla="+- 0 1061 1061"/>
                                <a:gd name="T13" fmla="*/ T12 w 5669"/>
                                <a:gd name="T14" fmla="+- 0 2294 984"/>
                                <a:gd name="T15" fmla="*/ 2294 h 1340"/>
                                <a:gd name="T16" fmla="+- 0 1066 1061"/>
                                <a:gd name="T17" fmla="*/ T16 w 5669"/>
                                <a:gd name="T18" fmla="+- 0 2280 984"/>
                                <a:gd name="T19" fmla="*/ 2280 h 1340"/>
                                <a:gd name="T20" fmla="+- 0 1075 1061"/>
                                <a:gd name="T21" fmla="*/ T20 w 5669"/>
                                <a:gd name="T22" fmla="+- 0 2275 984"/>
                                <a:gd name="T23" fmla="*/ 2275 h 1340"/>
                                <a:gd name="T24" fmla="+- 0 1639 1061"/>
                                <a:gd name="T25" fmla="*/ T24 w 5669"/>
                                <a:gd name="T26" fmla="+- 0 2026 984"/>
                                <a:gd name="T27" fmla="*/ 2026 h 1340"/>
                                <a:gd name="T28" fmla="+- 0 1642 1061"/>
                                <a:gd name="T29" fmla="*/ T28 w 5669"/>
                                <a:gd name="T30" fmla="+- 0 2023 984"/>
                                <a:gd name="T31" fmla="*/ 2023 h 1340"/>
                                <a:gd name="T32" fmla="+- 0 1644 1061"/>
                                <a:gd name="T33" fmla="*/ T32 w 5669"/>
                                <a:gd name="T34" fmla="+- 0 2023 984"/>
                                <a:gd name="T35" fmla="*/ 2023 h 1340"/>
                                <a:gd name="T36" fmla="+- 0 2206 1061"/>
                                <a:gd name="T37" fmla="*/ T36 w 5669"/>
                                <a:gd name="T38" fmla="+- 0 1918 984"/>
                                <a:gd name="T39" fmla="*/ 1918 h 1340"/>
                                <a:gd name="T40" fmla="+- 0 2767 1061"/>
                                <a:gd name="T41" fmla="*/ T40 w 5669"/>
                                <a:gd name="T42" fmla="+- 0 1802 984"/>
                                <a:gd name="T43" fmla="*/ 1802 h 1340"/>
                                <a:gd name="T44" fmla="+- 0 2762 1061"/>
                                <a:gd name="T45" fmla="*/ T44 w 5669"/>
                                <a:gd name="T46" fmla="+- 0 1805 984"/>
                                <a:gd name="T47" fmla="*/ 1805 h 1340"/>
                                <a:gd name="T48" fmla="+- 0 2867 1061"/>
                                <a:gd name="T49" fmla="*/ T48 w 5669"/>
                                <a:gd name="T50" fmla="+- 0 1805 984"/>
                                <a:gd name="T51" fmla="*/ 1805 h 1340"/>
                                <a:gd name="T52" fmla="+- 0 2779 1061"/>
                                <a:gd name="T53" fmla="*/ T52 w 5669"/>
                                <a:gd name="T54" fmla="+- 0 1846 984"/>
                                <a:gd name="T55" fmla="*/ 1846 h 1340"/>
                                <a:gd name="T56" fmla="+- 0 2777 1061"/>
                                <a:gd name="T57" fmla="*/ T56 w 5669"/>
                                <a:gd name="T58" fmla="+- 0 1848 984"/>
                                <a:gd name="T59" fmla="*/ 1848 h 1340"/>
                                <a:gd name="T60" fmla="+- 0 2774 1061"/>
                                <a:gd name="T61" fmla="*/ T60 w 5669"/>
                                <a:gd name="T62" fmla="+- 0 1848 984"/>
                                <a:gd name="T63" fmla="*/ 1848 h 1340"/>
                                <a:gd name="T64" fmla="+- 0 2213 1061"/>
                                <a:gd name="T65" fmla="*/ T64 w 5669"/>
                                <a:gd name="T66" fmla="+- 0 1963 984"/>
                                <a:gd name="T67" fmla="*/ 1963 h 1340"/>
                                <a:gd name="T68" fmla="+- 0 1664 1061"/>
                                <a:gd name="T69" fmla="*/ T68 w 5669"/>
                                <a:gd name="T70" fmla="+- 0 2066 984"/>
                                <a:gd name="T71" fmla="*/ 2066 h 1340"/>
                                <a:gd name="T72" fmla="+- 0 1656 1061"/>
                                <a:gd name="T73" fmla="*/ T72 w 5669"/>
                                <a:gd name="T74" fmla="+- 0 2066 984"/>
                                <a:gd name="T75" fmla="*/ 2066 h 1340"/>
                                <a:gd name="T76" fmla="+- 0 1094 1061"/>
                                <a:gd name="T77" fmla="*/ T76 w 5669"/>
                                <a:gd name="T78" fmla="+- 0 2316 984"/>
                                <a:gd name="T79" fmla="*/ 2316 h 1340"/>
                                <a:gd name="T80" fmla="+- 0 1082 1061"/>
                                <a:gd name="T81" fmla="*/ T80 w 5669"/>
                                <a:gd name="T82" fmla="+- 0 2323 984"/>
                                <a:gd name="T83" fmla="*/ 2323 h 13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669" h="1340">
                                  <a:moveTo>
                                    <a:pt x="21" y="1339"/>
                                  </a:moveTo>
                                  <a:lnTo>
                                    <a:pt x="9" y="1332"/>
                                  </a:lnTo>
                                  <a:lnTo>
                                    <a:pt x="5" y="1322"/>
                                  </a:lnTo>
                                  <a:lnTo>
                                    <a:pt x="0" y="1310"/>
                                  </a:lnTo>
                                  <a:lnTo>
                                    <a:pt x="5" y="1296"/>
                                  </a:lnTo>
                                  <a:lnTo>
                                    <a:pt x="14" y="1291"/>
                                  </a:lnTo>
                                  <a:lnTo>
                                    <a:pt x="578" y="1042"/>
                                  </a:lnTo>
                                  <a:lnTo>
                                    <a:pt x="581" y="1039"/>
                                  </a:lnTo>
                                  <a:lnTo>
                                    <a:pt x="583" y="1039"/>
                                  </a:lnTo>
                                  <a:lnTo>
                                    <a:pt x="1145" y="934"/>
                                  </a:lnTo>
                                  <a:lnTo>
                                    <a:pt x="1706" y="818"/>
                                  </a:lnTo>
                                  <a:lnTo>
                                    <a:pt x="1701" y="821"/>
                                  </a:lnTo>
                                  <a:lnTo>
                                    <a:pt x="1806" y="821"/>
                                  </a:lnTo>
                                  <a:lnTo>
                                    <a:pt x="1718" y="862"/>
                                  </a:lnTo>
                                  <a:lnTo>
                                    <a:pt x="1716" y="864"/>
                                  </a:lnTo>
                                  <a:lnTo>
                                    <a:pt x="1713" y="864"/>
                                  </a:lnTo>
                                  <a:lnTo>
                                    <a:pt x="1152" y="979"/>
                                  </a:lnTo>
                                  <a:lnTo>
                                    <a:pt x="603" y="1082"/>
                                  </a:lnTo>
                                  <a:lnTo>
                                    <a:pt x="595" y="1082"/>
                                  </a:lnTo>
                                  <a:lnTo>
                                    <a:pt x="33" y="1332"/>
                                  </a:lnTo>
                                  <a:lnTo>
                                    <a:pt x="21" y="1339"/>
                                  </a:lnTo>
                                  <a:close/>
                                </a:path>
                              </a:pathLst>
                            </a:custGeom>
                            <a:solidFill>
                              <a:srgbClr val="5B9A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4"/>
                          <wps:cNvSpPr>
                            <a:spLocks/>
                          </wps:cNvSpPr>
                          <wps:spPr bwMode="auto">
                            <a:xfrm>
                              <a:off x="1061" y="984"/>
                              <a:ext cx="5669" cy="1340"/>
                            </a:xfrm>
                            <a:custGeom>
                              <a:avLst/>
                              <a:gdLst>
                                <a:gd name="T0" fmla="+- 0 1651 1061"/>
                                <a:gd name="T1" fmla="*/ T0 w 5669"/>
                                <a:gd name="T2" fmla="+- 0 2069 984"/>
                                <a:gd name="T3" fmla="*/ 2069 h 1340"/>
                                <a:gd name="T4" fmla="+- 0 1656 1061"/>
                                <a:gd name="T5" fmla="*/ T4 w 5669"/>
                                <a:gd name="T6" fmla="+- 0 2066 984"/>
                                <a:gd name="T7" fmla="*/ 2066 h 1340"/>
                                <a:gd name="T8" fmla="+- 0 1664 1061"/>
                                <a:gd name="T9" fmla="*/ T8 w 5669"/>
                                <a:gd name="T10" fmla="+- 0 2066 984"/>
                                <a:gd name="T11" fmla="*/ 2066 h 1340"/>
                                <a:gd name="T12" fmla="+- 0 1651 1061"/>
                                <a:gd name="T13" fmla="*/ T12 w 5669"/>
                                <a:gd name="T14" fmla="+- 0 2069 984"/>
                                <a:gd name="T15" fmla="*/ 2069 h 1340"/>
                              </a:gdLst>
                              <a:ahLst/>
                              <a:cxnLst>
                                <a:cxn ang="0">
                                  <a:pos x="T1" y="T3"/>
                                </a:cxn>
                                <a:cxn ang="0">
                                  <a:pos x="T5" y="T7"/>
                                </a:cxn>
                                <a:cxn ang="0">
                                  <a:pos x="T9" y="T11"/>
                                </a:cxn>
                                <a:cxn ang="0">
                                  <a:pos x="T13" y="T15"/>
                                </a:cxn>
                              </a:cxnLst>
                              <a:rect l="0" t="0" r="r" b="b"/>
                              <a:pathLst>
                                <a:path w="5669" h="1340">
                                  <a:moveTo>
                                    <a:pt x="590" y="1085"/>
                                  </a:moveTo>
                                  <a:lnTo>
                                    <a:pt x="595" y="1082"/>
                                  </a:lnTo>
                                  <a:lnTo>
                                    <a:pt x="603" y="1082"/>
                                  </a:lnTo>
                                  <a:lnTo>
                                    <a:pt x="590" y="1085"/>
                                  </a:lnTo>
                                  <a:close/>
                                </a:path>
                              </a:pathLst>
                            </a:custGeom>
                            <a:solidFill>
                              <a:srgbClr val="5B9A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 name="Group 25"/>
                        <wpg:cNvGrpSpPr>
                          <a:grpSpLocks/>
                        </wpg:cNvGrpSpPr>
                        <wpg:grpSpPr bwMode="auto">
                          <a:xfrm>
                            <a:off x="804" y="742"/>
                            <a:ext cx="6183" cy="2"/>
                            <a:chOff x="804" y="742"/>
                            <a:chExt cx="6183" cy="2"/>
                          </a:xfrm>
                        </wpg:grpSpPr>
                        <wps:wsp>
                          <wps:cNvPr id="25" name="Freeform 26"/>
                          <wps:cNvSpPr>
                            <a:spLocks/>
                          </wps:cNvSpPr>
                          <wps:spPr bwMode="auto">
                            <a:xfrm>
                              <a:off x="804" y="742"/>
                              <a:ext cx="6183" cy="2"/>
                            </a:xfrm>
                            <a:custGeom>
                              <a:avLst/>
                              <a:gdLst>
                                <a:gd name="T0" fmla="+- 0 804 804"/>
                                <a:gd name="T1" fmla="*/ T0 w 6183"/>
                                <a:gd name="T2" fmla="+- 0 6986 804"/>
                                <a:gd name="T3" fmla="*/ T2 w 6183"/>
                              </a:gdLst>
                              <a:ahLst/>
                              <a:cxnLst>
                                <a:cxn ang="0">
                                  <a:pos x="T1" y="0"/>
                                </a:cxn>
                                <a:cxn ang="0">
                                  <a:pos x="T3" y="0"/>
                                </a:cxn>
                              </a:cxnLst>
                              <a:rect l="0" t="0" r="r" b="b"/>
                              <a:pathLst>
                                <a:path w="6183">
                                  <a:moveTo>
                                    <a:pt x="0" y="0"/>
                                  </a:moveTo>
                                  <a:lnTo>
                                    <a:pt x="6182" y="0"/>
                                  </a:lnTo>
                                </a:path>
                              </a:pathLst>
                            </a:custGeom>
                            <a:noFill/>
                            <a:ln w="10414">
                              <a:solidFill>
                                <a:srgbClr val="D8D8D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 name="Group 27"/>
                        <wpg:cNvGrpSpPr>
                          <a:grpSpLocks/>
                        </wpg:cNvGrpSpPr>
                        <wpg:grpSpPr bwMode="auto">
                          <a:xfrm>
                            <a:off x="804" y="3398"/>
                            <a:ext cx="6183" cy="2"/>
                            <a:chOff x="804" y="3398"/>
                            <a:chExt cx="6183" cy="2"/>
                          </a:xfrm>
                        </wpg:grpSpPr>
                        <wps:wsp>
                          <wps:cNvPr id="27" name="Freeform 28"/>
                          <wps:cNvSpPr>
                            <a:spLocks/>
                          </wps:cNvSpPr>
                          <wps:spPr bwMode="auto">
                            <a:xfrm>
                              <a:off x="804" y="3398"/>
                              <a:ext cx="6183" cy="2"/>
                            </a:xfrm>
                            <a:custGeom>
                              <a:avLst/>
                              <a:gdLst>
                                <a:gd name="T0" fmla="+- 0 804 804"/>
                                <a:gd name="T1" fmla="*/ T0 w 6183"/>
                                <a:gd name="T2" fmla="+- 0 6986 804"/>
                                <a:gd name="T3" fmla="*/ T2 w 6183"/>
                              </a:gdLst>
                              <a:ahLst/>
                              <a:cxnLst>
                                <a:cxn ang="0">
                                  <a:pos x="T1" y="0"/>
                                </a:cxn>
                                <a:cxn ang="0">
                                  <a:pos x="T3" y="0"/>
                                </a:cxn>
                              </a:cxnLst>
                              <a:rect l="0" t="0" r="r" b="b"/>
                              <a:pathLst>
                                <a:path w="6183">
                                  <a:moveTo>
                                    <a:pt x="0" y="0"/>
                                  </a:moveTo>
                                  <a:lnTo>
                                    <a:pt x="6182" y="0"/>
                                  </a:lnTo>
                                </a:path>
                              </a:pathLst>
                            </a:custGeom>
                            <a:noFill/>
                            <a:ln w="10414">
                              <a:solidFill>
                                <a:srgbClr val="D8D8D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 name="Group 29"/>
                        <wpg:cNvGrpSpPr>
                          <a:grpSpLocks/>
                        </wpg:cNvGrpSpPr>
                        <wpg:grpSpPr bwMode="auto">
                          <a:xfrm>
                            <a:off x="2326" y="4010"/>
                            <a:ext cx="428" cy="44"/>
                            <a:chOff x="2326" y="4010"/>
                            <a:chExt cx="428" cy="44"/>
                          </a:xfrm>
                        </wpg:grpSpPr>
                        <wps:wsp>
                          <wps:cNvPr id="29" name="Freeform 30"/>
                          <wps:cNvSpPr>
                            <a:spLocks/>
                          </wps:cNvSpPr>
                          <wps:spPr bwMode="auto">
                            <a:xfrm>
                              <a:off x="2326" y="4010"/>
                              <a:ext cx="428" cy="44"/>
                            </a:xfrm>
                            <a:custGeom>
                              <a:avLst/>
                              <a:gdLst>
                                <a:gd name="T0" fmla="+- 0 2743 2326"/>
                                <a:gd name="T1" fmla="*/ T0 w 428"/>
                                <a:gd name="T2" fmla="+- 0 4054 4010"/>
                                <a:gd name="T3" fmla="*/ 4054 h 44"/>
                                <a:gd name="T4" fmla="+- 0 2335 2326"/>
                                <a:gd name="T5" fmla="*/ T4 w 428"/>
                                <a:gd name="T6" fmla="+- 0 4054 4010"/>
                                <a:gd name="T7" fmla="*/ 4054 h 44"/>
                                <a:gd name="T8" fmla="+- 0 2326 2326"/>
                                <a:gd name="T9" fmla="*/ T8 w 428"/>
                                <a:gd name="T10" fmla="+- 0 4044 4010"/>
                                <a:gd name="T11" fmla="*/ 4044 h 44"/>
                                <a:gd name="T12" fmla="+- 0 2326 2326"/>
                                <a:gd name="T13" fmla="*/ T12 w 428"/>
                                <a:gd name="T14" fmla="+- 0 4020 4010"/>
                                <a:gd name="T15" fmla="*/ 4020 h 44"/>
                                <a:gd name="T16" fmla="+- 0 2335 2326"/>
                                <a:gd name="T17" fmla="*/ T16 w 428"/>
                                <a:gd name="T18" fmla="+- 0 4010 4010"/>
                                <a:gd name="T19" fmla="*/ 4010 h 44"/>
                                <a:gd name="T20" fmla="+- 0 2743 2326"/>
                                <a:gd name="T21" fmla="*/ T20 w 428"/>
                                <a:gd name="T22" fmla="+- 0 4010 4010"/>
                                <a:gd name="T23" fmla="*/ 4010 h 44"/>
                                <a:gd name="T24" fmla="+- 0 2753 2326"/>
                                <a:gd name="T25" fmla="*/ T24 w 428"/>
                                <a:gd name="T26" fmla="+- 0 4020 4010"/>
                                <a:gd name="T27" fmla="*/ 4020 h 44"/>
                                <a:gd name="T28" fmla="+- 0 2753 2326"/>
                                <a:gd name="T29" fmla="*/ T28 w 428"/>
                                <a:gd name="T30" fmla="+- 0 4044 4010"/>
                                <a:gd name="T31" fmla="*/ 4044 h 44"/>
                                <a:gd name="T32" fmla="+- 0 2743 2326"/>
                                <a:gd name="T33" fmla="*/ T32 w 428"/>
                                <a:gd name="T34" fmla="+- 0 4054 4010"/>
                                <a:gd name="T35" fmla="*/ 4054 h 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28" h="44">
                                  <a:moveTo>
                                    <a:pt x="417" y="44"/>
                                  </a:moveTo>
                                  <a:lnTo>
                                    <a:pt x="9" y="44"/>
                                  </a:lnTo>
                                  <a:lnTo>
                                    <a:pt x="0" y="34"/>
                                  </a:lnTo>
                                  <a:lnTo>
                                    <a:pt x="0" y="10"/>
                                  </a:lnTo>
                                  <a:lnTo>
                                    <a:pt x="9" y="0"/>
                                  </a:lnTo>
                                  <a:lnTo>
                                    <a:pt x="417" y="0"/>
                                  </a:lnTo>
                                  <a:lnTo>
                                    <a:pt x="427" y="10"/>
                                  </a:lnTo>
                                  <a:lnTo>
                                    <a:pt x="427" y="34"/>
                                  </a:lnTo>
                                  <a:lnTo>
                                    <a:pt x="417" y="44"/>
                                  </a:lnTo>
                                  <a:close/>
                                </a:path>
                              </a:pathLst>
                            </a:custGeom>
                            <a:solidFill>
                              <a:srgbClr val="5B9A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 name="Group 31"/>
                        <wpg:cNvGrpSpPr>
                          <a:grpSpLocks/>
                        </wpg:cNvGrpSpPr>
                        <wpg:grpSpPr bwMode="auto">
                          <a:xfrm>
                            <a:off x="3962" y="4010"/>
                            <a:ext cx="430" cy="44"/>
                            <a:chOff x="3962" y="4010"/>
                            <a:chExt cx="430" cy="44"/>
                          </a:xfrm>
                        </wpg:grpSpPr>
                        <wps:wsp>
                          <wps:cNvPr id="31" name="Freeform 32"/>
                          <wps:cNvSpPr>
                            <a:spLocks/>
                          </wps:cNvSpPr>
                          <wps:spPr bwMode="auto">
                            <a:xfrm>
                              <a:off x="3962" y="4010"/>
                              <a:ext cx="430" cy="44"/>
                            </a:xfrm>
                            <a:custGeom>
                              <a:avLst/>
                              <a:gdLst>
                                <a:gd name="T0" fmla="+- 0 4380 3962"/>
                                <a:gd name="T1" fmla="*/ T0 w 430"/>
                                <a:gd name="T2" fmla="+- 0 4054 4010"/>
                                <a:gd name="T3" fmla="*/ 4054 h 44"/>
                                <a:gd name="T4" fmla="+- 0 3972 3962"/>
                                <a:gd name="T5" fmla="*/ T4 w 430"/>
                                <a:gd name="T6" fmla="+- 0 4054 4010"/>
                                <a:gd name="T7" fmla="*/ 4054 h 44"/>
                                <a:gd name="T8" fmla="+- 0 3962 3962"/>
                                <a:gd name="T9" fmla="*/ T8 w 430"/>
                                <a:gd name="T10" fmla="+- 0 4044 4010"/>
                                <a:gd name="T11" fmla="*/ 4044 h 44"/>
                                <a:gd name="T12" fmla="+- 0 3962 3962"/>
                                <a:gd name="T13" fmla="*/ T12 w 430"/>
                                <a:gd name="T14" fmla="+- 0 4020 4010"/>
                                <a:gd name="T15" fmla="*/ 4020 h 44"/>
                                <a:gd name="T16" fmla="+- 0 3972 3962"/>
                                <a:gd name="T17" fmla="*/ T16 w 430"/>
                                <a:gd name="T18" fmla="+- 0 4010 4010"/>
                                <a:gd name="T19" fmla="*/ 4010 h 44"/>
                                <a:gd name="T20" fmla="+- 0 4380 3962"/>
                                <a:gd name="T21" fmla="*/ T20 w 430"/>
                                <a:gd name="T22" fmla="+- 0 4010 4010"/>
                                <a:gd name="T23" fmla="*/ 4010 h 44"/>
                                <a:gd name="T24" fmla="+- 0 4392 3962"/>
                                <a:gd name="T25" fmla="*/ T24 w 430"/>
                                <a:gd name="T26" fmla="+- 0 4020 4010"/>
                                <a:gd name="T27" fmla="*/ 4020 h 44"/>
                                <a:gd name="T28" fmla="+- 0 4392 3962"/>
                                <a:gd name="T29" fmla="*/ T28 w 430"/>
                                <a:gd name="T30" fmla="+- 0 4044 4010"/>
                                <a:gd name="T31" fmla="*/ 4044 h 44"/>
                                <a:gd name="T32" fmla="+- 0 4380 3962"/>
                                <a:gd name="T33" fmla="*/ T32 w 430"/>
                                <a:gd name="T34" fmla="+- 0 4054 4010"/>
                                <a:gd name="T35" fmla="*/ 4054 h 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30" h="44">
                                  <a:moveTo>
                                    <a:pt x="418" y="44"/>
                                  </a:moveTo>
                                  <a:lnTo>
                                    <a:pt x="10" y="44"/>
                                  </a:lnTo>
                                  <a:lnTo>
                                    <a:pt x="0" y="34"/>
                                  </a:lnTo>
                                  <a:lnTo>
                                    <a:pt x="0" y="10"/>
                                  </a:lnTo>
                                  <a:lnTo>
                                    <a:pt x="10" y="0"/>
                                  </a:lnTo>
                                  <a:lnTo>
                                    <a:pt x="418" y="0"/>
                                  </a:lnTo>
                                  <a:lnTo>
                                    <a:pt x="430" y="10"/>
                                  </a:lnTo>
                                  <a:lnTo>
                                    <a:pt x="430" y="34"/>
                                  </a:lnTo>
                                  <a:lnTo>
                                    <a:pt x="418" y="44"/>
                                  </a:lnTo>
                                  <a:close/>
                                </a:path>
                              </a:pathLst>
                            </a:custGeom>
                            <a:solidFill>
                              <a:srgbClr val="ED7C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2" name="Group 33"/>
                        <wpg:cNvGrpSpPr>
                          <a:grpSpLocks/>
                        </wpg:cNvGrpSpPr>
                        <wpg:grpSpPr bwMode="auto">
                          <a:xfrm>
                            <a:off x="0" y="0"/>
                            <a:ext cx="7215" cy="4328"/>
                            <a:chOff x="0" y="0"/>
                            <a:chExt cx="7215" cy="4328"/>
                          </a:xfrm>
                        </wpg:grpSpPr>
                        <wps:wsp>
                          <wps:cNvPr id="33" name="Freeform 34"/>
                          <wps:cNvSpPr>
                            <a:spLocks/>
                          </wps:cNvSpPr>
                          <wps:spPr bwMode="auto">
                            <a:xfrm>
                              <a:off x="0" y="0"/>
                              <a:ext cx="7215" cy="4328"/>
                            </a:xfrm>
                            <a:custGeom>
                              <a:avLst/>
                              <a:gdLst>
                                <a:gd name="T0" fmla="*/ 7210 w 7215"/>
                                <a:gd name="T1" fmla="*/ 4327 h 4328"/>
                                <a:gd name="T2" fmla="*/ 2 w 7215"/>
                                <a:gd name="T3" fmla="*/ 4327 h 4328"/>
                                <a:gd name="T4" fmla="*/ 0 w 7215"/>
                                <a:gd name="T5" fmla="*/ 4325 h 4328"/>
                                <a:gd name="T6" fmla="*/ 0 w 7215"/>
                                <a:gd name="T7" fmla="*/ 0 h 4328"/>
                                <a:gd name="T8" fmla="*/ 14 w 7215"/>
                                <a:gd name="T9" fmla="*/ 0 h 4328"/>
                                <a:gd name="T10" fmla="*/ 7 w 7215"/>
                                <a:gd name="T11" fmla="*/ 7 h 4328"/>
                                <a:gd name="T12" fmla="*/ 14 w 7215"/>
                                <a:gd name="T13" fmla="*/ 7 h 4328"/>
                                <a:gd name="T14" fmla="*/ 14 w 7215"/>
                                <a:gd name="T15" fmla="*/ 4313 h 4328"/>
                                <a:gd name="T16" fmla="*/ 7 w 7215"/>
                                <a:gd name="T17" fmla="*/ 4313 h 4328"/>
                                <a:gd name="T18" fmla="*/ 14 w 7215"/>
                                <a:gd name="T19" fmla="*/ 4320 h 4328"/>
                                <a:gd name="T20" fmla="*/ 7214 w 7215"/>
                                <a:gd name="T21" fmla="*/ 4320 h 4328"/>
                                <a:gd name="T22" fmla="*/ 7214 w 7215"/>
                                <a:gd name="T23" fmla="*/ 4325 h 4328"/>
                                <a:gd name="T24" fmla="*/ 7210 w 7215"/>
                                <a:gd name="T25" fmla="*/ 4327 h 43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215" h="4328">
                                  <a:moveTo>
                                    <a:pt x="7210" y="4327"/>
                                  </a:moveTo>
                                  <a:lnTo>
                                    <a:pt x="2" y="4327"/>
                                  </a:lnTo>
                                  <a:lnTo>
                                    <a:pt x="0" y="4325"/>
                                  </a:lnTo>
                                  <a:lnTo>
                                    <a:pt x="0" y="0"/>
                                  </a:lnTo>
                                  <a:lnTo>
                                    <a:pt x="14" y="0"/>
                                  </a:lnTo>
                                  <a:lnTo>
                                    <a:pt x="7" y="7"/>
                                  </a:lnTo>
                                  <a:lnTo>
                                    <a:pt x="14" y="7"/>
                                  </a:lnTo>
                                  <a:lnTo>
                                    <a:pt x="14" y="4313"/>
                                  </a:lnTo>
                                  <a:lnTo>
                                    <a:pt x="7" y="4313"/>
                                  </a:lnTo>
                                  <a:lnTo>
                                    <a:pt x="14" y="4320"/>
                                  </a:lnTo>
                                  <a:lnTo>
                                    <a:pt x="7214" y="4320"/>
                                  </a:lnTo>
                                  <a:lnTo>
                                    <a:pt x="7214" y="4325"/>
                                  </a:lnTo>
                                  <a:lnTo>
                                    <a:pt x="7210" y="4327"/>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35"/>
                          <wps:cNvSpPr>
                            <a:spLocks/>
                          </wps:cNvSpPr>
                          <wps:spPr bwMode="auto">
                            <a:xfrm>
                              <a:off x="0" y="0"/>
                              <a:ext cx="7215" cy="4328"/>
                            </a:xfrm>
                            <a:custGeom>
                              <a:avLst/>
                              <a:gdLst>
                                <a:gd name="T0" fmla="*/ 14 w 7215"/>
                                <a:gd name="T1" fmla="*/ 7 h 4328"/>
                                <a:gd name="T2" fmla="*/ 7 w 7215"/>
                                <a:gd name="T3" fmla="*/ 7 h 4328"/>
                                <a:gd name="T4" fmla="*/ 14 w 7215"/>
                                <a:gd name="T5" fmla="*/ 0 h 4328"/>
                                <a:gd name="T6" fmla="*/ 14 w 7215"/>
                                <a:gd name="T7" fmla="*/ 7 h 4328"/>
                              </a:gdLst>
                              <a:ahLst/>
                              <a:cxnLst>
                                <a:cxn ang="0">
                                  <a:pos x="T0" y="T1"/>
                                </a:cxn>
                                <a:cxn ang="0">
                                  <a:pos x="T2" y="T3"/>
                                </a:cxn>
                                <a:cxn ang="0">
                                  <a:pos x="T4" y="T5"/>
                                </a:cxn>
                                <a:cxn ang="0">
                                  <a:pos x="T6" y="T7"/>
                                </a:cxn>
                              </a:cxnLst>
                              <a:rect l="0" t="0" r="r" b="b"/>
                              <a:pathLst>
                                <a:path w="7215" h="4328">
                                  <a:moveTo>
                                    <a:pt x="14" y="7"/>
                                  </a:moveTo>
                                  <a:lnTo>
                                    <a:pt x="7" y="7"/>
                                  </a:lnTo>
                                  <a:lnTo>
                                    <a:pt x="14" y="0"/>
                                  </a:lnTo>
                                  <a:lnTo>
                                    <a:pt x="14" y="7"/>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36"/>
                          <wps:cNvSpPr>
                            <a:spLocks/>
                          </wps:cNvSpPr>
                          <wps:spPr bwMode="auto">
                            <a:xfrm>
                              <a:off x="0" y="0"/>
                              <a:ext cx="7215" cy="4328"/>
                            </a:xfrm>
                            <a:custGeom>
                              <a:avLst/>
                              <a:gdLst>
                                <a:gd name="T0" fmla="*/ 7200 w 7215"/>
                                <a:gd name="T1" fmla="*/ 7 h 4328"/>
                                <a:gd name="T2" fmla="*/ 14 w 7215"/>
                                <a:gd name="T3" fmla="*/ 7 h 4328"/>
                                <a:gd name="T4" fmla="*/ 14 w 7215"/>
                                <a:gd name="T5" fmla="*/ 0 h 4328"/>
                                <a:gd name="T6" fmla="*/ 7200 w 7215"/>
                                <a:gd name="T7" fmla="*/ 0 h 4328"/>
                                <a:gd name="T8" fmla="*/ 7200 w 7215"/>
                                <a:gd name="T9" fmla="*/ 7 h 4328"/>
                              </a:gdLst>
                              <a:ahLst/>
                              <a:cxnLst>
                                <a:cxn ang="0">
                                  <a:pos x="T0" y="T1"/>
                                </a:cxn>
                                <a:cxn ang="0">
                                  <a:pos x="T2" y="T3"/>
                                </a:cxn>
                                <a:cxn ang="0">
                                  <a:pos x="T4" y="T5"/>
                                </a:cxn>
                                <a:cxn ang="0">
                                  <a:pos x="T6" y="T7"/>
                                </a:cxn>
                                <a:cxn ang="0">
                                  <a:pos x="T8" y="T9"/>
                                </a:cxn>
                              </a:cxnLst>
                              <a:rect l="0" t="0" r="r" b="b"/>
                              <a:pathLst>
                                <a:path w="7215" h="4328">
                                  <a:moveTo>
                                    <a:pt x="7200" y="7"/>
                                  </a:moveTo>
                                  <a:lnTo>
                                    <a:pt x="14" y="7"/>
                                  </a:lnTo>
                                  <a:lnTo>
                                    <a:pt x="14" y="0"/>
                                  </a:lnTo>
                                  <a:lnTo>
                                    <a:pt x="7200" y="0"/>
                                  </a:lnTo>
                                  <a:lnTo>
                                    <a:pt x="7200" y="7"/>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37"/>
                          <wps:cNvSpPr>
                            <a:spLocks/>
                          </wps:cNvSpPr>
                          <wps:spPr bwMode="auto">
                            <a:xfrm>
                              <a:off x="0" y="0"/>
                              <a:ext cx="7215" cy="4328"/>
                            </a:xfrm>
                            <a:custGeom>
                              <a:avLst/>
                              <a:gdLst>
                                <a:gd name="T0" fmla="*/ 7200 w 7215"/>
                                <a:gd name="T1" fmla="*/ 4320 h 4328"/>
                                <a:gd name="T2" fmla="*/ 7200 w 7215"/>
                                <a:gd name="T3" fmla="*/ 0 h 4328"/>
                                <a:gd name="T4" fmla="*/ 7207 w 7215"/>
                                <a:gd name="T5" fmla="*/ 7 h 4328"/>
                                <a:gd name="T6" fmla="*/ 7214 w 7215"/>
                                <a:gd name="T7" fmla="*/ 7 h 4328"/>
                                <a:gd name="T8" fmla="*/ 7214 w 7215"/>
                                <a:gd name="T9" fmla="*/ 4313 h 4328"/>
                                <a:gd name="T10" fmla="*/ 7207 w 7215"/>
                                <a:gd name="T11" fmla="*/ 4313 h 4328"/>
                                <a:gd name="T12" fmla="*/ 7200 w 7215"/>
                                <a:gd name="T13" fmla="*/ 4320 h 4328"/>
                              </a:gdLst>
                              <a:ahLst/>
                              <a:cxnLst>
                                <a:cxn ang="0">
                                  <a:pos x="T0" y="T1"/>
                                </a:cxn>
                                <a:cxn ang="0">
                                  <a:pos x="T2" y="T3"/>
                                </a:cxn>
                                <a:cxn ang="0">
                                  <a:pos x="T4" y="T5"/>
                                </a:cxn>
                                <a:cxn ang="0">
                                  <a:pos x="T6" y="T7"/>
                                </a:cxn>
                                <a:cxn ang="0">
                                  <a:pos x="T8" y="T9"/>
                                </a:cxn>
                                <a:cxn ang="0">
                                  <a:pos x="T10" y="T11"/>
                                </a:cxn>
                                <a:cxn ang="0">
                                  <a:pos x="T12" y="T13"/>
                                </a:cxn>
                              </a:cxnLst>
                              <a:rect l="0" t="0" r="r" b="b"/>
                              <a:pathLst>
                                <a:path w="7215" h="4328">
                                  <a:moveTo>
                                    <a:pt x="7200" y="4320"/>
                                  </a:moveTo>
                                  <a:lnTo>
                                    <a:pt x="7200" y="0"/>
                                  </a:lnTo>
                                  <a:lnTo>
                                    <a:pt x="7207" y="7"/>
                                  </a:lnTo>
                                  <a:lnTo>
                                    <a:pt x="7214" y="7"/>
                                  </a:lnTo>
                                  <a:lnTo>
                                    <a:pt x="7214" y="4313"/>
                                  </a:lnTo>
                                  <a:lnTo>
                                    <a:pt x="7207" y="4313"/>
                                  </a:lnTo>
                                  <a:lnTo>
                                    <a:pt x="7200" y="4320"/>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38"/>
                          <wps:cNvSpPr>
                            <a:spLocks/>
                          </wps:cNvSpPr>
                          <wps:spPr bwMode="auto">
                            <a:xfrm>
                              <a:off x="0" y="0"/>
                              <a:ext cx="7215" cy="4328"/>
                            </a:xfrm>
                            <a:custGeom>
                              <a:avLst/>
                              <a:gdLst>
                                <a:gd name="T0" fmla="*/ 7214 w 7215"/>
                                <a:gd name="T1" fmla="*/ 7 h 4328"/>
                                <a:gd name="T2" fmla="*/ 7207 w 7215"/>
                                <a:gd name="T3" fmla="*/ 7 h 4328"/>
                                <a:gd name="T4" fmla="*/ 7200 w 7215"/>
                                <a:gd name="T5" fmla="*/ 0 h 4328"/>
                                <a:gd name="T6" fmla="*/ 7214 w 7215"/>
                                <a:gd name="T7" fmla="*/ 0 h 4328"/>
                                <a:gd name="T8" fmla="*/ 7214 w 7215"/>
                                <a:gd name="T9" fmla="*/ 7 h 4328"/>
                              </a:gdLst>
                              <a:ahLst/>
                              <a:cxnLst>
                                <a:cxn ang="0">
                                  <a:pos x="T0" y="T1"/>
                                </a:cxn>
                                <a:cxn ang="0">
                                  <a:pos x="T2" y="T3"/>
                                </a:cxn>
                                <a:cxn ang="0">
                                  <a:pos x="T4" y="T5"/>
                                </a:cxn>
                                <a:cxn ang="0">
                                  <a:pos x="T6" y="T7"/>
                                </a:cxn>
                                <a:cxn ang="0">
                                  <a:pos x="T8" y="T9"/>
                                </a:cxn>
                              </a:cxnLst>
                              <a:rect l="0" t="0" r="r" b="b"/>
                              <a:pathLst>
                                <a:path w="7215" h="4328">
                                  <a:moveTo>
                                    <a:pt x="7214" y="7"/>
                                  </a:moveTo>
                                  <a:lnTo>
                                    <a:pt x="7207" y="7"/>
                                  </a:lnTo>
                                  <a:lnTo>
                                    <a:pt x="7200" y="0"/>
                                  </a:lnTo>
                                  <a:lnTo>
                                    <a:pt x="7214" y="0"/>
                                  </a:lnTo>
                                  <a:lnTo>
                                    <a:pt x="7214" y="7"/>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39"/>
                          <wps:cNvSpPr>
                            <a:spLocks/>
                          </wps:cNvSpPr>
                          <wps:spPr bwMode="auto">
                            <a:xfrm>
                              <a:off x="0" y="0"/>
                              <a:ext cx="7215" cy="4328"/>
                            </a:xfrm>
                            <a:custGeom>
                              <a:avLst/>
                              <a:gdLst>
                                <a:gd name="T0" fmla="*/ 14 w 7215"/>
                                <a:gd name="T1" fmla="*/ 4320 h 4328"/>
                                <a:gd name="T2" fmla="*/ 7 w 7215"/>
                                <a:gd name="T3" fmla="*/ 4313 h 4328"/>
                                <a:gd name="T4" fmla="*/ 14 w 7215"/>
                                <a:gd name="T5" fmla="*/ 4313 h 4328"/>
                                <a:gd name="T6" fmla="*/ 14 w 7215"/>
                                <a:gd name="T7" fmla="*/ 4320 h 4328"/>
                              </a:gdLst>
                              <a:ahLst/>
                              <a:cxnLst>
                                <a:cxn ang="0">
                                  <a:pos x="T0" y="T1"/>
                                </a:cxn>
                                <a:cxn ang="0">
                                  <a:pos x="T2" y="T3"/>
                                </a:cxn>
                                <a:cxn ang="0">
                                  <a:pos x="T4" y="T5"/>
                                </a:cxn>
                                <a:cxn ang="0">
                                  <a:pos x="T6" y="T7"/>
                                </a:cxn>
                              </a:cxnLst>
                              <a:rect l="0" t="0" r="r" b="b"/>
                              <a:pathLst>
                                <a:path w="7215" h="4328">
                                  <a:moveTo>
                                    <a:pt x="14" y="4320"/>
                                  </a:moveTo>
                                  <a:lnTo>
                                    <a:pt x="7" y="4313"/>
                                  </a:lnTo>
                                  <a:lnTo>
                                    <a:pt x="14" y="4313"/>
                                  </a:lnTo>
                                  <a:lnTo>
                                    <a:pt x="14" y="4320"/>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40"/>
                          <wps:cNvSpPr>
                            <a:spLocks/>
                          </wps:cNvSpPr>
                          <wps:spPr bwMode="auto">
                            <a:xfrm>
                              <a:off x="0" y="0"/>
                              <a:ext cx="7215" cy="4328"/>
                            </a:xfrm>
                            <a:custGeom>
                              <a:avLst/>
                              <a:gdLst>
                                <a:gd name="T0" fmla="*/ 7200 w 7215"/>
                                <a:gd name="T1" fmla="*/ 4320 h 4328"/>
                                <a:gd name="T2" fmla="*/ 14 w 7215"/>
                                <a:gd name="T3" fmla="*/ 4320 h 4328"/>
                                <a:gd name="T4" fmla="*/ 14 w 7215"/>
                                <a:gd name="T5" fmla="*/ 4313 h 4328"/>
                                <a:gd name="T6" fmla="*/ 7200 w 7215"/>
                                <a:gd name="T7" fmla="*/ 4313 h 4328"/>
                                <a:gd name="T8" fmla="*/ 7200 w 7215"/>
                                <a:gd name="T9" fmla="*/ 4320 h 4328"/>
                              </a:gdLst>
                              <a:ahLst/>
                              <a:cxnLst>
                                <a:cxn ang="0">
                                  <a:pos x="T0" y="T1"/>
                                </a:cxn>
                                <a:cxn ang="0">
                                  <a:pos x="T2" y="T3"/>
                                </a:cxn>
                                <a:cxn ang="0">
                                  <a:pos x="T4" y="T5"/>
                                </a:cxn>
                                <a:cxn ang="0">
                                  <a:pos x="T6" y="T7"/>
                                </a:cxn>
                                <a:cxn ang="0">
                                  <a:pos x="T8" y="T9"/>
                                </a:cxn>
                              </a:cxnLst>
                              <a:rect l="0" t="0" r="r" b="b"/>
                              <a:pathLst>
                                <a:path w="7215" h="4328">
                                  <a:moveTo>
                                    <a:pt x="7200" y="4320"/>
                                  </a:moveTo>
                                  <a:lnTo>
                                    <a:pt x="14" y="4320"/>
                                  </a:lnTo>
                                  <a:lnTo>
                                    <a:pt x="14" y="4313"/>
                                  </a:lnTo>
                                  <a:lnTo>
                                    <a:pt x="7200" y="4313"/>
                                  </a:lnTo>
                                  <a:lnTo>
                                    <a:pt x="7200" y="4320"/>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41"/>
                          <wps:cNvSpPr>
                            <a:spLocks/>
                          </wps:cNvSpPr>
                          <wps:spPr bwMode="auto">
                            <a:xfrm>
                              <a:off x="0" y="0"/>
                              <a:ext cx="7215" cy="4328"/>
                            </a:xfrm>
                            <a:custGeom>
                              <a:avLst/>
                              <a:gdLst>
                                <a:gd name="T0" fmla="*/ 7214 w 7215"/>
                                <a:gd name="T1" fmla="*/ 4320 h 4328"/>
                                <a:gd name="T2" fmla="*/ 7200 w 7215"/>
                                <a:gd name="T3" fmla="*/ 4320 h 4328"/>
                                <a:gd name="T4" fmla="*/ 7207 w 7215"/>
                                <a:gd name="T5" fmla="*/ 4313 h 4328"/>
                                <a:gd name="T6" fmla="*/ 7214 w 7215"/>
                                <a:gd name="T7" fmla="*/ 4313 h 4328"/>
                                <a:gd name="T8" fmla="*/ 7214 w 7215"/>
                                <a:gd name="T9" fmla="*/ 4320 h 4328"/>
                              </a:gdLst>
                              <a:ahLst/>
                              <a:cxnLst>
                                <a:cxn ang="0">
                                  <a:pos x="T0" y="T1"/>
                                </a:cxn>
                                <a:cxn ang="0">
                                  <a:pos x="T2" y="T3"/>
                                </a:cxn>
                                <a:cxn ang="0">
                                  <a:pos x="T4" y="T5"/>
                                </a:cxn>
                                <a:cxn ang="0">
                                  <a:pos x="T6" y="T7"/>
                                </a:cxn>
                                <a:cxn ang="0">
                                  <a:pos x="T8" y="T9"/>
                                </a:cxn>
                              </a:cxnLst>
                              <a:rect l="0" t="0" r="r" b="b"/>
                              <a:pathLst>
                                <a:path w="7215" h="4328">
                                  <a:moveTo>
                                    <a:pt x="7214" y="4320"/>
                                  </a:moveTo>
                                  <a:lnTo>
                                    <a:pt x="7200" y="4320"/>
                                  </a:lnTo>
                                  <a:lnTo>
                                    <a:pt x="7207" y="4313"/>
                                  </a:lnTo>
                                  <a:lnTo>
                                    <a:pt x="7214" y="4313"/>
                                  </a:lnTo>
                                  <a:lnTo>
                                    <a:pt x="7214" y="4320"/>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Text Box 42"/>
                          <wps:cNvSpPr txBox="1">
                            <a:spLocks noChangeArrowheads="1"/>
                          </wps:cNvSpPr>
                          <wps:spPr bwMode="auto">
                            <a:xfrm>
                              <a:off x="1975" y="189"/>
                              <a:ext cx="3257"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5014" w:rsidRPr="00115014" w:rsidRDefault="00115014" w:rsidP="00115014">
                                <w:pPr>
                                  <w:spacing w:line="281" w:lineRule="exact"/>
                                  <w:rPr>
                                    <w:rFonts w:ascii="Calibri" w:eastAsia="Calibri" w:hAnsi="Calibri" w:cs="Calibri"/>
                                    <w:sz w:val="24"/>
                                    <w:szCs w:val="24"/>
                                  </w:rPr>
                                </w:pPr>
                                <w:r w:rsidRPr="00115014">
                                  <w:rPr>
                                    <w:rFonts w:ascii="Calibri"/>
                                    <w:color w:val="595959"/>
                                    <w:spacing w:val="-1"/>
                                    <w:sz w:val="24"/>
                                    <w:szCs w:val="24"/>
                                  </w:rPr>
                                  <w:t>Censo</w:t>
                                </w:r>
                                <w:r w:rsidRPr="00115014">
                                  <w:rPr>
                                    <w:rFonts w:ascii="Calibri"/>
                                    <w:color w:val="595959"/>
                                    <w:spacing w:val="-2"/>
                                    <w:sz w:val="24"/>
                                    <w:szCs w:val="24"/>
                                  </w:rPr>
                                  <w:t xml:space="preserve"> ganadero</w:t>
                                </w:r>
                                <w:r w:rsidRPr="00115014">
                                  <w:rPr>
                                    <w:rFonts w:ascii="Calibri"/>
                                    <w:color w:val="595959"/>
                                    <w:spacing w:val="1"/>
                                    <w:sz w:val="24"/>
                                    <w:szCs w:val="24"/>
                                  </w:rPr>
                                  <w:t xml:space="preserve"> </w:t>
                                </w:r>
                                <w:r w:rsidRPr="00115014">
                                  <w:rPr>
                                    <w:rFonts w:ascii="Calibri"/>
                                    <w:color w:val="595959"/>
                                    <w:spacing w:val="-4"/>
                                    <w:sz w:val="24"/>
                                    <w:szCs w:val="24"/>
                                  </w:rPr>
                                  <w:t>Valle</w:t>
                                </w:r>
                                <w:r w:rsidRPr="00115014">
                                  <w:rPr>
                                    <w:rFonts w:ascii="Calibri"/>
                                    <w:color w:val="595959"/>
                                    <w:spacing w:val="-1"/>
                                    <w:sz w:val="24"/>
                                    <w:szCs w:val="24"/>
                                  </w:rPr>
                                  <w:t xml:space="preserve"> </w:t>
                                </w:r>
                                <w:proofErr w:type="spellStart"/>
                                <w:r w:rsidRPr="00115014">
                                  <w:rPr>
                                    <w:rFonts w:ascii="Calibri"/>
                                    <w:color w:val="595959"/>
                                    <w:spacing w:val="-2"/>
                                    <w:sz w:val="24"/>
                                    <w:szCs w:val="24"/>
                                  </w:rPr>
                                  <w:t>Odieta</w:t>
                                </w:r>
                                <w:proofErr w:type="spellEnd"/>
                              </w:p>
                            </w:txbxContent>
                          </wps:txbx>
                          <wps:bodyPr rot="0" vert="horz" wrap="square" lIns="0" tIns="0" rIns="0" bIns="0" anchor="t" anchorCtr="0" upright="1">
                            <a:noAutofit/>
                          </wps:bodyPr>
                        </wps:wsp>
                        <wps:wsp>
                          <wps:cNvPr id="42" name="Text Box 43"/>
                          <wps:cNvSpPr txBox="1">
                            <a:spLocks noChangeArrowheads="1"/>
                          </wps:cNvSpPr>
                          <wps:spPr bwMode="auto">
                            <a:xfrm>
                              <a:off x="134" y="647"/>
                              <a:ext cx="565" cy="28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5014" w:rsidRDefault="00115014" w:rsidP="00115014">
                                <w:pPr>
                                  <w:spacing w:line="193" w:lineRule="exact"/>
                                  <w:rPr>
                                    <w:rFonts w:ascii="Calibri" w:eastAsia="Calibri" w:hAnsi="Calibri" w:cs="Calibri"/>
                                    <w:sz w:val="18"/>
                                    <w:szCs w:val="18"/>
                                  </w:rPr>
                                </w:pPr>
                                <w:r>
                                  <w:rPr>
                                    <w:rFonts w:ascii="Calibri"/>
                                    <w:color w:val="595959"/>
                                    <w:spacing w:val="-1"/>
                                    <w:sz w:val="18"/>
                                  </w:rPr>
                                  <w:t>6000,0</w:t>
                                </w:r>
                              </w:p>
                              <w:p w:rsidR="00115014" w:rsidRPr="00115014" w:rsidRDefault="00115014" w:rsidP="00115014">
                                <w:pPr>
                                  <w:rPr>
                                    <w:rFonts w:ascii="Calibri" w:eastAsia="Calibri" w:hAnsi="Calibri" w:cs="Calibri"/>
                                    <w:sz w:val="18"/>
                                    <w:szCs w:val="18"/>
                                  </w:rPr>
                                </w:pPr>
                                <w:r>
                                  <w:rPr>
                                    <w:rFonts w:ascii="Calibri"/>
                                    <w:color w:val="595959"/>
                                    <w:spacing w:val="-1"/>
                                    <w:sz w:val="18"/>
                                  </w:rPr>
                                  <w:t>5000,0</w:t>
                                </w:r>
                              </w:p>
                              <w:p w:rsidR="00115014" w:rsidRPr="00115014" w:rsidRDefault="00115014" w:rsidP="00115014">
                                <w:pPr>
                                  <w:rPr>
                                    <w:rFonts w:ascii="Calibri" w:eastAsia="Calibri" w:hAnsi="Calibri" w:cs="Calibri"/>
                                    <w:sz w:val="18"/>
                                    <w:szCs w:val="18"/>
                                  </w:rPr>
                                </w:pPr>
                                <w:r>
                                  <w:rPr>
                                    <w:rFonts w:ascii="Calibri"/>
                                    <w:color w:val="595959"/>
                                    <w:spacing w:val="-1"/>
                                    <w:sz w:val="18"/>
                                  </w:rPr>
                                  <w:t>4000,0</w:t>
                                </w:r>
                              </w:p>
                              <w:p w:rsidR="00115014" w:rsidRPr="00115014" w:rsidRDefault="00115014" w:rsidP="00115014">
                                <w:pPr>
                                  <w:rPr>
                                    <w:rFonts w:ascii="Calibri" w:eastAsia="Calibri" w:hAnsi="Calibri" w:cs="Calibri"/>
                                    <w:sz w:val="18"/>
                                    <w:szCs w:val="18"/>
                                  </w:rPr>
                                </w:pPr>
                                <w:r>
                                  <w:rPr>
                                    <w:rFonts w:ascii="Calibri"/>
                                    <w:color w:val="595959"/>
                                    <w:spacing w:val="-1"/>
                                    <w:sz w:val="18"/>
                                  </w:rPr>
                                  <w:t>3000,0</w:t>
                                </w:r>
                              </w:p>
                              <w:p w:rsidR="00115014" w:rsidRPr="00115014" w:rsidRDefault="00115014" w:rsidP="00115014">
                                <w:pPr>
                                  <w:rPr>
                                    <w:rFonts w:ascii="Calibri" w:eastAsia="Calibri" w:hAnsi="Calibri" w:cs="Calibri"/>
                                    <w:sz w:val="18"/>
                                    <w:szCs w:val="18"/>
                                  </w:rPr>
                                </w:pPr>
                                <w:r>
                                  <w:rPr>
                                    <w:rFonts w:ascii="Calibri"/>
                                    <w:color w:val="595959"/>
                                    <w:spacing w:val="-1"/>
                                    <w:sz w:val="18"/>
                                  </w:rPr>
                                  <w:t>2000,0</w:t>
                                </w:r>
                              </w:p>
                              <w:p w:rsidR="00115014" w:rsidRPr="00115014" w:rsidRDefault="00115014" w:rsidP="00115014">
                                <w:pPr>
                                  <w:rPr>
                                    <w:rFonts w:ascii="Calibri" w:eastAsia="Calibri" w:hAnsi="Calibri" w:cs="Calibri"/>
                                    <w:sz w:val="18"/>
                                    <w:szCs w:val="18"/>
                                  </w:rPr>
                                </w:pPr>
                                <w:r>
                                  <w:rPr>
                                    <w:rFonts w:ascii="Calibri"/>
                                    <w:color w:val="595959"/>
                                    <w:spacing w:val="-1"/>
                                    <w:sz w:val="18"/>
                                  </w:rPr>
                                  <w:t>1000,0</w:t>
                                </w:r>
                              </w:p>
                              <w:p w:rsidR="00115014" w:rsidRDefault="00115014" w:rsidP="00115014">
                                <w:pPr>
                                  <w:spacing w:line="207" w:lineRule="exact"/>
                                  <w:jc w:val="right"/>
                                  <w:rPr>
                                    <w:rFonts w:ascii="Calibri" w:eastAsia="Calibri" w:hAnsi="Calibri" w:cs="Calibri"/>
                                    <w:sz w:val="18"/>
                                    <w:szCs w:val="18"/>
                                  </w:rPr>
                                </w:pPr>
                                <w:r>
                                  <w:rPr>
                                    <w:rFonts w:ascii="Calibri"/>
                                    <w:color w:val="595959"/>
                                    <w:w w:val="95"/>
                                    <w:sz w:val="18"/>
                                  </w:rPr>
                                  <w:t>,0</w:t>
                                </w:r>
                              </w:p>
                            </w:txbxContent>
                          </wps:txbx>
                          <wps:bodyPr rot="0" vert="horz" wrap="square" lIns="0" tIns="0" rIns="0" bIns="0" anchor="t" anchorCtr="0" upright="1">
                            <a:noAutofit/>
                          </wps:bodyPr>
                        </wps:wsp>
                        <wps:wsp>
                          <wps:cNvPr id="43" name="Text Box 44"/>
                          <wps:cNvSpPr txBox="1">
                            <a:spLocks noChangeArrowheads="1"/>
                          </wps:cNvSpPr>
                          <wps:spPr bwMode="auto">
                            <a:xfrm>
                              <a:off x="902" y="3537"/>
                              <a:ext cx="5987"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5014" w:rsidRDefault="00115014" w:rsidP="00115014">
                                <w:pPr>
                                  <w:tabs>
                                    <w:tab w:val="left" w:pos="5621"/>
                                  </w:tabs>
                                  <w:spacing w:line="180" w:lineRule="exact"/>
                                  <w:rPr>
                                    <w:rFonts w:ascii="Calibri" w:eastAsia="Calibri" w:hAnsi="Calibri" w:cs="Calibri"/>
                                    <w:sz w:val="18"/>
                                    <w:szCs w:val="18"/>
                                  </w:rPr>
                                </w:pPr>
                                <w:r>
                                  <w:rPr>
                                    <w:rFonts w:ascii="Calibri"/>
                                    <w:color w:val="595959"/>
                                    <w:spacing w:val="-1"/>
                                    <w:sz w:val="18"/>
                                  </w:rPr>
                                  <w:t>2010</w:t>
                                </w:r>
                                <w:r>
                                  <w:rPr>
                                    <w:rFonts w:ascii="Calibri"/>
                                    <w:color w:val="595959"/>
                                    <w:sz w:val="18"/>
                                  </w:rPr>
                                  <w:t xml:space="preserve">   </w:t>
                                </w:r>
                                <w:r>
                                  <w:rPr>
                                    <w:rFonts w:ascii="Calibri"/>
                                    <w:color w:val="595959"/>
                                    <w:spacing w:val="29"/>
                                    <w:sz w:val="18"/>
                                  </w:rPr>
                                  <w:t xml:space="preserve"> </w:t>
                                </w:r>
                                <w:r>
                                  <w:rPr>
                                    <w:rFonts w:ascii="Calibri"/>
                                    <w:color w:val="595959"/>
                                    <w:spacing w:val="-1"/>
                                    <w:sz w:val="18"/>
                                  </w:rPr>
                                  <w:t>2011</w:t>
                                </w:r>
                                <w:r>
                                  <w:rPr>
                                    <w:rFonts w:ascii="Calibri"/>
                                    <w:color w:val="595959"/>
                                    <w:sz w:val="18"/>
                                  </w:rPr>
                                  <w:t xml:space="preserve">   </w:t>
                                </w:r>
                                <w:r>
                                  <w:rPr>
                                    <w:rFonts w:ascii="Calibri"/>
                                    <w:color w:val="595959"/>
                                    <w:spacing w:val="30"/>
                                    <w:sz w:val="18"/>
                                  </w:rPr>
                                  <w:t xml:space="preserve"> </w:t>
                                </w:r>
                                <w:r>
                                  <w:rPr>
                                    <w:rFonts w:ascii="Calibri"/>
                                    <w:color w:val="595959"/>
                                    <w:spacing w:val="-1"/>
                                    <w:sz w:val="18"/>
                                  </w:rPr>
                                  <w:t>2012</w:t>
                                </w:r>
                                <w:r>
                                  <w:rPr>
                                    <w:rFonts w:ascii="Calibri"/>
                                    <w:color w:val="595959"/>
                                    <w:sz w:val="18"/>
                                  </w:rPr>
                                  <w:t xml:space="preserve">   </w:t>
                                </w:r>
                                <w:r>
                                  <w:rPr>
                                    <w:rFonts w:ascii="Calibri"/>
                                    <w:color w:val="595959"/>
                                    <w:spacing w:val="29"/>
                                    <w:sz w:val="18"/>
                                  </w:rPr>
                                  <w:t xml:space="preserve"> </w:t>
                                </w:r>
                                <w:r>
                                  <w:rPr>
                                    <w:rFonts w:ascii="Calibri"/>
                                    <w:color w:val="595959"/>
                                    <w:spacing w:val="-1"/>
                                    <w:sz w:val="18"/>
                                  </w:rPr>
                                  <w:t>2013</w:t>
                                </w:r>
                                <w:r>
                                  <w:rPr>
                                    <w:rFonts w:ascii="Calibri"/>
                                    <w:color w:val="595959"/>
                                    <w:sz w:val="18"/>
                                  </w:rPr>
                                  <w:t xml:space="preserve">   </w:t>
                                </w:r>
                                <w:r>
                                  <w:rPr>
                                    <w:rFonts w:ascii="Calibri"/>
                                    <w:color w:val="595959"/>
                                    <w:spacing w:val="32"/>
                                    <w:sz w:val="18"/>
                                  </w:rPr>
                                  <w:t xml:space="preserve"> </w:t>
                                </w:r>
                                <w:r>
                                  <w:rPr>
                                    <w:rFonts w:ascii="Calibri"/>
                                    <w:color w:val="595959"/>
                                    <w:spacing w:val="-1"/>
                                    <w:sz w:val="18"/>
                                  </w:rPr>
                                  <w:t>2014</w:t>
                                </w:r>
                                <w:r>
                                  <w:rPr>
                                    <w:rFonts w:ascii="Calibri"/>
                                    <w:color w:val="595959"/>
                                    <w:sz w:val="18"/>
                                  </w:rPr>
                                  <w:t xml:space="preserve">   </w:t>
                                </w:r>
                                <w:r>
                                  <w:rPr>
                                    <w:rFonts w:ascii="Calibri"/>
                                    <w:color w:val="595959"/>
                                    <w:spacing w:val="30"/>
                                    <w:sz w:val="18"/>
                                  </w:rPr>
                                  <w:t xml:space="preserve"> </w:t>
                                </w:r>
                                <w:r>
                                  <w:rPr>
                                    <w:rFonts w:ascii="Calibri"/>
                                    <w:color w:val="595959"/>
                                    <w:spacing w:val="-1"/>
                                    <w:sz w:val="18"/>
                                  </w:rPr>
                                  <w:t>2015</w:t>
                                </w:r>
                                <w:r>
                                  <w:rPr>
                                    <w:rFonts w:ascii="Calibri"/>
                                    <w:color w:val="595959"/>
                                    <w:sz w:val="18"/>
                                  </w:rPr>
                                  <w:t xml:space="preserve">   </w:t>
                                </w:r>
                                <w:r>
                                  <w:rPr>
                                    <w:rFonts w:ascii="Calibri"/>
                                    <w:color w:val="595959"/>
                                    <w:spacing w:val="29"/>
                                    <w:sz w:val="18"/>
                                  </w:rPr>
                                  <w:t xml:space="preserve"> </w:t>
                                </w:r>
                                <w:r>
                                  <w:rPr>
                                    <w:rFonts w:ascii="Calibri"/>
                                    <w:color w:val="595959"/>
                                    <w:spacing w:val="-1"/>
                                    <w:sz w:val="18"/>
                                  </w:rPr>
                                  <w:t>2016</w:t>
                                </w:r>
                                <w:r>
                                  <w:rPr>
                                    <w:rFonts w:ascii="Calibri"/>
                                    <w:color w:val="595959"/>
                                    <w:sz w:val="18"/>
                                  </w:rPr>
                                  <w:t xml:space="preserve">   </w:t>
                                </w:r>
                                <w:r>
                                  <w:rPr>
                                    <w:rFonts w:ascii="Calibri"/>
                                    <w:color w:val="595959"/>
                                    <w:spacing w:val="30"/>
                                    <w:sz w:val="18"/>
                                  </w:rPr>
                                  <w:t xml:space="preserve"> </w:t>
                                </w:r>
                                <w:r>
                                  <w:rPr>
                                    <w:rFonts w:ascii="Calibri"/>
                                    <w:color w:val="595959"/>
                                    <w:spacing w:val="-1"/>
                                    <w:sz w:val="18"/>
                                  </w:rPr>
                                  <w:t>2017</w:t>
                                </w:r>
                                <w:r>
                                  <w:rPr>
                                    <w:rFonts w:ascii="Calibri"/>
                                    <w:color w:val="595959"/>
                                    <w:sz w:val="18"/>
                                  </w:rPr>
                                  <w:t xml:space="preserve">   </w:t>
                                </w:r>
                                <w:r>
                                  <w:rPr>
                                    <w:rFonts w:ascii="Calibri"/>
                                    <w:color w:val="595959"/>
                                    <w:spacing w:val="30"/>
                                    <w:sz w:val="18"/>
                                  </w:rPr>
                                  <w:t xml:space="preserve"> </w:t>
                                </w:r>
                                <w:r>
                                  <w:rPr>
                                    <w:rFonts w:ascii="Calibri"/>
                                    <w:color w:val="595959"/>
                                    <w:spacing w:val="-1"/>
                                    <w:sz w:val="18"/>
                                  </w:rPr>
                                  <w:t>2018</w:t>
                                </w:r>
                                <w:r>
                                  <w:rPr>
                                    <w:rFonts w:ascii="Calibri"/>
                                    <w:color w:val="595959"/>
                                    <w:sz w:val="18"/>
                                  </w:rPr>
                                  <w:t xml:space="preserve">   </w:t>
                                </w:r>
                                <w:r>
                                  <w:rPr>
                                    <w:rFonts w:ascii="Calibri"/>
                                    <w:color w:val="595959"/>
                                    <w:spacing w:val="29"/>
                                    <w:sz w:val="18"/>
                                  </w:rPr>
                                  <w:t xml:space="preserve"> </w:t>
                                </w:r>
                                <w:r>
                                  <w:rPr>
                                    <w:rFonts w:ascii="Calibri"/>
                                    <w:color w:val="595959"/>
                                    <w:spacing w:val="-1"/>
                                    <w:sz w:val="18"/>
                                  </w:rPr>
                                  <w:t>2019</w:t>
                                </w:r>
                                <w:r>
                                  <w:rPr>
                                    <w:rFonts w:ascii="Calibri"/>
                                    <w:color w:val="595959"/>
                                    <w:spacing w:val="-1"/>
                                    <w:sz w:val="18"/>
                                  </w:rPr>
                                  <w:tab/>
                                  <w:t>2020</w:t>
                                </w:r>
                              </w:p>
                            </w:txbxContent>
                          </wps:txbx>
                          <wps:bodyPr rot="0" vert="horz" wrap="square" lIns="0" tIns="0" rIns="0" bIns="0" anchor="t" anchorCtr="0" upright="1">
                            <a:noAutofit/>
                          </wps:bodyPr>
                        </wps:wsp>
                        <wps:wsp>
                          <wps:cNvPr id="44" name="Text Box 45"/>
                          <wps:cNvSpPr txBox="1">
                            <a:spLocks noChangeArrowheads="1"/>
                          </wps:cNvSpPr>
                          <wps:spPr bwMode="auto">
                            <a:xfrm>
                              <a:off x="2770" y="3938"/>
                              <a:ext cx="99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5014" w:rsidRDefault="00115014" w:rsidP="00115014">
                                <w:pPr>
                                  <w:spacing w:line="180" w:lineRule="exact"/>
                                  <w:rPr>
                                    <w:rFonts w:ascii="Calibri" w:eastAsia="Calibri" w:hAnsi="Calibri" w:cs="Calibri"/>
                                    <w:sz w:val="18"/>
                                    <w:szCs w:val="18"/>
                                  </w:rPr>
                                </w:pPr>
                                <w:r>
                                  <w:rPr>
                                    <w:rFonts w:ascii="Calibri"/>
                                    <w:color w:val="595959"/>
                                    <w:spacing w:val="-1"/>
                                    <w:sz w:val="18"/>
                                  </w:rPr>
                                  <w:t>Vacas</w:t>
                                </w:r>
                                <w:r>
                                  <w:rPr>
                                    <w:rFonts w:ascii="Calibri"/>
                                    <w:color w:val="595959"/>
                                    <w:spacing w:val="-5"/>
                                    <w:sz w:val="18"/>
                                  </w:rPr>
                                  <w:t xml:space="preserve"> </w:t>
                                </w:r>
                                <w:r>
                                  <w:rPr>
                                    <w:rFonts w:ascii="Calibri"/>
                                    <w:color w:val="595959"/>
                                    <w:spacing w:val="-1"/>
                                    <w:sz w:val="18"/>
                                  </w:rPr>
                                  <w:t>Totales</w:t>
                                </w:r>
                              </w:p>
                            </w:txbxContent>
                          </wps:txbx>
                          <wps:bodyPr rot="0" vert="horz" wrap="square" lIns="0" tIns="0" rIns="0" bIns="0" anchor="t" anchorCtr="0" upright="1">
                            <a:noAutofit/>
                          </wps:bodyPr>
                        </wps:wsp>
                        <wps:wsp>
                          <wps:cNvPr id="45" name="Text Box 46"/>
                          <wps:cNvSpPr txBox="1">
                            <a:spLocks noChangeArrowheads="1"/>
                          </wps:cNvSpPr>
                          <wps:spPr bwMode="auto">
                            <a:xfrm>
                              <a:off x="4409" y="3938"/>
                              <a:ext cx="529"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5014" w:rsidRDefault="00115014" w:rsidP="00115014">
                                <w:pPr>
                                  <w:spacing w:line="180" w:lineRule="exact"/>
                                  <w:rPr>
                                    <w:rFonts w:ascii="Calibri" w:eastAsia="Calibri" w:hAnsi="Calibri" w:cs="Calibri"/>
                                    <w:sz w:val="18"/>
                                    <w:szCs w:val="18"/>
                                  </w:rPr>
                                </w:pPr>
                                <w:r>
                                  <w:rPr>
                                    <w:rFonts w:ascii="Calibri"/>
                                    <w:color w:val="595959"/>
                                    <w:spacing w:val="-1"/>
                                    <w:sz w:val="18"/>
                                  </w:rPr>
                                  <w:t>Series2</w:t>
                                </w:r>
                              </w:p>
                            </w:txbxContent>
                          </wps:txbx>
                          <wps:bodyPr rot="0" vert="horz" wrap="square" lIns="0" tIns="0" rIns="0" bIns="0" anchor="t" anchorCtr="0" upright="1">
                            <a:noAutofit/>
                          </wps:bodyPr>
                        </wps:wsp>
                      </wpg:grpSp>
                    </wpg:wgp>
                  </a:graphicData>
                </a:graphic>
              </wp:inline>
            </w:drawing>
          </mc:Choice>
          <mc:Fallback>
            <w:pict>
              <v:group id="Grupo 1" o:spid="_x0000_s1026" style="width:360.75pt;height:216.4pt;mso-position-horizontal-relative:char;mso-position-vertical-relative:line" coordsize="7215,4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2YXwB0AALwcAQAOAAAAZHJzL2Uyb0RvYy54bWzsXW1v4ziS/n7A/QfBH++QifVqK5jMYqbT&#10;aSwwezvA+H6A4zixsY7tld2dnl3cf7+n+CKRNEtS1LYnSasXO3K3y1SxSNZTbyR//MvXp1XwZV7s&#10;lpv19SD8YTgI5uvZ5n65frwe/O/k9mI8CHb76fp+utqs59eDP+a7wV9++s//+PF5ezWPNovN6n5e&#10;BGhkvbt63l4PFvv99urycjdbzJ+mux822/kaXz5siqfpHn8tHi/vi+kzWn9aXUbDYXb5vCnut8Vm&#10;Nt/t8K838svBT6L9h4f5bP/3h4fdfB+srgfgbS/+W4j/3tF/L3/6cXr1WEy3i+VMsTHtwMXTdLnG&#10;S8umbqb7afC5WB409bScFZvd5mH/w2zzdLl5eFjO5qIP6E04dHrzqdh83oq+PF49P25LMUG0jpw6&#10;Nzv7ny+/FcHyHmM3CNbTJwzRp+LzdhOEJJrn7eMVKD4V29+3vxWyf/j462b2jx2+vnS/p78/SuLg&#10;7vlvm3s0N/283wjRfH0onqgJdDr4Kkbgj3IE5l/3wQz/mKTjMI3SQTDDd9EoGUdjNUazBQby4Hez&#10;xUf1y1EUqp8lcTQm5i+nV/KVgk3FluyT+EvZPSWAqBIAxB7EpxbAeJgMAupmnmZyHmopZOE4ViKQ&#10;X5SdP/xNJQHnV2z3sdB21Vzafdtc+n0x3c7FFN3RTFGiBPdyLt0W8zkt3iCR0hREei7tzIlkfPO8&#10;3V3tMN8ap9ChNBgJlrKYXs0+7/af5hsxE6dfft3tpQa4xycxv+8V5xNoi4enFZTBf18EwwCvov/L&#10;4XgsibBoJNF/XQaTYfAciEFQTeqWMLGMlrJ8nPmagsyqpiKjKTD/qNmbLjTHs69rxTI+BVNSt0Ox&#10;zLabHS2TCVjT6wstgIi6x9Di3S6t/I16RQE96mrQYhBAg95JiWyne+KMXkEfg+frgZAE/cPT5st8&#10;shFf7Z0FjJdU367WJhV+DrkZXMmv8Qt6gVjd5UuJV2NY15vb5WolBmG1JlbCMI/HQji7zWp5T98S&#10;O7vi8e7Dqgi+TAEON2P6H/UGrVlkUMLre9HaYj69/6g+76fLlfwM+pUQLiafkgFNQ6H9/50P84/j&#10;j+PkIomyjxfJ8Obm4ufbD8lFdhuO0pv45sOHm/D/iLUwuVos7+/na+JOI1GYtFudChMlhpRYZPXC&#10;6uyt+HPY2UubDSEL9EU/Re+gTeXyJP25u7rb3P+BpVpsJLTCFMCHxab41yB4BqxeD3b//Dwt5oNg&#10;9dc1dE0eJgnhsPhLko4i/KUwv7kzv5muZ2jqerAfYIbTxw97id2ft8XycYE3hWJY15ufgTIPS1rM&#10;gj/JlfoL1J34pLCpBgKgkDUGEgSkJCEX4wjjj4WBpQJLQ6VaGAWGCa7x7/A3rxICAMYOBAiQoykD&#10;nDg+BDRJEKtUGyCmrughQMFFDwE9BBAsfu8QkGm9JZyvYHQ2CBiOlKfzAggof/MqIWCkRVl6AcK+&#10;OhkElNJgJNhDQO8F9F5A5fL0XoA05UsbX0UvELI0vYD8XBAQZjJwNb1iFJjHC6h+8yohINeiLCEg&#10;FCh3KgyoxMGIsMeAHgN6DOgxwMgAGB+rCDbUlAUC4cnzITquE4bjF8eCqt+8ShSA8NxgUBhJVD1N&#10;NKiSRw8DV31CoE8IyOR0nxCQ2YH2CQGoKRsGTp4VDoeZzNzlLgykWQZzmhLjYYwcishIlVmBw59V&#10;SHD4w9IKdlPjZ8gNh4fJYZn8OLZPcCgSDQY1ArEziS/IDmRJNAzEK8XA1KSIxdsdIjtFHA5H46Ac&#10;/6opM0UsaBZBNRUqMmSxzHwzMm5expChqRLOCRLOPsYQDjXa4hhDpK9sqoYxONZGY1mYhF7GMMvL&#10;1iZjhjEy0IzG8NaRT2RkepSNCSK/zGihG81lozD18kazt2xvElKe3ic2zGizOYyllzlzCIiG4c0e&#10;hGwUMbyZwzAJM443exjyPPTyZo4C0fh5o/ytJbfYvwoicxwmWCp+uUX2MIRDDINnIUTmKAgihjt7&#10;GCC5yDuqVHFUjWrELYbIHohwGHnnXGSOgyBiuLMHgtUgkTkUk4hbEbE9FNxajc2RcBYrcKF7qclE&#10;YCOaqI8wQNSAsIlIrDQSo+dELL2vRmpanIJcJO6byTFOglxE+BrJaQoTOSYftHczueooZkMrctVV&#10;DI9BLt/yDVU4EuoWymbwleOkcSpfnQu3E2/kSnLSIZWlQQQlpS7Z0c+tKPABHaYi0WlJ6e/1U9Fl&#10;KdYn6IQxgxfrr/VTk2WSTAtSf62fJZnsRylB/b1+lnRyIJMG7g7kotuZrTa7uRykxlok3uROf8l/&#10;vtEit8hkNVHptAjB0MjBfDmsLwqjZPhLlF/cZuPRRXKbpBf5aDi+GIb5L3k2TPLk5tauL/p1uZ5/&#10;e30RlVXlVKkpCqnYqqqh+KNmtNXJ5qqqsiKKOBYLDgLQz7dcikSG7slLMMkCcQpwUCCLWfu2zewk&#10;Sf0QbqKaqMT0mWWOdRGlsc+6sIwLovHDt21bpMNh7rUtLNOCsyxswyIf5z6+TLOCSPxs2UZFOgz9&#10;1j90ZWXxcCaFY2RT5arHGrNsbKLxM+aY2Okw8pv/XU1sP2+m+Gt4swcgBXPewQzNMWhtYodDWMU+&#10;wZmDIIj8knOMbDA39nLX1cj2c+cY2SBiuHMXQshwZw7FJOKWwoGRHUc+2TlGNogY7tz1wLkA5li8&#10;wMj2c+cY2Sx3sa2RkjQdeUc2NnXSBM353afYHoqQU3DmSAgiv+xie1VA9/p1SWytiphzPFGDbfqK&#10;LHfmSNRwR3XEhuvJIkNiQUPCuZ6JPRQcd7AaK8XpcAdLrXefuD0Gf4b7JHxR3+YIWk/ky8XtPEWa&#10;4IK8nadIM47ISw9DeMSYHXie1JeL41y+OkKoWHoonDMX5wmWI7jUEtDejX5KbynOUykqka9jfbQY&#10;voZorZ4sSZRoElEMXteclHgjXaro9M4Nzb1+6l6ooDr6LMWiv9dPRZfkUHkQSiU/TaCfijCGb9uS&#10;0B0R3VLvRq6xR6R3I7vuaDmPGwlTwXUjT7KR47zZGpjQjIFvoHtbN3LI2IBGUzDuOQPVNtngr/mt&#10;Z9Nkm3C2s22viZd63A7TWqthzLbWWKfDtNbaZ2v8LoflSdY4RIeuJDOaprHWOlvDyY02GJc+syO4&#10;d2n6ncNiyV1k5g2W1ljf0nZw39wDsziDQOwf7YG5+1bT8wAzdL0LzGqz0nFr6s4LzCgKyLwREMuJ&#10;53x4x4UPo+b4LtH4ox82MIMxP8aYoNAWmBnGLGDmGXOAOR37U+7dgHnsjbY5wAwiv8xeHzBTSEYt&#10;FMRrNYCLMx1Yk+Z1RHnBnnclvI4ob4o54Ct36lpKEbcppQCRf95h44wZC2RLizqXUni5c6K8qEDy&#10;c+dEebMw9qeKOkZ5uWoxUzM5hR7mqnCivGwZSscoL8edqZ5quHOivCw+dIzyMprYjvLaqvhdmvps&#10;pJR0IcUyQx1QrK/u6aO8p4/yor4GSxuDAj3SEOUFqQw/VqTay9FPGdBMUgwwtZk3REgP/DXdjn6W&#10;EddWXljbiDDS/rIjCEfXRXBb1x5BLcn+6hIczb9+yn4cVkfp7/VT0R2OiSbo47x9nPdbTi46jzuJ&#10;1eq6kyc5reHs7qQ/Zd3FneQsGW164gy4OkNGkwnfg7UBTaOtrTvJMGa5k0Tjt05bms6mvdY+znvc&#10;qnxuK0O3kiExWJ74uBPntQT3Lo2/M8R5gcsyYVrWDnNx3rQtMretMj54cw/MfZz3GEcKngeYoZ5d&#10;YBZWP739mCfpnReYYff7K926AHOUencJmck/VGqlDP7ZcV62jKwLMDP1dxYw8wXGNjCz1XedgJnh&#10;zI7z8qw5cV5+NM0xaJ+AZQbUBmZ7RHtgFgfjqvIyfQhv8/afOB6rkqeR3nnEIbOnukxDqX4q5799&#10;ddTBy3VLvdfce82v32uG7nXAGbX6b3+TTXrUTTbHBGfGaugGzl7GHHDmrIY3BM7cpoKOXjNnOphj&#10;4BTGm+kmJwmLLQ/+RGLHJCxnOphWkmMMvkvT4YUJnTOEAOJEF6e3sDRYu0DbBy+1NFpXdh9yqV/Z&#10;myS9SfLqTRLaK+iaJOrsurccL4jG2fHiBeOhF/lNXzUkGn+83I4XRKPMj18mHLYN5DOMWSYJz5ht&#10;ksRx5E99mEjYOpCfJt5SOjteQER+mTnxgng8HnurhzqaJDGq+RsD+UTEcGfXhcXj3F9R19EkiXHc&#10;jY87cyBCIvJz5+z+BXexV3Yd68IY7uzdvzXc2cuBDZ91rAtjjE179y8fp3Lqwtg4Vce6MMbYtOvC&#10;7DiVaQo7dWGsKdyxLozjztRMjilscWeviiTJ/JW5HevCoty7YR8lLcYmCyLyrwqnLgzc+bVdx7qw&#10;KPeewGbXhRERw527KhiQSMyxmCTcvh5sgzTLG0OOOwsoarhzkCJnjq5LzLGYJNwpEam9ETuMMy9W&#10;pGZoXxD5ZZfaVdxxDiT2VZrSxtRyO84EXqR/TzydMWRsE2e5M0eijjt7KOKYOcSONqsY3HF74lN7&#10;KMLUf1IcHdFUtiaI/LKjXbhGZ1mriba+lO1NMq6ePrOHQhhFHiTLzJFwLKfeuaYTklA06duG/t1X&#10;S7KSIcVIZaeJPvSrvuyUNBWRQ8fI6sB6crWnfZLqze8N5FjLonVdbllPrvaVTbAsDGbOEGHB0oN2&#10;AqdjTCz5ai6XE46GUAEWqQ5z6KeMsEQRrW4QptBBsk1NoJ+KcExGGQiRUWoilKMVo/K8vkUykESL&#10;9YQvSEy1jSvxUSC71ziJV87UGC5OXWdAKOUYy9NuMR10S/qpQlqJGpkmwmisDu6LR00jkwADSY5N&#10;hHTbLhFmw/oj+TwTTXeiD5L1QbLXHySD7nODZCe5kOC8RTUwlZnAhWntccaeY+vFcPc8tp5l6hGN&#10;3xC1jW7ehjcZ47wf2+LmDHjT3q6x3217O+ZcH9Pebh0kYxwfO0hGRH6ZuUEydjTNMWhfVMMMqF1U&#10;Y4/ouzTez2CIRWMKYxDi4hLrekMsGrcF5/Zwf/DyHpz7itc3U/FKZ8C74Cw8qbdd8RoOmR3TViim&#10;HThHcfPJBoLGDzQ2OGMbhN9qMCNiLTNYUYxrBzxWgwnOgsbPmA3OMJ78Eecu4BzFQy9nFjgLIj9r&#10;DjiTYeeNSnbLYEVR3nxDhCBiuHNsJE5y3TJYEfxC36jSltEyiiiI/Nw5GSxMOH9Et1sGK4rQnGfO&#10;WRksQcRw5yyHjNmd3y2DFQ0j77yzMliCiOHOWRPYnu+dd90yWHixN1ZvZbAEkZ87J4MVZkhh+GL1&#10;3TJYLHemZqrjzl4VUQQV4OXOVE+T1ufX5jiqzTPv7AwWEfll52SwUEjgr3DomMEa4/gQD3d2BouI&#10;GO7sVcGWOXTMYDGVDgj3VhrFySSYuUk6u7RNnqNjBovhzs5g8YUYTgYrGo385310zGCNcUSSZ2QR&#10;zDZlByL/yKbOqhhhj6ZvVXTMYI2RJ/RxZ2IFrrjkVoWbwRqN/BqlawbLz52TweK5c1ZFFPprMTJz&#10;LCZITftzk5k9FGHuz5xm1qogIv/IZvaqCDMmJ073yJW4Pcm4vO7ISSaSUeEZWVRzVq1BxXLzbuQE&#10;mLLUr41HVnhjxOV1R85QcNyZI1HHnTMUQxhkvlUxMsdiMuLyunS6hKmgOLvYHIk6w9geCtaXoNM+&#10;qpGF1eafd4hK2Nz5rQDaslu25vgT7zI0xKYj+1NwuBS2OtDbOeucFeT7y+uyXSUMQAhwAu0tQ4AN&#10;WWOoAiIvi+PryUlLCvJ2KWxSW4JcpwrrW1enBk2gAQzezxE5hQIDnyFSug2BUykuEOoIqw5y6qdM&#10;p8pBQHllPZnMe4Yxbrypy+Kq1lCWVktGly9RLyLseKhtTh1CFA5x+0QtoT7GaVjKRXdTP1V31TEL&#10;OJ5YC1AT6KckDEO1FHNcGlL3alQKABrRm3FYn9dvXVJQkz12eBzhleLVKESq55F2FRGPuCqugVCu&#10;m0bCkIx4tJg35MwzldYnSK59dZqrydNEqO6maJzZqnjIWCpaen0Ovs/Bv/4cPBaiG+YXi/eNh/mz&#10;lAkMG7Z0y5sF4K54L4KzzHKi8buDtoMUcv4W1FJp5LcN83POltFUja9l+0asm2r6RhPOSXWuqBNv&#10;9Tipdpifd1LdMD87muYYtM7BcwNq5eAFUTWi79LROoMlmebKpqOTGaVNwBVDtobmF4D9wct7cO5z&#10;8MfIwV8+bx+vHovt71u6y9X6iOOgfiuC5T3ur4Lul+D6CRftbgPkrrAEiBw0n+jHvxVUly7a+XUz&#10;+8eOVoj7fdk8Wr17/tvmfn49mH7eb8Slv18fiidqYvPwEHyF5T2UPs9IejLituJghi+ykFySGUxp&#10;YR/DXV78nfnJbPHx6973I6gL+bqq88T/WQ7gorSfa6ec5AakthIshQFRft7tP803YhymX3D2D0aR&#10;0iTqFKDq5Hs7fIg3BfQ2Ra26N7FihxQ6FEPnENmRw4yuVPU0ZaEjRXB1U9+EZto3r49d4N2YbBbt&#10;N8ONYJ9kW0GIdKOlmtcvq77V2l5S4efSm9SE8muw1XiBeHkNONWL060siBUgvEC8WPdp74rHuw+r&#10;IvgyXV0Pbsb0P4V6Flnztdt4DTXuvWx8mH8cfxwnF0mUfbxIhjc3Fz/ffkgusttwlN7ENx8+3IT2&#10;ZeO3y9Xq2y8br+/srfhz2NnLaXmDOLGhbw7XT7FGoE92VzuhDOnT3eb+D+i6YrOnCRR8mRf4sNgU&#10;/8JFdcV0ez3Y/fPztJgPgtVf1zvEBnAeKcj24i9JOqI6h8L85s78Zrqeoanr82EAQiIWBqjrYU6P&#10;AQjeicn3EhCofvM6UQDxUxcFRB+P7a1qFKjkgZVYi4k9DHj31vUw0MOA1PrfOQwg2mLBgMgLuKb+&#10;MV0BZIplNB472YTBU+FAQgcykC+AondhWJbOgOdHFRA4Pyst4D/DHUBUygGCWHTy2EDgEYhGAk4c&#10;nZEgGuHkFvFCx9o/cAno1Q6N7RFgP2QSVANfuSCmSyCIFoGeBBWRHbKM4jj1snUQsvSwhSloFGCw&#10;bJnlHCxbdsCSBOVl6yBg6WHLiVcmQ1RM+sRlBSwFlU9eTriS5cxTlezjzRZ/MsS5EF7eTPkLKi9v&#10;9giwg+mpSfbxZo8BseXnzRwEQeXjzalIZue/pyLZwxvtWLDmGsObVZHM82aPAqqb/WvTU4/s480e&#10;BXZMrXpkdkyd83R43sxRmEQUvPfwBsVpy41ZC1Y1MrsWnFpkdkw9tcg+3uxRYPVHbK8FKD89374p&#10;1DGxCi+g2P0HSODlANNJuwoTjAkRQ7NAg8uQCHnWTNOkMgS5jp7XR13eX4WUlJAKpRXz2T5AZIXc&#10;ffFfOPLFILi7HtxJPKRAjqLVh2/TrAoWwtYhOVfBIRkUSpTIJAribRWBHT2S41aS6S/10wxENdRy&#10;gHsMaUONi3ydHamqDiuweW+gUidCNLww0QdH1NduHMhLC6Avd+jLHb6l3KHyImoyKoRVphsFTIIW&#10;PaUbFed0/BLWa2WClQ4AceN1ozw/Mtwo+2dQOX9aVoUg3XWjRH7o2G6URyCMFEtxdHajkhgV1+KF&#10;jot06EZhJBwa14Y8nhsV5yii97Flmi6i8iM5ZMs1Hxm2OrhRxJGXLct2FKbjIVsndaNYznxulIc3&#10;13Q8phvFDqbPjfLwdko3ip3/PjfqkLeTulEJjvrwzjafG+XhzV0HzJh2cqN43qylIN2oQ97wL6dz&#10;o9gx9blRHt7ctcDoj96N2lEVxaR3ow7dKJrfdW4UVBpZSdp74NwoggyTTrsP+nlsP0q9r8FFUhXu&#10;DVQkgmbPjeCbyBq8wES9s5SYlsBxHKmPN6MP0jqGRWUVH8jKgrKiAV/X1BqEUTL8JcovbrPx6CK5&#10;TdKLfDQcXwzD/Jc8GyZ5cnNr1xr8ulzPv73WgEos8hSgUF90MBR/VCDF6mRzhUWZjyKOdTmCfr77&#10;sgQK01mOlDrb5XRlCXJRKINbG/+jiIpuhQ8V65xGmYyyflH5T4e/KX2Gyoc8W2EaAbDrQgkdeGwX&#10;ypIGL79SFl38J9ydDOlS0ZkQsuMbmf5TEkcjirGWo1Zlj0oXCq1R0ZmvKSsNxTdVmi1oiuPKdJ/A&#10;Dt0X4eOqtBxrmjLdJ7oHwNdOabmjnZB2lPu6ZxqMXEOV74SWRkxDVv6JE3iVfqrjyfKa2KZMibPd&#10;swrlkxi77/2yqi6ZquuiKfW6xlpJ3joMB+PHSb9KPRFrEdtVy2eqa8+c9XXtOTOfm65UOlzuB0F7&#10;3Oy3/CbwZw4sVEFZhDqlsLhYz0ggqAg5k3KQigZ1qCBHE/UJB3Qbpk7LPAn6RMTtUhlYsETcLqki&#10;jc+J3mxZz7MyCVunYFQfsYDaSETtOp1gkbQiV/2Ey9GKXPUU87wNOU1zkiKmcSty1VWkSFuRqwHF&#10;JDTI5ZxRc6xLxkZoVOFrELr4kja0IETHaMard3MOh+ySQajtbP00PQ6Q6b7or/XTJKv3E9QMqCeC&#10;1sPAaOb1S/RTvkw11IqINKeShG5EP2Vj8oWNZOqdEEQD/9CZegjaU9YL1zesuhPH8Yr4kuzeKxJL&#10;+N16RWSOP++2yjXF31BSvt9vry4vd7PF/Gm6++FpOSs2u83D/ofZ5ukSG2qWs/nl86a4vxRbpujT&#10;ttjM5rvdcv34+2K6nUM3KStfbfiBy3/gDIgp/0adAdYsMl0B0+Qgi0NJYALFW1kwjH1rWkNcO5Bp&#10;2Q7LkOkFcDaf6QKwDZnWqMnR+zOmzoDTDoBxEP0CLKyHGud9PXb0mz2PsdHnPNgBFeYGkk6yw/Fs&#10;gSRcg+APj7wUPVhl/afBBzaZcZ0zAYRDIjOUUdOUGUZ631jE1j/6HPszABcNiuWgcdDFII5GHsuP&#10;q8eu8pUtyVyvsHeQ+vq7b6m/Ow/IwQZ3QU5M5DfqINUobxPkKJrCxMgtL4lHFRPpuKZMRwmMcTkF&#10;01UyUcX03UxXCVEZLs9hYh3XlI11bFMm1tVlAaCWS2+wppNW4qSuvZbyt7InznC+P9fwRXDMEh8l&#10;zn5OsDeCnhzet0fpNk4tLS3LzNB2g36q0K0ma4ze0opQUdmmcLC2cIxO67f2pkRvSrx+UwIT3TUl&#10;TnIWxNn8ZRYbTVOCg1kHxzjwN+0IrinHjuAcXdOO4EySDnYE11QHO8Ls4HcO0meBUQfMajC0HTgq&#10;H7zJIVavbUnW+833xfQZKSyZ1nqaLnuwe/1gB+3ngp06QWRHhwnqkwR3W+MYQeMbcq/pgK3GAwTP&#10;BHatoM5xs0z/1EI7JspsQl2NB2iiHcuWiXU1bZlwx7YF3Vd6sE4X3x9InQF3lPo3/BgWeNq5RmWD&#10;DS5USXdQKtM7UD2mvH5MQcjNwRSco4gqoD4WW1dHbcMKG9c9FaxQAIoBPBtY2Kps25FiW7MDslY/&#10;3x9MsTFMCIvqZ61q2zNgWhlmbIFqPAzpeJ6VhWwTQ5RW4Esoewi87N2q4IiH654lHUnnBrsQqE4U&#10;MZwn7J98I25VTarOjCE6XgfrWPFQ0wEEKTXBAFcH76qmp51gkPXWehikDfF/Ggweghvr3NUktGwg&#10;fEmSrHx/gy9YZvIMwNZv7b3B3ht89d4g3SAqoXBCm4t/2XzFWZGONxjsv+LfcXSd3JYvQTFYbz4s&#10;puvH+c9FsXlezKf32Foht5tZjmTrEGSYjwAIsLrDsTC7q3OLsTkLyl1cYoKbGOWWM30ByraQl3AE&#10;9AGnAuKkQMGlvpADRrsmoR1l5fEH+vSD8h9AWHMewvu4e0GK9HOxvB78O3+rRzw8LffzIlgtn+ja&#10;G/pDM2J6RTPw4/pefN5Plyv52biGou15D/uvd19VNOSFN1LAqpS3UeCDvIkCH+QtFPjw5oxkBNtd&#10;zaBOiyiN5DNpBtpfBcWQJSKJVymGlG75lXoh1vm9XjFcD158KUuvGGjLOwCw7iAYUgzifq/SVfy+&#10;9QOcQVc/uCegnEc/5EOoKuiHOJVawFAQ+VhZDrj2uLccyiuqegVxKstBXgCoDejvW0EAtV0F4e6K&#10;Po+CiEYjGGCkIfLYuRsrz6E7yIToFYR5h12vIE6qIEo7+vtWELDeXQXhbn09j4LATYII+HoVRBrh&#10;m15BwMO2LrnsFcRJFURpSL9WBVEduQiXiQ7if37Elchwoh5xVediObuZ7qfm3wXV1TzaLDar+3nx&#10;0/8LAAAA//8DAFBLAwQUAAYACAAAACEASNTY5d0AAAAFAQAADwAAAGRycy9kb3ducmV2LnhtbEyP&#10;QWvCQBCF74X+h2UK3uomUVtJsxER25MUqoXS25gdk2B2NmTXJP57t720l4HHe7z3TbYaTSN66lxt&#10;WUE8jUAQF1bXXCr4PLw+LkE4j6yxsUwKruRgld/fZZhqO/AH9XtfilDCLkUFlfdtKqUrKjLoprYl&#10;Dt7JdgZ9kF0pdYdDKDeNTKLoSRqsOSxU2NKmouK8vxgFbwMO61m87Xfn0+b6fVi8f+1iUmryMK5f&#10;QHga/V8YfvADOuSB6WgvrJ1oFIRH/O8N3nMSL0AcFcxnyRJknsn/9PkNAAD//wMAUEsBAi0AFAAG&#10;AAgAAAAhALaDOJL+AAAA4QEAABMAAAAAAAAAAAAAAAAAAAAAAFtDb250ZW50X1R5cGVzXS54bWxQ&#10;SwECLQAUAAYACAAAACEAOP0h/9YAAACUAQAACwAAAAAAAAAAAAAAAAAvAQAAX3JlbHMvLnJlbHNQ&#10;SwECLQAUAAYACAAAACEAggNmF8AdAAC8HAEADgAAAAAAAAAAAAAAAAAuAgAAZHJzL2Uyb0RvYy54&#10;bWxQSwECLQAUAAYACAAAACEASNTY5d0AAAAFAQAADwAAAAAAAAAAAAAAAAAaIAAAZHJzL2Rvd25y&#10;ZXYueG1sUEsFBgAAAAAEAAQA8wAAACQhAAAAAA==&#10;">
                <v:group id="Group 3" o:spid="_x0000_s1027" style="position:absolute;left:804;top:2956;width:6183;height:2" coordorigin="804,2956" coordsize="618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4" o:spid="_x0000_s1028" style="position:absolute;left:804;top:2956;width:6183;height:2;visibility:visible;mso-wrap-style:square;v-text-anchor:top" coordsize="61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nIdb0A&#10;AADaAAAADwAAAGRycy9kb3ducmV2LnhtbESPwQrCMBBE74L/EFbwZtMqSKlGEUHQgwerH7A0a1tt&#10;NqWJWv/eCILHYebNMMt1bxrxpM7VlhUkUQyCuLC65lLB5bybpCCcR9bYWCYFb3KwXg0HS8y0ffGJ&#10;nrkvRShhl6GCyvs2k9IVFRl0kW2Jg3e1nUEfZFdK3eErlJtGTuN4Lg3WHBYqbGlbUXHPH0bB7Jgm&#10;+fHA+4Zcals7PeeJvik1HvWbBQhPvf+Hf/ReBw6+V8INkK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rAnIdb0AAADaAAAADwAAAAAAAAAAAAAAAACYAgAAZHJzL2Rvd25yZXYu&#10;eG1sUEsFBgAAAAAEAAQA9QAAAIIDAAAAAA==&#10;" path="m,l6182,e" filled="f" strokecolor="#d8d8d8" strokeweight=".94pt">
                    <v:path arrowok="t" o:connecttype="custom" o:connectlocs="0,0;6182,0" o:connectangles="0,0"/>
                  </v:shape>
                </v:group>
                <v:group id="Group 5" o:spid="_x0000_s1029" style="position:absolute;left:804;top:2514;width:6183;height:2" coordorigin="804,2514" coordsize="618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6" o:spid="_x0000_s1030" style="position:absolute;left:804;top:2514;width:6183;height:2;visibility:visible;mso-wrap-style:square;v-text-anchor:top" coordsize="61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z1mr0A&#10;AADaAAAADwAAAGRycy9kb3ducmV2LnhtbESPwQrCMBBE74L/EFbwpmkVpVSjiCDowYPVD1iata02&#10;m9JErX9vBMHjMDNvmOW6M7V4UusqywricQSCOLe64kLB5bwbJSCcR9ZYWyYFb3KwXvV7S0y1ffGJ&#10;npkvRICwS1FB6X2TSunykgy6sW2Ig3e1rUEfZFtI3eIrwE0tJ1E0lwYrDgslNrQtKb9nD6Ngekzi&#10;7HjgfU0usY2dnLNY35QaDrrNAoSnzv/Dv/ZeK5jB90q4AXL1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TKz1mr0AAADaAAAADwAAAAAAAAAAAAAAAACYAgAAZHJzL2Rvd25yZXYu&#10;eG1sUEsFBgAAAAAEAAQA9QAAAIIDAAAAAA==&#10;" path="m,l6182,e" filled="f" strokecolor="#d8d8d8" strokeweight=".94pt">
                    <v:path arrowok="t" o:connecttype="custom" o:connectlocs="0,0;6182,0" o:connectangles="0,0"/>
                  </v:shape>
                </v:group>
                <v:group id="Group 7" o:spid="_x0000_s1031" style="position:absolute;left:804;top:2070;width:6183;height:2" coordorigin="804,2070" coordsize="618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Freeform 8" o:spid="_x0000_s1032" style="position:absolute;left:804;top:2070;width:6183;height:2;visibility:visible;mso-wrap-style:square;v-text-anchor:top" coordsize="61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LOdr0A&#10;AADaAAAADwAAAGRycy9kb3ducmV2LnhtbESPwQrCMBBE74L/EFbwpmkVtFSjiCDowYPVD1iata02&#10;m9JErX9vBMHjMDNvmOW6M7V4UusqywricQSCOLe64kLB5bwbJSCcR9ZYWyYFb3KwXvV7S0y1ffGJ&#10;npkvRICwS1FB6X2TSunykgy6sW2Ig3e1rUEfZFtI3eIrwE0tJ1E0kwYrDgslNrQtKb9nD6Ngekzi&#10;7HjgfU0usY2dnLNY35QaDrrNAoSnzv/Dv/ZeK5jD90q4AXL1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0zLOdr0AAADaAAAADwAAAAAAAAAAAAAAAACYAgAAZHJzL2Rvd25yZXYu&#10;eG1sUEsFBgAAAAAEAAQA9QAAAIIDAAAAAA==&#10;" path="m,l6182,e" filled="f" strokecolor="#d8d8d8" strokeweight=".94pt">
                    <v:path arrowok="t" o:connecttype="custom" o:connectlocs="0,0;6182,0" o:connectangles="0,0"/>
                  </v:shape>
                </v:group>
                <v:group id="Group 9" o:spid="_x0000_s1033" style="position:absolute;left:804;top:1628;width:6183;height:2" coordorigin="804,1628" coordsize="618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10" o:spid="_x0000_s1034" style="position:absolute;left:804;top:1628;width:6183;height:2;visibility:visible;mso-wrap-style:square;v-text-anchor:top" coordsize="61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H/n70A&#10;AADaAAAADwAAAGRycy9kb3ducmV2LnhtbESPwQrCMBBE74L/EFbwpmkVpFajiCDowYPVD1iata02&#10;m9JErX9vBMHjMDNvmOW6M7V4UusqywricQSCOLe64kLB5bwbJSCcR9ZYWyYFb3KwXvV7S0y1ffGJ&#10;npkvRICwS1FB6X2TSunykgy6sW2Ig3e1rUEfZFtI3eIrwE0tJ1E0kwYrDgslNrQtKb9nD6Ngekzi&#10;7HjgfU0usY2dnLNY35QaDrrNAoSnzv/Dv/ZeK5jD90q4AXL1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zeH/n70AAADaAAAADwAAAAAAAAAAAAAAAACYAgAAZHJzL2Rvd25yZXYu&#10;eG1sUEsFBgAAAAAEAAQA9QAAAIIDAAAAAA==&#10;" path="m,l6182,e" filled="f" strokecolor="#d8d8d8" strokeweight=".94pt">
                    <v:path arrowok="t" o:connecttype="custom" o:connectlocs="0,0;6182,0" o:connectangles="0,0"/>
                  </v:shape>
                </v:group>
                <v:group id="Group 11" o:spid="_x0000_s1035" style="position:absolute;left:804;top:1184;width:6183;height:2" coordorigin="804,1184" coordsize="618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Freeform 12" o:spid="_x0000_s1036" style="position:absolute;left:804;top:1184;width:6183;height:2;visibility:visible;mso-wrap-style:square;v-text-anchor:top" coordsize="61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bXprwA&#10;AADbAAAADwAAAGRycy9kb3ducmV2LnhtbERPSwrCMBDdC94hjODOplWQUo0igqALF1YPMDRjW20m&#10;pYlab28Ewd083neW69404kmdqy0rSKIYBHFhdc2lgst5N0lBOI+ssbFMCt7kYL0aDpaYafviEz1z&#10;X4oQwi5DBZX3bSalKyoy6CLbEgfuajuDPsCulLrDVwg3jZzG8VwarDk0VNjStqLinj+MgtkxTfLj&#10;gfcNudS2dnrOE31TajzqNwsQnnr/F//cex3mJ/D9JRwgVx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dRtemvAAAANsAAAAPAAAAAAAAAAAAAAAAAJgCAABkcnMvZG93bnJldi54&#10;bWxQSwUGAAAAAAQABAD1AAAAgQMAAAAA&#10;" path="m,l6182,e" filled="f" strokecolor="#d8d8d8" strokeweight=".94pt">
                    <v:path arrowok="t" o:connecttype="custom" o:connectlocs="0,0;6182,0" o:connectangles="0,0"/>
                  </v:shape>
                </v:group>
                <v:group id="Group 13" o:spid="_x0000_s1037" style="position:absolute;left:1061;top:984;width:5669;height:1340" coordorigin="1061,984" coordsize="5669,1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14" o:spid="_x0000_s1038" style="position:absolute;left:1061;top:984;width:5669;height:1340;visibility:visible;mso-wrap-style:square;v-text-anchor:top" coordsize="5669,1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ls5sIA&#10;AADbAAAADwAAAGRycy9kb3ducmV2LnhtbERPS2vCQBC+C/6HZQRvdeOjUqKr+ED0UAVT2/OQHZNo&#10;djZkV43/vlsoeJuP7znTeWNKcafaFZYV9HsRCOLU6oIzBaevzdsHCOeRNZaWScGTHMxn7dYUY20f&#10;fKR74jMRQtjFqCD3voqldGlOBl3PVsSBO9vaoA+wzqSu8RHCTSkHUTSWBgsODTlWtMopvSY3o2D0&#10;OdweltFpnVx+/Kj/vdW76/teqW6nWUxAeGr8S/zv3ukwfwh/v4QD5O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uWzmwgAAANsAAAAPAAAAAAAAAAAAAAAAAJgCAABkcnMvZG93&#10;bnJldi54bWxQSwUGAAAAAAQABAD1AAAAhwMAAAAA&#10;" path="m5359,94r-276,l5080,93,5654,r10,7l5669,31r-8,12l5359,94xe" fillcolor="#5b9ad4" stroked="f">
                    <v:path arrowok="t" o:connecttype="custom" o:connectlocs="5359,1078;5083,1078;5080,1077;5654,984;5664,991;5669,1015;5661,1027;5359,1078" o:connectangles="0,0,0,0,0,0,0,0"/>
                  </v:shape>
                  <v:shape id="Freeform 15" o:spid="_x0000_s1039" style="position:absolute;left:1061;top:984;width:5669;height:1340;visibility:visible;mso-wrap-style:square;v-text-anchor:top" coordsize="5669,1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D0ksMA&#10;AADbAAAADwAAAGRycy9kb3ducmV2LnhtbERPTWvCQBC9C/0PyxS86cY2lpJmI9oieqiFRu15yE6T&#10;1OxsyK4a/31XELzN431OOutNI07Uudqygsk4AkFcWF1zqWC3XY5eQTiPrLGxTAou5GCWPQxSTLQ9&#10;8zedcl+KEMIuQQWV920ipSsqMujGtiUO3K/tDPoAu1LqDs8h3DTyKYpepMGaQ0OFLb1XVBzyo1EQ&#10;fz6vvhbR7iP/+/HxZL/S68N0o9TwsZ+/gfDU+7v45l7rMD+G6y/hAJ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VD0ksMAAADbAAAADwAAAAAAAAAAAAAAAACYAgAAZHJzL2Rv&#10;d25yZXYueG1sUEsFBgAAAAAEAAQA9QAAAIgDAAAAAA==&#10;" path="m3391,269l3948,5r5,-3l3960,2r481,44l3967,46r-10,2l3961,48,3496,269r-103,l3391,269xe" fillcolor="#5b9ad4" stroked="f">
                    <v:path arrowok="t" o:connecttype="custom" o:connectlocs="3391,1253;3948,989;3953,986;3960,986;4441,1030;3967,1030;3957,1032;3961,1032;3496,1253;3393,1253;3391,1253" o:connectangles="0,0,0,0,0,0,0,0,0,0,0"/>
                  </v:shape>
                  <v:shape id="Freeform 16" o:spid="_x0000_s1040" style="position:absolute;left:1061;top:984;width:5669;height:1340;visibility:visible;mso-wrap-style:square;v-text-anchor:top" coordsize="5669,1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xRCcMA&#10;AADbAAAADwAAAGRycy9kb3ducmV2LnhtbERPS2vCQBC+F/oflil4azbxhaRuRFuKHqpgfJyH7DSJ&#10;ZmdDdqvpv+8WCr3Nx/ec+aI3jbhR52rLCpIoBkFcWF1zqeB4eH+egXAeWWNjmRR8k4NF9vgwx1Tb&#10;O+/plvtShBB2KSqovG9TKV1RkUEX2ZY4cJ+2M+gD7EqpO7yHcNPIYRxPpcGaQ0OFLb1WVFzzL6Ng&#10;/DFa71bx8S2/nP04Oa315jrZKjV46pcvIDz1/l/8597oMH8Cv7+EA2T2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hxRCcMAAADbAAAADwAAAAAAAAAAAAAAAACYAgAAZHJzL2Rv&#10;d25yZXYueG1sUEsFBgAAAAAEAAQA9QAAAIgDAAAAAA==&#10;" path="m3961,48r-4,l3967,46r-6,2xe" fillcolor="#5b9ad4" stroked="f">
                    <v:path arrowok="t" o:connecttype="custom" o:connectlocs="3961,1032;3957,1032;3967,1030;3961,1032" o:connectangles="0,0,0,0"/>
                  </v:shape>
                  <v:shape id="Freeform 17" o:spid="_x0000_s1041" style="position:absolute;left:1061;top:984;width:5669;height:1340;visibility:visible;mso-wrap-style:square;v-text-anchor:top" coordsize="5669,1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7PfsMA&#10;AADbAAAADwAAAGRycy9kb3ducmV2LnhtbERPS2vCQBC+F/oflil4azZRK5K6EW0peqiC8XEestMk&#10;mp0N2a2m/75bKHibj+85s3lvGnGlztWWFSRRDIK4sLrmUsFh//E8BeE8ssbGMin4IQfz7PFhhqm2&#10;N97RNfelCCHsUlRQed+mUrqiIoMusi1x4L5sZ9AH2JVSd3gL4aaRwzieSIM1h4YKW3qrqLjk30bB&#10;+HO02i7jw3t+Pvlxclzp9eVlo9TgqV+8gvDU+7v4373WYf4E/n4JB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s7PfsMAAADbAAAADwAAAAAAAAAAAAAAAACYAgAAZHJzL2Rv&#10;d25yZXYueG1sUEsFBgAAAAAEAAQA9QAAAIgDAAAAAA==&#10;" path="m5085,139r-4,l4519,98,3961,48r6,-2l4441,46r80,7l5080,93r-2,1l5359,94r-274,45xe" fillcolor="#5b9ad4" stroked="f">
                    <v:path arrowok="t" o:connecttype="custom" o:connectlocs="5085,1123;5081,1123;4519,1082;3961,1032;3967,1030;4441,1030;4521,1037;5080,1077;5078,1078;5359,1078;5085,1123" o:connectangles="0,0,0,0,0,0,0,0,0,0,0"/>
                  </v:shape>
                  <v:shape id="Freeform 18" o:spid="_x0000_s1042" style="position:absolute;left:1061;top:984;width:5669;height:1340;visibility:visible;mso-wrap-style:square;v-text-anchor:top" coordsize="5669,1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Jq5cMA&#10;AADbAAAADwAAAGRycy9kb3ducmV2LnhtbERPTWvCQBC9C/6HZYTe6ibV2hKzirUUPajQVD0P2TGJ&#10;ZmdDdqvpv+8WCt7m8T4nnXemFldqXWVZQTyMQBDnVldcKNh/fTy+gnAeWWNtmRT8kIP5rN9LMdH2&#10;xp90zXwhQgi7BBWU3jeJlC4vyaAb2oY4cCfbGvQBtoXULd5CuKnlUxRNpMGKQ0OJDS1Lyi/Zt1Ew&#10;3oxWu7do/56dj34cH1Z6fXneKvUw6BZTEJ46fxf/u9c6zH+Bv1/CAXL2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YJq5cMAAADbAAAADwAAAAAAAAAAAAAAAACYAgAAZHJzL2Rv&#10;d25yZXYueG1sUEsFBgAAAAAEAAQA9QAAAIgDAAAAAA==&#10;" path="m5083,94r-5,l5080,93r3,1xe" fillcolor="#5b9ad4" stroked="f">
                    <v:path arrowok="t" o:connecttype="custom" o:connectlocs="5083,1078;5078,1078;5080,1077;5083,1078" o:connectangles="0,0,0,0"/>
                  </v:shape>
                  <v:shape id="Freeform 19" o:spid="_x0000_s1043" style="position:absolute;left:1061;top:984;width:5669;height:1340;visibility:visible;mso-wrap-style:square;v-text-anchor:top" coordsize="5669,1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3+l8YA&#10;AADbAAAADwAAAGRycy9kb3ducmV2LnhtbESPzW7CQAyE70i8w8pIvZUNLaAqZUH9EYIDrUQKnK2s&#10;m6RkvVF2gfD2+FCJm60Zz3yeLTpXqzO1ofJsYDRMQBHn3lZcGNj9LB9fQIWIbLH2TAauFGAx7/dm&#10;mFp/4S2ds1goCeGQooEyxibVOuQlOQxD3xCL9utbh1HWttC2xYuEu1o/JclUO6xYGkps6KOk/Jid&#10;nIHx5nn1/Z7sPrO/QxyP9iu7Pk6+jHkYdG+voCJ18W7+v15bwRdY+UUG0P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B3+l8YAAADbAAAADwAAAAAAAAAAAAAAAACYAgAAZHJz&#10;L2Rvd25yZXYueG1sUEsFBgAAAAAEAAQA9QAAAIsDAAAAAA==&#10;" path="m3386,271r5,-2l3393,269r-7,2xe" fillcolor="#5b9ad4" stroked="f">
                    <v:path arrowok="t" o:connecttype="custom" o:connectlocs="3386,1255;3391,1253;3393,1253;3386,1255" o:connectangles="0,0,0,0"/>
                  </v:shape>
                  <v:shape id="Freeform 20" o:spid="_x0000_s1044" style="position:absolute;left:1061;top:984;width:5669;height:1340;visibility:visible;mso-wrap-style:square;v-text-anchor:top" coordsize="5669,1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FbDMMA&#10;AADbAAAADwAAAGRycy9kb3ducmV2LnhtbERPTWvCQBC9C/6HZYTe6ibVShuzirUUPajQVD0P2TGJ&#10;ZmdDdqvpv+8WCt7m8T4nnXemFldqXWVZQTyMQBDnVldcKNh/fTy+gHAeWWNtmRT8kIP5rN9LMdH2&#10;xp90zXwhQgi7BBWU3jeJlC4vyaAb2oY4cCfbGvQBtoXULd5CuKnlUxRNpMGKQ0OJDS1Lyi/Zt1Ew&#10;3oxWu7do/56dj34cH1Z6fXneKvUw6BZTEJ46fxf/u9c6zH+Fv1/CAXL2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1FbDMMAAADbAAAADwAAAAAAAAAAAAAAAACYAgAAZHJzL2Rv&#10;d25yZXYueG1sUEsFBgAAAAAEAAQA9QAAAIgDAAAAAA==&#10;" path="m3491,271r-105,l3393,269r103,l3491,271xe" fillcolor="#5b9ad4" stroked="f">
                    <v:path arrowok="t" o:connecttype="custom" o:connectlocs="3491,1255;3386,1255;3393,1253;3496,1253;3491,1255" o:connectangles="0,0,0,0,0"/>
                  </v:shape>
                  <v:shape id="Freeform 21" o:spid="_x0000_s1045" style="position:absolute;left:1061;top:984;width:5669;height:1340;visibility:visible;mso-wrap-style:square;v-text-anchor:top" coordsize="5669,1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c4LMEA&#10;AADbAAAADwAAAGRycy9kb3ducmV2LnhtbERPy4rCMBTdC/5DuAOz01RHZahG0RlEFypMfawvzZ22&#10;2tyUJmr9e7MQXB7OezJrTCluVLvCsoJeNwJBnFpdcKbgsF92vkE4j6yxtEwKHuRgNm23Jhhre+c/&#10;uiU+EyGEXYwKcu+rWEqX5mTQdW1FHLh/Wxv0AdaZ1DXeQ7gpZT+KRtJgwaEhx4p+ckovydUoGGy+&#10;VrtFdPhNzic/6B1Xen0ZbpX6/GjmYxCeGv8Wv9xrraAf1ocv4QfI6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HOCzBAAAA2wAAAA8AAAAAAAAAAAAAAAAAmAIAAGRycy9kb3du&#10;cmV2LnhtbFBLBQYAAAAABAAEAPUAAACGAwAAAAA=&#10;" path="m1806,821r-105,l2263,559,2827,338r2,-2l2832,336r559,-67l3386,271r105,l3405,312r-2,2l3401,314r-542,65l2844,379,2280,600,1806,821xe" fillcolor="#5b9ad4" stroked="f">
                    <v:path arrowok="t" o:connecttype="custom" o:connectlocs="1806,1805;1701,1805;2263,1543;2827,1322;2829,1320;2832,1320;3391,1253;3386,1255;3491,1255;3405,1296;3403,1298;3401,1298;2859,1363;2844,1363;2280,1584;1806,1805" o:connectangles="0,0,0,0,0,0,0,0,0,0,0,0,0,0,0,0"/>
                  </v:shape>
                  <v:shape id="Freeform 22" o:spid="_x0000_s1046" style="position:absolute;left:1061;top:984;width:5669;height:1340;visibility:visible;mso-wrap-style:square;v-text-anchor:top" coordsize="5669,1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dt8UA&#10;AADbAAAADwAAAGRycy9kb3ducmV2LnhtbESPQWvCQBSE7wX/w/KE3nQTtVLSbMRWih5swVQ9P7Kv&#10;STT7NmS3mv57tyD0OMzMN0y66E0jLtS52rKCeByBIC6srrlUsP96Hz2DcB5ZY2OZFPySg0U2eEgx&#10;0fbKO7rkvhQBwi5BBZX3bSKlKyoy6Ma2JQ7et+0M+iC7UuoOrwFuGjmJork0WHNYqLClt4qKc/5j&#10;FMy20/Xna7Rf5aejn8WHtd6cnz6Uehz2yxcQnnr/H763N1rBJIa/L+EHyO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S523xQAAANsAAAAPAAAAAAAAAAAAAAAAAJgCAABkcnMv&#10;ZG93bnJldi54bWxQSwUGAAAAAAQABAD1AAAAigMAAAAA&#10;" path="m2839,382r5,-3l2859,379r-20,3xe" fillcolor="#5b9ad4" stroked="f">
                    <v:path arrowok="t" o:connecttype="custom" o:connectlocs="2839,1366;2844,1363;2859,1363;2839,1366" o:connectangles="0,0,0,0"/>
                  </v:shape>
                  <v:shape id="Freeform 23" o:spid="_x0000_s1047" style="position:absolute;left:1061;top:984;width:5669;height:1340;visibility:visible;mso-wrap-style:square;v-text-anchor:top" coordsize="5669,1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kDwMUA&#10;AADbAAAADwAAAGRycy9kb3ducmV2LnhtbESPT2vCQBTE7wW/w/IEb3VjtCLRVWxF9NAWjH/Oj+wz&#10;iWbfhuyq8dt3C4Ueh5n5DTNbtKYSd2pcaVnBoB+BIM6sLjlXcNivXycgnEfWWFkmBU9ysJh3XmaY&#10;aPvgHd1Tn4sAYZeggsL7OpHSZQUZdH1bEwfvbBuDPsgml7rBR4CbSsZRNJYGSw4LBdb0UVB2TW9G&#10;wehzuPl+jw6r9HLyo8Fxo7fXty+let12OQXhqfX/4b/2ViuIY/j9En6An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mQPAxQAAANsAAAAPAAAAAAAAAAAAAAAAAJgCAABkcnMv&#10;ZG93bnJldi54bWxQSwUGAAAAAAQABAD1AAAAigMAAAAA&#10;" path="m21,1339l9,1332,5,1322,,1310r5,-14l14,1291,578,1042r3,-3l583,1039,1145,934,1706,818r-5,3l1806,821r-88,41l1716,864r-3,l1152,979,603,1082r-8,l33,1332r-12,7xe" fillcolor="#5b9ad4" stroked="f">
                    <v:path arrowok="t" o:connecttype="custom" o:connectlocs="21,2323;9,2316;5,2306;0,2294;5,2280;14,2275;578,2026;581,2023;583,2023;1145,1918;1706,1802;1701,1805;1806,1805;1718,1846;1716,1848;1713,1848;1152,1963;603,2066;595,2066;33,2316;21,2323" o:connectangles="0,0,0,0,0,0,0,0,0,0,0,0,0,0,0,0,0,0,0,0,0"/>
                  </v:shape>
                  <v:shape id="Freeform 24" o:spid="_x0000_s1048" style="position:absolute;left:1061;top:984;width:5669;height:1340;visibility:visible;mso-wrap-style:square;v-text-anchor:top" coordsize="5669,1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WmW8YA&#10;AADbAAAADwAAAGRycy9kb3ducmV2LnhtbESPS2vDMBCE74X+B7GF3Go5j5bgWA55EJJDU4jzOC/W&#10;1nZjrYylJu6/rwqFHoeZ+YZJ571pxI06V1tWMIxiEMSF1TWXCk7HzfMUhPPIGhvLpOCbHMyzx4cU&#10;E23vfKBb7ksRIOwSVFB53yZSuqIigy6yLXHwPmxn0AfZlVJ3eA9w08hRHL9KgzWHhQpbWlVUXPMv&#10;o2DyNt6+L+PTOv+8+MnwvNW768teqcFTv5iB8NT7//Bfe6cVjMbw+yX8AJn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NWmW8YAAADbAAAADwAAAAAAAAAAAAAAAACYAgAAZHJz&#10;L2Rvd25yZXYueG1sUEsFBgAAAAAEAAQA9QAAAIsDAAAAAA==&#10;" path="m590,1085r5,-3l603,1082r-13,3xe" fillcolor="#5b9ad4" stroked="f">
                    <v:path arrowok="t" o:connecttype="custom" o:connectlocs="590,2069;595,2066;603,2066;590,2069" o:connectangles="0,0,0,0"/>
                  </v:shape>
                </v:group>
                <v:group id="Group 25" o:spid="_x0000_s1049" style="position:absolute;left:804;top:742;width:6183;height:2" coordorigin="804,742" coordsize="618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Freeform 26" o:spid="_x0000_s1050" style="position:absolute;left:804;top:742;width:6183;height:2;visibility:visible;mso-wrap-style:square;v-text-anchor:top" coordsize="61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5ZRsQA&#10;AADbAAAADwAAAGRycy9kb3ducmV2LnhtbESPQWvCQBSE7wX/w/IEb3VTwVKjmxAUwYNQqlZ6fGSf&#10;SWj2bdjdaPTXdwuFHoeZ+YZZ5YNpxZWcbywreJkmIIhLqxuuFJyO2+c3ED4ga2wtk4I7eciz0dMK&#10;U21v/EHXQ6hEhLBPUUEdQpdK6cuaDPqp7Yijd7HOYIjSVVI7vEW4aeUsSV6lwYbjQo0drWsqvw+9&#10;UfBVvPdumO83Z/2gInSf+twXC6Um46FYggg0hP/wX3unFczm8Psl/gCZ/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OWUbEAAAA2wAAAA8AAAAAAAAAAAAAAAAAmAIAAGRycy9k&#10;b3ducmV2LnhtbFBLBQYAAAAABAAEAPUAAACJAwAAAAA=&#10;" path="m,l6182,e" filled="f" strokecolor="#d8d8d8" strokeweight=".82pt">
                    <v:path arrowok="t" o:connecttype="custom" o:connectlocs="0,0;6182,0" o:connectangles="0,0"/>
                  </v:shape>
                </v:group>
                <v:group id="Group 27" o:spid="_x0000_s1051" style="position:absolute;left:804;top:3398;width:6183;height:2" coordorigin="804,3398" coordsize="618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 id="Freeform 28" o:spid="_x0000_s1052" style="position:absolute;left:804;top:3398;width:6183;height:2;visibility:visible;mso-wrap-style:square;v-text-anchor:top" coordsize="61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BiqsQA&#10;AADbAAAADwAAAGRycy9kb3ducmV2LnhtbESPQWvCQBSE74L/YXmCN90o1GrqKkEpeChItRWPj+xr&#10;Esy+DbsbTf31bqHgcZiZb5jlujO1uJLzlWUFk3ECgji3uuJCwdfxfTQH4QOyxtoyKfglD+tVv7fE&#10;VNsbf9L1EAoRIexTVFCG0KRS+rwkg35sG+Lo/VhnMETpCqkd3iLc1HKaJDNpsOK4UGJDm5Lyy6E1&#10;Cs7ZvnXdy8f2pO+UheZbn9psodRw0GVvIAJ14Rn+b++0gukr/H2JP0C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QYqrEAAAA2wAAAA8AAAAAAAAAAAAAAAAAmAIAAGRycy9k&#10;b3ducmV2LnhtbFBLBQYAAAAABAAEAPUAAACJAwAAAAA=&#10;" path="m,l6182,e" filled="f" strokecolor="#d8d8d8" strokeweight=".82pt">
                    <v:path arrowok="t" o:connecttype="custom" o:connectlocs="0,0;6182,0" o:connectangles="0,0"/>
                  </v:shape>
                </v:group>
                <v:group id="Group 29" o:spid="_x0000_s1053" style="position:absolute;left:2326;top:4010;width:428;height:44" coordorigin="2326,4010" coordsize="428,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 id="Freeform 30" o:spid="_x0000_s1054" style="position:absolute;left:2326;top:4010;width:428;height:44;visibility:visible;mso-wrap-style:square;v-text-anchor:top" coordsize="428,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5s48QA&#10;AADbAAAADwAAAGRycy9kb3ducmV2LnhtbESPQWvCQBSE70L/w/IEL6KbWrAaXaVUhNKbVsTjM/vM&#10;RrNvQ3ZN4r/vFgoeh5n5hlmuO1uKhmpfOFbwOk5AEGdOF5wrOPxsRzMQPiBrLB2Tggd5WK9eektM&#10;tWt5R80+5CJC2KeowIRQpVL6zJBFP3YVcfQurrYYoqxzqWtsI9yWcpIkU2mx4LhgsKJPQ9ltf7cK&#10;3h+7zdDg7XRuL+35+/o2nx4brdSg330sQATqwjP83/7SCiZz+PsSf4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lebOPEAAAA2wAAAA8AAAAAAAAAAAAAAAAAmAIAAGRycy9k&#10;b3ducmV2LnhtbFBLBQYAAAAABAAEAPUAAACJAwAAAAA=&#10;" path="m417,44l9,44,,34,,10,9,,417,r10,10l427,34,417,44xe" fillcolor="#5b9ad4" stroked="f">
                    <v:path arrowok="t" o:connecttype="custom" o:connectlocs="417,4054;9,4054;0,4044;0,4020;9,4010;417,4010;427,4020;427,4044;417,4054" o:connectangles="0,0,0,0,0,0,0,0,0"/>
                  </v:shape>
                </v:group>
                <v:group id="Group 31" o:spid="_x0000_s1055" style="position:absolute;left:3962;top:4010;width:430;height:44" coordorigin="3962,4010" coordsize="430,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Freeform 32" o:spid="_x0000_s1056" style="position:absolute;left:3962;top:4010;width:430;height:44;visibility:visible;mso-wrap-style:square;v-text-anchor:top" coordsize="430,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WPjcAA&#10;AADbAAAADwAAAGRycy9kb3ducmV2LnhtbESPQWvCQBSE7wX/w/IEL0U3sSA2uoqIgtfa4vmRfW6C&#10;2bch+4zx33cLQo/DzHzDrLeDb1RPXawDG8hnGSjiMtianYGf7+N0CSoKssUmMBl4UoTtZvS2xsKG&#10;B39RfxanEoRjgQYqkbbQOpYVeYyz0BIn7xo6j5Jk57Tt8JHgvtHzLFtojzWnhQpb2ldU3s53b+DY&#10;X08X9567tpFLTeVS6MCfxkzGw24FSmiQ//CrfbIGPnL4+5J+gN78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cWPjcAAAADbAAAADwAAAAAAAAAAAAAAAACYAgAAZHJzL2Rvd25y&#10;ZXYueG1sUEsFBgAAAAAEAAQA9QAAAIUDAAAAAA==&#10;" path="m418,44l10,44,,34,,10,10,,418,r12,10l430,34,418,44xe" fillcolor="#ed7c31" stroked="f">
                    <v:path arrowok="t" o:connecttype="custom" o:connectlocs="418,4054;10,4054;0,4044;0,4020;10,4010;418,4010;430,4020;430,4044;418,4054" o:connectangles="0,0,0,0,0,0,0,0,0"/>
                  </v:shape>
                </v:group>
                <v:group id="Group 33" o:spid="_x0000_s1057" style="position:absolute;width:7215;height:4328" coordsize="7215,43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shape id="Freeform 34" o:spid="_x0000_s1058" style="position:absolute;width:7215;height:4328;visibility:visible;mso-wrap-style:square;v-text-anchor:top" coordsize="7215,43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JFcsEA&#10;AADbAAAADwAAAGRycy9kb3ducmV2LnhtbESPS4vCMBSF9wP+h3AFd2OqBR/VKDKD6Cx9gC6vzbUt&#10;NjelibX++4kguDycx8eZL1tTioZqV1hWMOhHIIhTqwvOFBwP6+8JCOeRNZaWScGTHCwXna85Jto+&#10;eEfN3mcijLBLUEHufZVI6dKcDLq+rYiDd7W1QR9knUld4yOMm1IOo2gkDRYcCDlW9JNTetvfTYCc&#10;LEenv2ER28t0c9Dn6+941CjV67arGQhPrf+E3+2tVhDH8PoSfoBc/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4yRXLBAAAA2wAAAA8AAAAAAAAAAAAAAAAAmAIAAGRycy9kb3du&#10;cmV2LnhtbFBLBQYAAAAABAAEAPUAAACGAwAAAAA=&#10;" path="m7210,4327l2,4327,,4325,,,14,,7,7r7,l14,4313r-7,l14,4320r7200,l7214,4325r-4,2xe" fillcolor="#d8d8d8" stroked="f">
                    <v:path arrowok="t" o:connecttype="custom" o:connectlocs="7210,4327;2,4327;0,4325;0,0;14,0;7,7;14,7;14,4313;7,4313;14,4320;7214,4320;7214,4325;7210,4327" o:connectangles="0,0,0,0,0,0,0,0,0,0,0,0,0"/>
                  </v:shape>
                  <v:shape id="Freeform 35" o:spid="_x0000_s1059" style="position:absolute;width:7215;height:4328;visibility:visible;mso-wrap-style:square;v-text-anchor:top" coordsize="7215,43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vdBsMA&#10;AADbAAAADwAAAGRycy9kb3ducmV2LnhtbESPzWrCQBSF9wXfYbiF7ppJjWhNHUUU0S41gl1eM9ck&#10;NHMnZKZJfHunUOjycH4+zmI1mFp01LrKsoK3KAZBnFtdcaHgnO1e30E4j6yxtkwK7uRgtRw9LTDV&#10;tucjdSdfiDDCLkUFpfdNKqXLSzLoItsQB+9mW4M+yLaQusU+jJtajuN4Kg1WHAglNrQpKf8+/ZgA&#10;uViOL5/jKrHX+T7TX7ftbNop9fI8rD9AeBr8f/ivfdAKkgn8fgk/QC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dvdBsMAAADbAAAADwAAAAAAAAAAAAAAAACYAgAAZHJzL2Rv&#10;d25yZXYueG1sUEsFBgAAAAAEAAQA9QAAAIgDAAAAAA==&#10;" path="m14,7l7,7,14,r,7xe" fillcolor="#d8d8d8" stroked="f">
                    <v:path arrowok="t" o:connecttype="custom" o:connectlocs="14,7;7,7;14,0;14,7" o:connectangles="0,0,0,0"/>
                  </v:shape>
                  <v:shape id="Freeform 36" o:spid="_x0000_s1060" style="position:absolute;width:7215;height:4328;visibility:visible;mso-wrap-style:square;v-text-anchor:top" coordsize="7215,43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d4ncMA&#10;AADbAAAADwAAAGRycy9kb3ducmV2LnhtbESPzWrCQBSF9wXfYbiF7ppJDWpNHUUU0S41gl1eM9ck&#10;NHMnZKZJfHunUOjycH4+zmI1mFp01LrKsoK3KAZBnFtdcaHgnO1e30E4j6yxtkwK7uRgtRw9LTDV&#10;tucjdSdfiDDCLkUFpfdNKqXLSzLoItsQB+9mW4M+yLaQusU+jJtajuN4Kg1WHAglNrQpKf8+/ZgA&#10;uViOL5/jKrHX+T7TX7ftbNop9fI8rD9AeBr8f/ivfdAKkgn8fgk/QC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pd4ncMAAADbAAAADwAAAAAAAAAAAAAAAACYAgAAZHJzL2Rv&#10;d25yZXYueG1sUEsFBgAAAAAEAAQA9QAAAIgDAAAAAA==&#10;" path="m7200,7l14,7,14,,7200,r,7xe" fillcolor="#d8d8d8" stroked="f">
                    <v:path arrowok="t" o:connecttype="custom" o:connectlocs="7200,7;14,7;14,0;7200,0;7200,7" o:connectangles="0,0,0,0,0"/>
                  </v:shape>
                  <v:shape id="Freeform 37" o:spid="_x0000_s1061" style="position:absolute;width:7215;height:4328;visibility:visible;mso-wrap-style:square;v-text-anchor:top" coordsize="7215,43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Xm6sEA&#10;AADbAAAADwAAAGRycy9kb3ducmV2LnhtbESPzYrCMBSF9wO+Q7iCuzFVoTNWo4gi6nJU0OW1ubbF&#10;5qY0sda3N4Iwy8P5+TjTeWtK0VDtCssKBv0IBHFqdcGZguNh/f0LwnlkjaVlUvAkB/NZ52uKibYP&#10;/qNm7zMRRtglqCD3vkqkdGlOBl3fVsTBu9raoA+yzqSu8RHGTSmHURRLgwUHQo4VLXNKb/u7CZCT&#10;5ei0GxYjexlvDvp8Xf3EjVK9bruYgPDU+v/wp73VCkYxvL+EHyBn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5F5urBAAAA2wAAAA8AAAAAAAAAAAAAAAAAmAIAAGRycy9kb3du&#10;cmV2LnhtbFBLBQYAAAAABAAEAPUAAACGAwAAAAA=&#10;" path="m7200,4320l7200,r7,7l7214,7r,4306l7207,4313r-7,7xe" fillcolor="#d8d8d8" stroked="f">
                    <v:path arrowok="t" o:connecttype="custom" o:connectlocs="7200,4320;7200,0;7207,7;7214,7;7214,4313;7207,4313;7200,4320" o:connectangles="0,0,0,0,0,0,0"/>
                  </v:shape>
                  <v:shape id="Freeform 38" o:spid="_x0000_s1062" style="position:absolute;width:7215;height:4328;visibility:visible;mso-wrap-style:square;v-text-anchor:top" coordsize="7215,43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lDccEA&#10;AADbAAAADwAAAGRycy9kb3ducmV2LnhtbESPS4vCMBSF94L/IVzBnaYq+KimIg7izHJU0OW1uX1g&#10;c1OaTK3/fjIw4PJwHh9ns+1MJVpqXGlZwWQcgSBOrS45V3A5H0ZLEM4ja6wsk4IXOdgm/d4GY22f&#10;/E3tyecijLCLUUHhfR1L6dKCDLqxrYmDl9nGoA+yyaVu8BnGTSWnUTSXBksOhAJr2heUPk4/JkCu&#10;lqPr17Sc2fvqeNa37GMxb5UaDrrdGoSnzr/D/+1PrWC2gL8v4QfI5B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EJQ3HBAAAA2wAAAA8AAAAAAAAAAAAAAAAAmAIAAGRycy9kb3du&#10;cmV2LnhtbFBLBQYAAAAABAAEAPUAAACGAwAAAAA=&#10;" path="m7214,7r-7,l7200,r14,l7214,7xe" fillcolor="#d8d8d8" stroked="f">
                    <v:path arrowok="t" o:connecttype="custom" o:connectlocs="7214,7;7207,7;7200,0;7214,0;7214,7" o:connectangles="0,0,0,0,0"/>
                  </v:shape>
                  <v:shape id="Freeform 39" o:spid="_x0000_s1063" style="position:absolute;width:7215;height:4328;visibility:visible;mso-wrap-style:square;v-text-anchor:top" coordsize="7215,43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bXA78A&#10;AADbAAAADwAAAGRycy9kb3ducmV2LnhtbERPTWvCQBC9C/6HZYTedKOC1egq0iJtj42CHsfsmASz&#10;syG7xvTfdw6FHh/ve7PrXa06akPl2cB0koAizr2tuDBwOh7GS1AhIlusPZOBHwqw2w4HG0ytf/I3&#10;dVkslIRwSNFAGWOTah3ykhyGiW+Ihbv51mEU2BbatviUcFfrWZIstMOKpaHEht5Kyu/Zw0nJ2XNy&#10;/ppVc39dfRzt5fb+uuiMeRn1+zWoSH38F/+5P62BuYyVL/ID9PY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QltcDvwAAANsAAAAPAAAAAAAAAAAAAAAAAJgCAABkcnMvZG93bnJl&#10;di54bWxQSwUGAAAAAAQABAD1AAAAhAMAAAAA&#10;" path="m14,4320r-7,-7l14,4313r,7xe" fillcolor="#d8d8d8" stroked="f">
                    <v:path arrowok="t" o:connecttype="custom" o:connectlocs="14,4320;7,4313;14,4313;14,4320" o:connectangles="0,0,0,0"/>
                  </v:shape>
                  <v:shape id="Freeform 40" o:spid="_x0000_s1064" style="position:absolute;width:7215;height:4328;visibility:visible;mso-wrap-style:square;v-text-anchor:top" coordsize="7215,43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pymMIA&#10;AADbAAAADwAAAGRycy9kb3ducmV2LnhtbESPzWrCQBSF9wXfYbgFd3XSBFKNjiJKUZdVwS5vM9ck&#10;mLkTMtMkvr1TKLg8nJ+Ps1gNphYdta6yrOB9EoEgzq2uuFBwPn2+TUE4j6yxtkwK7uRgtRy9LDDT&#10;tucv6o6+EGGEXYYKSu+bTEqXl2TQTWxDHLyrbQ36INtC6hb7MG5qGUdRKg1WHAglNrQpKb8df02A&#10;XCxHl0NcJfZntjvp7+v2I+2UGr8O6zkIT4N/hv/be60gmcHfl/AD5P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nKYwgAAANsAAAAPAAAAAAAAAAAAAAAAAJgCAABkcnMvZG93&#10;bnJldi54bWxQSwUGAAAAAAQABAD1AAAAhwMAAAAA&#10;" path="m7200,4320r-7186,l14,4313r7186,l7200,4320xe" fillcolor="#d8d8d8" stroked="f">
                    <v:path arrowok="t" o:connecttype="custom" o:connectlocs="7200,4320;14,4320;14,4313;7200,4313;7200,4320" o:connectangles="0,0,0,0,0"/>
                  </v:shape>
                  <v:shape id="Freeform 41" o:spid="_x0000_s1065" style="position:absolute;width:7215;height:4328;visibility:visible;mso-wrap-style:square;v-text-anchor:top" coordsize="7215,43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aoeMAA&#10;AADbAAAADwAAAGRycy9kb3ducmV2LnhtbERPS2vCQBC+F/oflin0pptasZpmldIi1qNa0OOYnTxo&#10;djZk1xj/vXMo9PjxvbPV4BrVUxdqzwZexgko4tzbmksDP4f1aA4qRGSLjWcycKMAq+XjQ4ap9Vfe&#10;Ub+PpZIQDikaqGJsU61DXpHDMPYtsXCF7xxGgV2pbYdXCXeNniTJTDusWRoqbOmzovx3f3FScvSc&#10;HLeT+tWfF5uDPRVfb7PemOen4eMdVKQh/ov/3N/WwFTWyxf5AXp5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uaoeMAAAADbAAAADwAAAAAAAAAAAAAAAACYAgAAZHJzL2Rvd25y&#10;ZXYueG1sUEsFBgAAAAAEAAQA9QAAAIUDAAAAAA==&#10;" path="m7214,4320r-14,l7207,4313r7,l7214,4320xe" fillcolor="#d8d8d8" stroked="f">
                    <v:path arrowok="t" o:connecttype="custom" o:connectlocs="7214,4320;7200,4320;7207,4313;7214,4313;7214,4320" o:connectangles="0,0,0,0,0"/>
                  </v:shape>
                  <v:shapetype id="_x0000_t202" coordsize="21600,21600" o:spt="202" path="m,l,21600r21600,l21600,xe">
                    <v:stroke joinstyle="miter"/>
                    <v:path gradientshapeok="t" o:connecttype="rect"/>
                  </v:shapetype>
                  <v:shape id="Text Box 42" o:spid="_x0000_s1066" type="#_x0000_t202" style="position:absolute;left:1975;top:189;width:3257;height:2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YoMcUA&#10;AADbAAAADwAAAGRycy9kb3ducmV2LnhtbESPQWvCQBSE74X+h+UVvDUbRaR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xigxxQAAANsAAAAPAAAAAAAAAAAAAAAAAJgCAABkcnMv&#10;ZG93bnJldi54bWxQSwUGAAAAAAQABAD1AAAAigMAAAAA&#10;" filled="f" stroked="f">
                    <v:textbox inset="0,0,0,0">
                      <w:txbxContent>
                        <w:p w:rsidR="00115014" w:rsidRPr="00115014" w:rsidRDefault="00115014" w:rsidP="00115014">
                          <w:pPr>
                            <w:spacing w:line="281" w:lineRule="exact"/>
                            <w:rPr>
                              <w:rFonts w:ascii="Calibri" w:eastAsia="Calibri" w:hAnsi="Calibri" w:cs="Calibri"/>
                              <w:sz w:val="24"/>
                              <w:szCs w:val="24"/>
                            </w:rPr>
                          </w:pPr>
                          <w:r w:rsidRPr="00115014">
                            <w:rPr>
                              <w:rFonts w:ascii="Calibri"/>
                              <w:color w:val="595959"/>
                              <w:spacing w:val="-1"/>
                              <w:sz w:val="24"/>
                              <w:szCs w:val="24"/>
                            </w:rPr>
                            <w:t>Censo</w:t>
                          </w:r>
                          <w:r w:rsidRPr="00115014">
                            <w:rPr>
                              <w:rFonts w:ascii="Calibri"/>
                              <w:color w:val="595959"/>
                              <w:spacing w:val="-2"/>
                              <w:sz w:val="24"/>
                              <w:szCs w:val="24"/>
                            </w:rPr>
                            <w:t xml:space="preserve"> ganadero</w:t>
                          </w:r>
                          <w:r w:rsidRPr="00115014">
                            <w:rPr>
                              <w:rFonts w:ascii="Calibri"/>
                              <w:color w:val="595959"/>
                              <w:spacing w:val="1"/>
                              <w:sz w:val="24"/>
                              <w:szCs w:val="24"/>
                            </w:rPr>
                            <w:t xml:space="preserve"> </w:t>
                          </w:r>
                          <w:r w:rsidRPr="00115014">
                            <w:rPr>
                              <w:rFonts w:ascii="Calibri"/>
                              <w:color w:val="595959"/>
                              <w:spacing w:val="-4"/>
                              <w:sz w:val="24"/>
                              <w:szCs w:val="24"/>
                            </w:rPr>
                            <w:t>Valle</w:t>
                          </w:r>
                          <w:r w:rsidRPr="00115014">
                            <w:rPr>
                              <w:rFonts w:ascii="Calibri"/>
                              <w:color w:val="595959"/>
                              <w:spacing w:val="-1"/>
                              <w:sz w:val="24"/>
                              <w:szCs w:val="24"/>
                            </w:rPr>
                            <w:t xml:space="preserve"> </w:t>
                          </w:r>
                          <w:proofErr w:type="spellStart"/>
                          <w:r w:rsidRPr="00115014">
                            <w:rPr>
                              <w:rFonts w:ascii="Calibri"/>
                              <w:color w:val="595959"/>
                              <w:spacing w:val="-2"/>
                              <w:sz w:val="24"/>
                              <w:szCs w:val="24"/>
                            </w:rPr>
                            <w:t>Odieta</w:t>
                          </w:r>
                          <w:proofErr w:type="spellEnd"/>
                        </w:p>
                      </w:txbxContent>
                    </v:textbox>
                  </v:shape>
                  <v:shape id="Text Box 43" o:spid="_x0000_s1067" type="#_x0000_t202" style="position:absolute;left:134;top:647;width:565;height:28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S2RsMA&#10;AADbAAAADwAAAGRycy9kb3ducmV2LnhtbESPQWvCQBSE70L/w/IK3nSjiN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RS2RsMAAADbAAAADwAAAAAAAAAAAAAAAACYAgAAZHJzL2Rv&#10;d25yZXYueG1sUEsFBgAAAAAEAAQA9QAAAIgDAAAAAA==&#10;" filled="f" stroked="f">
                    <v:textbox inset="0,0,0,0">
                      <w:txbxContent>
                        <w:p w:rsidR="00115014" w:rsidRDefault="00115014" w:rsidP="00115014">
                          <w:pPr>
                            <w:spacing w:line="193" w:lineRule="exact"/>
                            <w:rPr>
                              <w:rFonts w:ascii="Calibri" w:eastAsia="Calibri" w:hAnsi="Calibri" w:cs="Calibri"/>
                              <w:sz w:val="18"/>
                              <w:szCs w:val="18"/>
                            </w:rPr>
                          </w:pPr>
                          <w:r>
                            <w:rPr>
                              <w:rFonts w:ascii="Calibri"/>
                              <w:color w:val="595959"/>
                              <w:spacing w:val="-1"/>
                              <w:sz w:val="18"/>
                            </w:rPr>
                            <w:t>6000,0</w:t>
                          </w:r>
                        </w:p>
                        <w:p w:rsidR="00115014" w:rsidRPr="00115014" w:rsidRDefault="00115014" w:rsidP="00115014">
                          <w:pPr>
                            <w:rPr>
                              <w:rFonts w:ascii="Calibri" w:eastAsia="Calibri" w:hAnsi="Calibri" w:cs="Calibri"/>
                              <w:sz w:val="18"/>
                              <w:szCs w:val="18"/>
                            </w:rPr>
                          </w:pPr>
                          <w:r>
                            <w:rPr>
                              <w:rFonts w:ascii="Calibri"/>
                              <w:color w:val="595959"/>
                              <w:spacing w:val="-1"/>
                              <w:sz w:val="18"/>
                            </w:rPr>
                            <w:t>5000,0</w:t>
                          </w:r>
                        </w:p>
                        <w:p w:rsidR="00115014" w:rsidRPr="00115014" w:rsidRDefault="00115014" w:rsidP="00115014">
                          <w:pPr>
                            <w:rPr>
                              <w:rFonts w:ascii="Calibri" w:eastAsia="Calibri" w:hAnsi="Calibri" w:cs="Calibri"/>
                              <w:sz w:val="18"/>
                              <w:szCs w:val="18"/>
                            </w:rPr>
                          </w:pPr>
                          <w:r>
                            <w:rPr>
                              <w:rFonts w:ascii="Calibri"/>
                              <w:color w:val="595959"/>
                              <w:spacing w:val="-1"/>
                              <w:sz w:val="18"/>
                            </w:rPr>
                            <w:t>4000,0</w:t>
                          </w:r>
                        </w:p>
                        <w:p w:rsidR="00115014" w:rsidRPr="00115014" w:rsidRDefault="00115014" w:rsidP="00115014">
                          <w:pPr>
                            <w:rPr>
                              <w:rFonts w:ascii="Calibri" w:eastAsia="Calibri" w:hAnsi="Calibri" w:cs="Calibri"/>
                              <w:sz w:val="18"/>
                              <w:szCs w:val="18"/>
                            </w:rPr>
                          </w:pPr>
                          <w:r>
                            <w:rPr>
                              <w:rFonts w:ascii="Calibri"/>
                              <w:color w:val="595959"/>
                              <w:spacing w:val="-1"/>
                              <w:sz w:val="18"/>
                            </w:rPr>
                            <w:t>3000,0</w:t>
                          </w:r>
                        </w:p>
                        <w:p w:rsidR="00115014" w:rsidRPr="00115014" w:rsidRDefault="00115014" w:rsidP="00115014">
                          <w:pPr>
                            <w:rPr>
                              <w:rFonts w:ascii="Calibri" w:eastAsia="Calibri" w:hAnsi="Calibri" w:cs="Calibri"/>
                              <w:sz w:val="18"/>
                              <w:szCs w:val="18"/>
                            </w:rPr>
                          </w:pPr>
                          <w:r>
                            <w:rPr>
                              <w:rFonts w:ascii="Calibri"/>
                              <w:color w:val="595959"/>
                              <w:spacing w:val="-1"/>
                              <w:sz w:val="18"/>
                            </w:rPr>
                            <w:t>2000,0</w:t>
                          </w:r>
                        </w:p>
                        <w:p w:rsidR="00115014" w:rsidRPr="00115014" w:rsidRDefault="00115014" w:rsidP="00115014">
                          <w:pPr>
                            <w:rPr>
                              <w:rFonts w:ascii="Calibri" w:eastAsia="Calibri" w:hAnsi="Calibri" w:cs="Calibri"/>
                              <w:sz w:val="18"/>
                              <w:szCs w:val="18"/>
                            </w:rPr>
                          </w:pPr>
                          <w:r>
                            <w:rPr>
                              <w:rFonts w:ascii="Calibri"/>
                              <w:color w:val="595959"/>
                              <w:spacing w:val="-1"/>
                              <w:sz w:val="18"/>
                            </w:rPr>
                            <w:t>1000,0</w:t>
                          </w:r>
                        </w:p>
                        <w:p w:rsidR="00115014" w:rsidRDefault="00115014" w:rsidP="00115014">
                          <w:pPr>
                            <w:spacing w:line="207" w:lineRule="exact"/>
                            <w:jc w:val="right"/>
                            <w:rPr>
                              <w:rFonts w:ascii="Calibri" w:eastAsia="Calibri" w:hAnsi="Calibri" w:cs="Calibri"/>
                              <w:sz w:val="18"/>
                              <w:szCs w:val="18"/>
                            </w:rPr>
                          </w:pPr>
                          <w:r>
                            <w:rPr>
                              <w:rFonts w:ascii="Calibri"/>
                              <w:color w:val="595959"/>
                              <w:w w:val="95"/>
                              <w:sz w:val="18"/>
                            </w:rPr>
                            <w:t>,0</w:t>
                          </w:r>
                        </w:p>
                      </w:txbxContent>
                    </v:textbox>
                  </v:shape>
                  <v:shape id="Text Box 44" o:spid="_x0000_s1068" type="#_x0000_t202" style="position:absolute;left:902;top:3537;width:5987;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gT3cQA&#10;AADbAAAADwAAAGRycy9kb3ducmV2LnhtbESPQWvCQBSE7wX/w/KE3urGtohGVxFREAqlMR48PrPP&#10;ZDH7Ns2uGv+9Wyh4HGbmG2a26GwtrtR641jBcJCAIC6cNlwq2OebtzEIH5A11o5JwZ08LOa9lxmm&#10;2t04o+sulCJC2KeooAqhSaX0RUUW/cA1xNE7udZiiLItpW7xFuG2lu9JMpIWDceFChtaVVScdxer&#10;YHngbG1+v48/2SkzeT5J+Gt0Vuq13y2nIAJ14Rn+b2+1gs8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YE93EAAAA2wAAAA8AAAAAAAAAAAAAAAAAmAIAAGRycy9k&#10;b3ducmV2LnhtbFBLBQYAAAAABAAEAPUAAACJAwAAAAA=&#10;" filled="f" stroked="f">
                    <v:textbox inset="0,0,0,0">
                      <w:txbxContent>
                        <w:p w:rsidR="00115014" w:rsidRDefault="00115014" w:rsidP="00115014">
                          <w:pPr>
                            <w:tabs>
                              <w:tab w:val="left" w:pos="5621"/>
                            </w:tabs>
                            <w:spacing w:line="180" w:lineRule="exact"/>
                            <w:rPr>
                              <w:rFonts w:ascii="Calibri" w:eastAsia="Calibri" w:hAnsi="Calibri" w:cs="Calibri"/>
                              <w:sz w:val="18"/>
                              <w:szCs w:val="18"/>
                            </w:rPr>
                          </w:pPr>
                          <w:r>
                            <w:rPr>
                              <w:rFonts w:ascii="Calibri"/>
                              <w:color w:val="595959"/>
                              <w:spacing w:val="-1"/>
                              <w:sz w:val="18"/>
                            </w:rPr>
                            <w:t>2010</w:t>
                          </w:r>
                          <w:r>
                            <w:rPr>
                              <w:rFonts w:ascii="Calibri"/>
                              <w:color w:val="595959"/>
                              <w:sz w:val="18"/>
                            </w:rPr>
                            <w:t xml:space="preserve">   </w:t>
                          </w:r>
                          <w:r>
                            <w:rPr>
                              <w:rFonts w:ascii="Calibri"/>
                              <w:color w:val="595959"/>
                              <w:spacing w:val="29"/>
                              <w:sz w:val="18"/>
                            </w:rPr>
                            <w:t xml:space="preserve"> </w:t>
                          </w:r>
                          <w:r>
                            <w:rPr>
                              <w:rFonts w:ascii="Calibri"/>
                              <w:color w:val="595959"/>
                              <w:spacing w:val="-1"/>
                              <w:sz w:val="18"/>
                            </w:rPr>
                            <w:t>2011</w:t>
                          </w:r>
                          <w:r>
                            <w:rPr>
                              <w:rFonts w:ascii="Calibri"/>
                              <w:color w:val="595959"/>
                              <w:sz w:val="18"/>
                            </w:rPr>
                            <w:t xml:space="preserve">   </w:t>
                          </w:r>
                          <w:r>
                            <w:rPr>
                              <w:rFonts w:ascii="Calibri"/>
                              <w:color w:val="595959"/>
                              <w:spacing w:val="30"/>
                              <w:sz w:val="18"/>
                            </w:rPr>
                            <w:t xml:space="preserve"> </w:t>
                          </w:r>
                          <w:r>
                            <w:rPr>
                              <w:rFonts w:ascii="Calibri"/>
                              <w:color w:val="595959"/>
                              <w:spacing w:val="-1"/>
                              <w:sz w:val="18"/>
                            </w:rPr>
                            <w:t>2012</w:t>
                          </w:r>
                          <w:r>
                            <w:rPr>
                              <w:rFonts w:ascii="Calibri"/>
                              <w:color w:val="595959"/>
                              <w:sz w:val="18"/>
                            </w:rPr>
                            <w:t xml:space="preserve">   </w:t>
                          </w:r>
                          <w:r>
                            <w:rPr>
                              <w:rFonts w:ascii="Calibri"/>
                              <w:color w:val="595959"/>
                              <w:spacing w:val="29"/>
                              <w:sz w:val="18"/>
                            </w:rPr>
                            <w:t xml:space="preserve"> </w:t>
                          </w:r>
                          <w:r>
                            <w:rPr>
                              <w:rFonts w:ascii="Calibri"/>
                              <w:color w:val="595959"/>
                              <w:spacing w:val="-1"/>
                              <w:sz w:val="18"/>
                            </w:rPr>
                            <w:t>2013</w:t>
                          </w:r>
                          <w:r>
                            <w:rPr>
                              <w:rFonts w:ascii="Calibri"/>
                              <w:color w:val="595959"/>
                              <w:sz w:val="18"/>
                            </w:rPr>
                            <w:t xml:space="preserve">   </w:t>
                          </w:r>
                          <w:r>
                            <w:rPr>
                              <w:rFonts w:ascii="Calibri"/>
                              <w:color w:val="595959"/>
                              <w:spacing w:val="32"/>
                              <w:sz w:val="18"/>
                            </w:rPr>
                            <w:t xml:space="preserve"> </w:t>
                          </w:r>
                          <w:r>
                            <w:rPr>
                              <w:rFonts w:ascii="Calibri"/>
                              <w:color w:val="595959"/>
                              <w:spacing w:val="-1"/>
                              <w:sz w:val="18"/>
                            </w:rPr>
                            <w:t>2014</w:t>
                          </w:r>
                          <w:r>
                            <w:rPr>
                              <w:rFonts w:ascii="Calibri"/>
                              <w:color w:val="595959"/>
                              <w:sz w:val="18"/>
                            </w:rPr>
                            <w:t xml:space="preserve">   </w:t>
                          </w:r>
                          <w:r>
                            <w:rPr>
                              <w:rFonts w:ascii="Calibri"/>
                              <w:color w:val="595959"/>
                              <w:spacing w:val="30"/>
                              <w:sz w:val="18"/>
                            </w:rPr>
                            <w:t xml:space="preserve"> </w:t>
                          </w:r>
                          <w:r>
                            <w:rPr>
                              <w:rFonts w:ascii="Calibri"/>
                              <w:color w:val="595959"/>
                              <w:spacing w:val="-1"/>
                              <w:sz w:val="18"/>
                            </w:rPr>
                            <w:t>2015</w:t>
                          </w:r>
                          <w:r>
                            <w:rPr>
                              <w:rFonts w:ascii="Calibri"/>
                              <w:color w:val="595959"/>
                              <w:sz w:val="18"/>
                            </w:rPr>
                            <w:t xml:space="preserve">   </w:t>
                          </w:r>
                          <w:r>
                            <w:rPr>
                              <w:rFonts w:ascii="Calibri"/>
                              <w:color w:val="595959"/>
                              <w:spacing w:val="29"/>
                              <w:sz w:val="18"/>
                            </w:rPr>
                            <w:t xml:space="preserve"> </w:t>
                          </w:r>
                          <w:r>
                            <w:rPr>
                              <w:rFonts w:ascii="Calibri"/>
                              <w:color w:val="595959"/>
                              <w:spacing w:val="-1"/>
                              <w:sz w:val="18"/>
                            </w:rPr>
                            <w:t>2016</w:t>
                          </w:r>
                          <w:r>
                            <w:rPr>
                              <w:rFonts w:ascii="Calibri"/>
                              <w:color w:val="595959"/>
                              <w:sz w:val="18"/>
                            </w:rPr>
                            <w:t xml:space="preserve">   </w:t>
                          </w:r>
                          <w:r>
                            <w:rPr>
                              <w:rFonts w:ascii="Calibri"/>
                              <w:color w:val="595959"/>
                              <w:spacing w:val="30"/>
                              <w:sz w:val="18"/>
                            </w:rPr>
                            <w:t xml:space="preserve"> </w:t>
                          </w:r>
                          <w:r>
                            <w:rPr>
                              <w:rFonts w:ascii="Calibri"/>
                              <w:color w:val="595959"/>
                              <w:spacing w:val="-1"/>
                              <w:sz w:val="18"/>
                            </w:rPr>
                            <w:t>2017</w:t>
                          </w:r>
                          <w:r>
                            <w:rPr>
                              <w:rFonts w:ascii="Calibri"/>
                              <w:color w:val="595959"/>
                              <w:sz w:val="18"/>
                            </w:rPr>
                            <w:t xml:space="preserve">   </w:t>
                          </w:r>
                          <w:r>
                            <w:rPr>
                              <w:rFonts w:ascii="Calibri"/>
                              <w:color w:val="595959"/>
                              <w:spacing w:val="30"/>
                              <w:sz w:val="18"/>
                            </w:rPr>
                            <w:t xml:space="preserve"> </w:t>
                          </w:r>
                          <w:r>
                            <w:rPr>
                              <w:rFonts w:ascii="Calibri"/>
                              <w:color w:val="595959"/>
                              <w:spacing w:val="-1"/>
                              <w:sz w:val="18"/>
                            </w:rPr>
                            <w:t>2018</w:t>
                          </w:r>
                          <w:r>
                            <w:rPr>
                              <w:rFonts w:ascii="Calibri"/>
                              <w:color w:val="595959"/>
                              <w:sz w:val="18"/>
                            </w:rPr>
                            <w:t xml:space="preserve">   </w:t>
                          </w:r>
                          <w:r>
                            <w:rPr>
                              <w:rFonts w:ascii="Calibri"/>
                              <w:color w:val="595959"/>
                              <w:spacing w:val="29"/>
                              <w:sz w:val="18"/>
                            </w:rPr>
                            <w:t xml:space="preserve"> </w:t>
                          </w:r>
                          <w:r>
                            <w:rPr>
                              <w:rFonts w:ascii="Calibri"/>
                              <w:color w:val="595959"/>
                              <w:spacing w:val="-1"/>
                              <w:sz w:val="18"/>
                            </w:rPr>
                            <w:t>2019</w:t>
                          </w:r>
                          <w:r>
                            <w:rPr>
                              <w:rFonts w:ascii="Calibri"/>
                              <w:color w:val="595959"/>
                              <w:spacing w:val="-1"/>
                              <w:sz w:val="18"/>
                            </w:rPr>
                            <w:tab/>
                            <w:t>2020</w:t>
                          </w:r>
                        </w:p>
                      </w:txbxContent>
                    </v:textbox>
                  </v:shape>
                  <v:shape id="Text Box 45" o:spid="_x0000_s1069" type="#_x0000_t202" style="position:absolute;left:2770;top:3938;width:992;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GLqcUA&#10;AADbAAAADwAAAGRycy9kb3ducmV2LnhtbESPQWvCQBSE7wX/w/KE3pqNRaRGNyKlhUJBGuPB4zP7&#10;TJZk36bZrab/3i0UPA4z8w2z3oy2ExcavHGsYJakIIgrpw3XCg7l+9MLCB+QNXaOScEvedjkk4c1&#10;ZtpduaDLPtQiQthnqKAJoc+k9FVDFn3ieuLond1gMUQ51FIPeI1w28nnNF1Ii4bjQoM9vTZUtfsf&#10;q2B75OLNfO9OX8W5MGW5TPlz0Sr1OB23KxCBxnAP/7c/tIL5H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sYupxQAAANsAAAAPAAAAAAAAAAAAAAAAAJgCAABkcnMv&#10;ZG93bnJldi54bWxQSwUGAAAAAAQABAD1AAAAigMAAAAA&#10;" filled="f" stroked="f">
                    <v:textbox inset="0,0,0,0">
                      <w:txbxContent>
                        <w:p w:rsidR="00115014" w:rsidRDefault="00115014" w:rsidP="00115014">
                          <w:pPr>
                            <w:spacing w:line="180" w:lineRule="exact"/>
                            <w:rPr>
                              <w:rFonts w:ascii="Calibri" w:eastAsia="Calibri" w:hAnsi="Calibri" w:cs="Calibri"/>
                              <w:sz w:val="18"/>
                              <w:szCs w:val="18"/>
                            </w:rPr>
                          </w:pPr>
                          <w:r>
                            <w:rPr>
                              <w:rFonts w:ascii="Calibri"/>
                              <w:color w:val="595959"/>
                              <w:spacing w:val="-1"/>
                              <w:sz w:val="18"/>
                            </w:rPr>
                            <w:t>Vacas</w:t>
                          </w:r>
                          <w:r>
                            <w:rPr>
                              <w:rFonts w:ascii="Calibri"/>
                              <w:color w:val="595959"/>
                              <w:spacing w:val="-5"/>
                              <w:sz w:val="18"/>
                            </w:rPr>
                            <w:t xml:space="preserve"> </w:t>
                          </w:r>
                          <w:r>
                            <w:rPr>
                              <w:rFonts w:ascii="Calibri"/>
                              <w:color w:val="595959"/>
                              <w:spacing w:val="-1"/>
                              <w:sz w:val="18"/>
                            </w:rPr>
                            <w:t>Totales</w:t>
                          </w:r>
                        </w:p>
                      </w:txbxContent>
                    </v:textbox>
                  </v:shape>
                  <v:shape id="Text Box 46" o:spid="_x0000_s1070" type="#_x0000_t202" style="position:absolute;left:4409;top:3938;width:529;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0uMsQA&#10;AADbAAAADwAAAGRycy9kb3ducmV2LnhtbESPQWvCQBSE7wX/w/KE3urG0opGVxFREAqlMR48PrPP&#10;ZDH7Ns2uGv+9Wyh4HGbmG2a26GwtrtR641jBcJCAIC6cNlwq2OebtzEIH5A11o5JwZ08LOa9lxmm&#10;2t04o+sulCJC2KeooAqhSaX0RUUW/cA1xNE7udZiiLItpW7xFuG2lu9JMpIWDceFChtaVVScdxer&#10;YHngbG1+v48/2SkzeT5J+Gt0Vuq13y2nIAJ14Rn+b2+1go9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9LjLEAAAA2wAAAA8AAAAAAAAAAAAAAAAAmAIAAGRycy9k&#10;b3ducmV2LnhtbFBLBQYAAAAABAAEAPUAAACJAwAAAAA=&#10;" filled="f" stroked="f">
                    <v:textbox inset="0,0,0,0">
                      <w:txbxContent>
                        <w:p w:rsidR="00115014" w:rsidRDefault="00115014" w:rsidP="00115014">
                          <w:pPr>
                            <w:spacing w:line="180" w:lineRule="exact"/>
                            <w:rPr>
                              <w:rFonts w:ascii="Calibri" w:eastAsia="Calibri" w:hAnsi="Calibri" w:cs="Calibri"/>
                              <w:sz w:val="18"/>
                              <w:szCs w:val="18"/>
                            </w:rPr>
                          </w:pPr>
                          <w:proofErr w:type="spellStart"/>
                          <w:r>
                            <w:rPr>
                              <w:rFonts w:ascii="Calibri"/>
                              <w:color w:val="595959"/>
                              <w:spacing w:val="-1"/>
                              <w:sz w:val="18"/>
                            </w:rPr>
                            <w:t>Series2</w:t>
                          </w:r>
                          <w:proofErr w:type="spellEnd"/>
                        </w:p>
                      </w:txbxContent>
                    </v:textbox>
                  </v:shape>
                </v:group>
                <w10:anchorlock/>
              </v:group>
            </w:pict>
          </mc:Fallback>
        </mc:AlternateContent>
      </w:r>
    </w:p>
    <w:p w:rsidR="00BA088C" w:rsidRDefault="00CC007F" w:rsidP="00BA088C">
      <w:r>
        <w:t xml:space="preserve">– </w:t>
      </w:r>
      <w:r w:rsidR="00BA088C">
        <w:t xml:space="preserve">Además, se dispone de información de las cantidades de </w:t>
      </w:r>
      <w:proofErr w:type="spellStart"/>
      <w:r w:rsidR="00BA088C">
        <w:t>digestato</w:t>
      </w:r>
      <w:proofErr w:type="spellEnd"/>
      <w:r w:rsidR="00BA088C">
        <w:t xml:space="preserve"> </w:t>
      </w:r>
      <w:r w:rsidR="002E76D5">
        <w:t>líquido</w:t>
      </w:r>
      <w:r w:rsidR="00BA088C">
        <w:t xml:space="preserve"> aplicadas al campo. Tras un incremento importante los años 2010 y 2011, se produjo una estabilización.</w:t>
      </w:r>
    </w:p>
    <w:p w:rsidR="002E76D5" w:rsidRDefault="002E76D5" w:rsidP="00BA088C">
      <w:r>
        <w:rPr>
          <w:rFonts w:ascii="Times New Roman" w:eastAsia="Times New Roman" w:hAnsi="Times New Roman" w:cs="Times New Roman"/>
          <w:noProof/>
          <w:sz w:val="20"/>
          <w:szCs w:val="20"/>
          <w:lang w:eastAsia="es-ES"/>
        </w:rPr>
        <mc:AlternateContent>
          <mc:Choice Requires="wpg">
            <w:drawing>
              <wp:inline distT="0" distB="0" distL="0" distR="0">
                <wp:extent cx="4581525" cy="2749550"/>
                <wp:effectExtent l="0" t="0" r="9525" b="0"/>
                <wp:docPr id="46" name="Grupo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81525" cy="2749550"/>
                          <a:chOff x="0" y="0"/>
                          <a:chExt cx="7215" cy="4330"/>
                        </a:xfrm>
                      </wpg:grpSpPr>
                      <wpg:grpSp>
                        <wpg:cNvPr id="47" name="Group 48"/>
                        <wpg:cNvGrpSpPr>
                          <a:grpSpLocks/>
                        </wpg:cNvGrpSpPr>
                        <wpg:grpSpPr bwMode="auto">
                          <a:xfrm>
                            <a:off x="986" y="3546"/>
                            <a:ext cx="6000" cy="2"/>
                            <a:chOff x="986" y="3546"/>
                            <a:chExt cx="6000" cy="2"/>
                          </a:xfrm>
                        </wpg:grpSpPr>
                        <wps:wsp>
                          <wps:cNvPr id="48" name="Freeform 49"/>
                          <wps:cNvSpPr>
                            <a:spLocks/>
                          </wps:cNvSpPr>
                          <wps:spPr bwMode="auto">
                            <a:xfrm>
                              <a:off x="986" y="3546"/>
                              <a:ext cx="6000" cy="2"/>
                            </a:xfrm>
                            <a:custGeom>
                              <a:avLst/>
                              <a:gdLst>
                                <a:gd name="T0" fmla="+- 0 986 986"/>
                                <a:gd name="T1" fmla="*/ T0 w 6000"/>
                                <a:gd name="T2" fmla="+- 0 6986 986"/>
                                <a:gd name="T3" fmla="*/ T2 w 6000"/>
                              </a:gdLst>
                              <a:ahLst/>
                              <a:cxnLst>
                                <a:cxn ang="0">
                                  <a:pos x="T1" y="0"/>
                                </a:cxn>
                                <a:cxn ang="0">
                                  <a:pos x="T3" y="0"/>
                                </a:cxn>
                              </a:cxnLst>
                              <a:rect l="0" t="0" r="r" b="b"/>
                              <a:pathLst>
                                <a:path w="6000">
                                  <a:moveTo>
                                    <a:pt x="0" y="0"/>
                                  </a:moveTo>
                                  <a:lnTo>
                                    <a:pt x="6000" y="0"/>
                                  </a:lnTo>
                                </a:path>
                              </a:pathLst>
                            </a:custGeom>
                            <a:noFill/>
                            <a:ln w="11938">
                              <a:solidFill>
                                <a:srgbClr val="D8D8D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 name="Group 50"/>
                        <wpg:cNvGrpSpPr>
                          <a:grpSpLocks/>
                        </wpg:cNvGrpSpPr>
                        <wpg:grpSpPr bwMode="auto">
                          <a:xfrm>
                            <a:off x="986" y="3234"/>
                            <a:ext cx="6000" cy="2"/>
                            <a:chOff x="986" y="3234"/>
                            <a:chExt cx="6000" cy="2"/>
                          </a:xfrm>
                        </wpg:grpSpPr>
                        <wps:wsp>
                          <wps:cNvPr id="50" name="Freeform 51"/>
                          <wps:cNvSpPr>
                            <a:spLocks/>
                          </wps:cNvSpPr>
                          <wps:spPr bwMode="auto">
                            <a:xfrm>
                              <a:off x="986" y="3234"/>
                              <a:ext cx="6000" cy="2"/>
                            </a:xfrm>
                            <a:custGeom>
                              <a:avLst/>
                              <a:gdLst>
                                <a:gd name="T0" fmla="+- 0 986 986"/>
                                <a:gd name="T1" fmla="*/ T0 w 6000"/>
                                <a:gd name="T2" fmla="+- 0 6986 986"/>
                                <a:gd name="T3" fmla="*/ T2 w 6000"/>
                              </a:gdLst>
                              <a:ahLst/>
                              <a:cxnLst>
                                <a:cxn ang="0">
                                  <a:pos x="T1" y="0"/>
                                </a:cxn>
                                <a:cxn ang="0">
                                  <a:pos x="T3" y="0"/>
                                </a:cxn>
                              </a:cxnLst>
                              <a:rect l="0" t="0" r="r" b="b"/>
                              <a:pathLst>
                                <a:path w="6000">
                                  <a:moveTo>
                                    <a:pt x="0" y="0"/>
                                  </a:moveTo>
                                  <a:lnTo>
                                    <a:pt x="6000" y="0"/>
                                  </a:lnTo>
                                </a:path>
                              </a:pathLst>
                            </a:custGeom>
                            <a:noFill/>
                            <a:ln w="11938">
                              <a:solidFill>
                                <a:srgbClr val="D8D8D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 name="Group 52"/>
                        <wpg:cNvGrpSpPr>
                          <a:grpSpLocks/>
                        </wpg:cNvGrpSpPr>
                        <wpg:grpSpPr bwMode="auto">
                          <a:xfrm>
                            <a:off x="986" y="2922"/>
                            <a:ext cx="6000" cy="2"/>
                            <a:chOff x="986" y="2922"/>
                            <a:chExt cx="6000" cy="2"/>
                          </a:xfrm>
                        </wpg:grpSpPr>
                        <wps:wsp>
                          <wps:cNvPr id="52" name="Freeform 53"/>
                          <wps:cNvSpPr>
                            <a:spLocks/>
                          </wps:cNvSpPr>
                          <wps:spPr bwMode="auto">
                            <a:xfrm>
                              <a:off x="986" y="2922"/>
                              <a:ext cx="6000" cy="2"/>
                            </a:xfrm>
                            <a:custGeom>
                              <a:avLst/>
                              <a:gdLst>
                                <a:gd name="T0" fmla="+- 0 986 986"/>
                                <a:gd name="T1" fmla="*/ T0 w 6000"/>
                                <a:gd name="T2" fmla="+- 0 6986 986"/>
                                <a:gd name="T3" fmla="*/ T2 w 6000"/>
                              </a:gdLst>
                              <a:ahLst/>
                              <a:cxnLst>
                                <a:cxn ang="0">
                                  <a:pos x="T1" y="0"/>
                                </a:cxn>
                                <a:cxn ang="0">
                                  <a:pos x="T3" y="0"/>
                                </a:cxn>
                              </a:cxnLst>
                              <a:rect l="0" t="0" r="r" b="b"/>
                              <a:pathLst>
                                <a:path w="6000">
                                  <a:moveTo>
                                    <a:pt x="0" y="0"/>
                                  </a:moveTo>
                                  <a:lnTo>
                                    <a:pt x="6000" y="0"/>
                                  </a:lnTo>
                                </a:path>
                              </a:pathLst>
                            </a:custGeom>
                            <a:noFill/>
                            <a:ln w="11938">
                              <a:solidFill>
                                <a:srgbClr val="D8D8D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 name="Group 54"/>
                        <wpg:cNvGrpSpPr>
                          <a:grpSpLocks/>
                        </wpg:cNvGrpSpPr>
                        <wpg:grpSpPr bwMode="auto">
                          <a:xfrm>
                            <a:off x="986" y="2612"/>
                            <a:ext cx="6000" cy="2"/>
                            <a:chOff x="986" y="2612"/>
                            <a:chExt cx="6000" cy="2"/>
                          </a:xfrm>
                        </wpg:grpSpPr>
                        <wps:wsp>
                          <wps:cNvPr id="54" name="Freeform 55"/>
                          <wps:cNvSpPr>
                            <a:spLocks/>
                          </wps:cNvSpPr>
                          <wps:spPr bwMode="auto">
                            <a:xfrm>
                              <a:off x="986" y="2612"/>
                              <a:ext cx="6000" cy="2"/>
                            </a:xfrm>
                            <a:custGeom>
                              <a:avLst/>
                              <a:gdLst>
                                <a:gd name="T0" fmla="+- 0 986 986"/>
                                <a:gd name="T1" fmla="*/ T0 w 6000"/>
                                <a:gd name="T2" fmla="+- 0 6986 986"/>
                                <a:gd name="T3" fmla="*/ T2 w 6000"/>
                              </a:gdLst>
                              <a:ahLst/>
                              <a:cxnLst>
                                <a:cxn ang="0">
                                  <a:pos x="T1" y="0"/>
                                </a:cxn>
                                <a:cxn ang="0">
                                  <a:pos x="T3" y="0"/>
                                </a:cxn>
                              </a:cxnLst>
                              <a:rect l="0" t="0" r="r" b="b"/>
                              <a:pathLst>
                                <a:path w="6000">
                                  <a:moveTo>
                                    <a:pt x="0" y="0"/>
                                  </a:moveTo>
                                  <a:lnTo>
                                    <a:pt x="6000" y="0"/>
                                  </a:lnTo>
                                </a:path>
                              </a:pathLst>
                            </a:custGeom>
                            <a:noFill/>
                            <a:ln w="11938">
                              <a:solidFill>
                                <a:srgbClr val="D8D8D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 name="Group 56"/>
                        <wpg:cNvGrpSpPr>
                          <a:grpSpLocks/>
                        </wpg:cNvGrpSpPr>
                        <wpg:grpSpPr bwMode="auto">
                          <a:xfrm>
                            <a:off x="986" y="2300"/>
                            <a:ext cx="6000" cy="2"/>
                            <a:chOff x="986" y="2300"/>
                            <a:chExt cx="6000" cy="2"/>
                          </a:xfrm>
                        </wpg:grpSpPr>
                        <wps:wsp>
                          <wps:cNvPr id="56" name="Freeform 57"/>
                          <wps:cNvSpPr>
                            <a:spLocks/>
                          </wps:cNvSpPr>
                          <wps:spPr bwMode="auto">
                            <a:xfrm>
                              <a:off x="986" y="2300"/>
                              <a:ext cx="6000" cy="2"/>
                            </a:xfrm>
                            <a:custGeom>
                              <a:avLst/>
                              <a:gdLst>
                                <a:gd name="T0" fmla="+- 0 986 986"/>
                                <a:gd name="T1" fmla="*/ T0 w 6000"/>
                                <a:gd name="T2" fmla="+- 0 6986 986"/>
                                <a:gd name="T3" fmla="*/ T2 w 6000"/>
                              </a:gdLst>
                              <a:ahLst/>
                              <a:cxnLst>
                                <a:cxn ang="0">
                                  <a:pos x="T1" y="0"/>
                                </a:cxn>
                                <a:cxn ang="0">
                                  <a:pos x="T3" y="0"/>
                                </a:cxn>
                              </a:cxnLst>
                              <a:rect l="0" t="0" r="r" b="b"/>
                              <a:pathLst>
                                <a:path w="6000">
                                  <a:moveTo>
                                    <a:pt x="0" y="0"/>
                                  </a:moveTo>
                                  <a:lnTo>
                                    <a:pt x="6000" y="0"/>
                                  </a:lnTo>
                                </a:path>
                              </a:pathLst>
                            </a:custGeom>
                            <a:noFill/>
                            <a:ln w="11938">
                              <a:solidFill>
                                <a:srgbClr val="D8D8D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 name="Group 58"/>
                        <wpg:cNvGrpSpPr>
                          <a:grpSpLocks/>
                        </wpg:cNvGrpSpPr>
                        <wpg:grpSpPr bwMode="auto">
                          <a:xfrm>
                            <a:off x="986" y="1988"/>
                            <a:ext cx="6000" cy="2"/>
                            <a:chOff x="986" y="1988"/>
                            <a:chExt cx="6000" cy="2"/>
                          </a:xfrm>
                        </wpg:grpSpPr>
                        <wps:wsp>
                          <wps:cNvPr id="58" name="Freeform 59"/>
                          <wps:cNvSpPr>
                            <a:spLocks/>
                          </wps:cNvSpPr>
                          <wps:spPr bwMode="auto">
                            <a:xfrm>
                              <a:off x="986" y="1988"/>
                              <a:ext cx="6000" cy="2"/>
                            </a:xfrm>
                            <a:custGeom>
                              <a:avLst/>
                              <a:gdLst>
                                <a:gd name="T0" fmla="+- 0 986 986"/>
                                <a:gd name="T1" fmla="*/ T0 w 6000"/>
                                <a:gd name="T2" fmla="+- 0 6986 986"/>
                                <a:gd name="T3" fmla="*/ T2 w 6000"/>
                              </a:gdLst>
                              <a:ahLst/>
                              <a:cxnLst>
                                <a:cxn ang="0">
                                  <a:pos x="T1" y="0"/>
                                </a:cxn>
                                <a:cxn ang="0">
                                  <a:pos x="T3" y="0"/>
                                </a:cxn>
                              </a:cxnLst>
                              <a:rect l="0" t="0" r="r" b="b"/>
                              <a:pathLst>
                                <a:path w="6000">
                                  <a:moveTo>
                                    <a:pt x="0" y="0"/>
                                  </a:moveTo>
                                  <a:lnTo>
                                    <a:pt x="6000" y="0"/>
                                  </a:lnTo>
                                </a:path>
                              </a:pathLst>
                            </a:custGeom>
                            <a:noFill/>
                            <a:ln w="11938">
                              <a:solidFill>
                                <a:srgbClr val="D8D8D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 name="Group 60"/>
                        <wpg:cNvGrpSpPr>
                          <a:grpSpLocks/>
                        </wpg:cNvGrpSpPr>
                        <wpg:grpSpPr bwMode="auto">
                          <a:xfrm>
                            <a:off x="986" y="1676"/>
                            <a:ext cx="6000" cy="2"/>
                            <a:chOff x="986" y="1676"/>
                            <a:chExt cx="6000" cy="2"/>
                          </a:xfrm>
                        </wpg:grpSpPr>
                        <wps:wsp>
                          <wps:cNvPr id="60" name="Freeform 61"/>
                          <wps:cNvSpPr>
                            <a:spLocks/>
                          </wps:cNvSpPr>
                          <wps:spPr bwMode="auto">
                            <a:xfrm>
                              <a:off x="986" y="1676"/>
                              <a:ext cx="6000" cy="2"/>
                            </a:xfrm>
                            <a:custGeom>
                              <a:avLst/>
                              <a:gdLst>
                                <a:gd name="T0" fmla="+- 0 986 986"/>
                                <a:gd name="T1" fmla="*/ T0 w 6000"/>
                                <a:gd name="T2" fmla="+- 0 6986 986"/>
                                <a:gd name="T3" fmla="*/ T2 w 6000"/>
                              </a:gdLst>
                              <a:ahLst/>
                              <a:cxnLst>
                                <a:cxn ang="0">
                                  <a:pos x="T1" y="0"/>
                                </a:cxn>
                                <a:cxn ang="0">
                                  <a:pos x="T3" y="0"/>
                                </a:cxn>
                              </a:cxnLst>
                              <a:rect l="0" t="0" r="r" b="b"/>
                              <a:pathLst>
                                <a:path w="6000">
                                  <a:moveTo>
                                    <a:pt x="0" y="0"/>
                                  </a:moveTo>
                                  <a:lnTo>
                                    <a:pt x="6000" y="0"/>
                                  </a:lnTo>
                                </a:path>
                              </a:pathLst>
                            </a:custGeom>
                            <a:noFill/>
                            <a:ln w="11938">
                              <a:solidFill>
                                <a:srgbClr val="D8D8D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 name="Group 62"/>
                        <wpg:cNvGrpSpPr>
                          <a:grpSpLocks/>
                        </wpg:cNvGrpSpPr>
                        <wpg:grpSpPr bwMode="auto">
                          <a:xfrm>
                            <a:off x="986" y="1367"/>
                            <a:ext cx="6000" cy="2"/>
                            <a:chOff x="986" y="1367"/>
                            <a:chExt cx="6000" cy="2"/>
                          </a:xfrm>
                        </wpg:grpSpPr>
                        <wps:wsp>
                          <wps:cNvPr id="62" name="Freeform 63"/>
                          <wps:cNvSpPr>
                            <a:spLocks/>
                          </wps:cNvSpPr>
                          <wps:spPr bwMode="auto">
                            <a:xfrm>
                              <a:off x="986" y="1367"/>
                              <a:ext cx="6000" cy="2"/>
                            </a:xfrm>
                            <a:custGeom>
                              <a:avLst/>
                              <a:gdLst>
                                <a:gd name="T0" fmla="+- 0 986 986"/>
                                <a:gd name="T1" fmla="*/ T0 w 6000"/>
                                <a:gd name="T2" fmla="+- 0 6986 986"/>
                                <a:gd name="T3" fmla="*/ T2 w 6000"/>
                              </a:gdLst>
                              <a:ahLst/>
                              <a:cxnLst>
                                <a:cxn ang="0">
                                  <a:pos x="T1" y="0"/>
                                </a:cxn>
                                <a:cxn ang="0">
                                  <a:pos x="T3" y="0"/>
                                </a:cxn>
                              </a:cxnLst>
                              <a:rect l="0" t="0" r="r" b="b"/>
                              <a:pathLst>
                                <a:path w="6000">
                                  <a:moveTo>
                                    <a:pt x="0" y="0"/>
                                  </a:moveTo>
                                  <a:lnTo>
                                    <a:pt x="6000" y="0"/>
                                  </a:lnTo>
                                </a:path>
                              </a:pathLst>
                            </a:custGeom>
                            <a:noFill/>
                            <a:ln w="11938">
                              <a:solidFill>
                                <a:srgbClr val="D8D8D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 name="Group 64"/>
                        <wpg:cNvGrpSpPr>
                          <a:grpSpLocks/>
                        </wpg:cNvGrpSpPr>
                        <wpg:grpSpPr bwMode="auto">
                          <a:xfrm>
                            <a:off x="986" y="1055"/>
                            <a:ext cx="6000" cy="2"/>
                            <a:chOff x="986" y="1055"/>
                            <a:chExt cx="6000" cy="2"/>
                          </a:xfrm>
                        </wpg:grpSpPr>
                        <wps:wsp>
                          <wps:cNvPr id="64" name="Freeform 65"/>
                          <wps:cNvSpPr>
                            <a:spLocks/>
                          </wps:cNvSpPr>
                          <wps:spPr bwMode="auto">
                            <a:xfrm>
                              <a:off x="986" y="1055"/>
                              <a:ext cx="6000" cy="2"/>
                            </a:xfrm>
                            <a:custGeom>
                              <a:avLst/>
                              <a:gdLst>
                                <a:gd name="T0" fmla="+- 0 986 986"/>
                                <a:gd name="T1" fmla="*/ T0 w 6000"/>
                                <a:gd name="T2" fmla="+- 0 6986 986"/>
                                <a:gd name="T3" fmla="*/ T2 w 6000"/>
                              </a:gdLst>
                              <a:ahLst/>
                              <a:cxnLst>
                                <a:cxn ang="0">
                                  <a:pos x="T1" y="0"/>
                                </a:cxn>
                                <a:cxn ang="0">
                                  <a:pos x="T3" y="0"/>
                                </a:cxn>
                              </a:cxnLst>
                              <a:rect l="0" t="0" r="r" b="b"/>
                              <a:pathLst>
                                <a:path w="6000">
                                  <a:moveTo>
                                    <a:pt x="0" y="0"/>
                                  </a:moveTo>
                                  <a:lnTo>
                                    <a:pt x="6000" y="0"/>
                                  </a:lnTo>
                                </a:path>
                              </a:pathLst>
                            </a:custGeom>
                            <a:noFill/>
                            <a:ln w="11938">
                              <a:solidFill>
                                <a:srgbClr val="D8D8D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 name="Group 66"/>
                        <wpg:cNvGrpSpPr>
                          <a:grpSpLocks/>
                        </wpg:cNvGrpSpPr>
                        <wpg:grpSpPr bwMode="auto">
                          <a:xfrm>
                            <a:off x="986" y="3857"/>
                            <a:ext cx="6000" cy="2"/>
                            <a:chOff x="986" y="3857"/>
                            <a:chExt cx="6000" cy="2"/>
                          </a:xfrm>
                        </wpg:grpSpPr>
                        <wps:wsp>
                          <wps:cNvPr id="66" name="Freeform 67"/>
                          <wps:cNvSpPr>
                            <a:spLocks/>
                          </wps:cNvSpPr>
                          <wps:spPr bwMode="auto">
                            <a:xfrm>
                              <a:off x="986" y="3857"/>
                              <a:ext cx="6000" cy="2"/>
                            </a:xfrm>
                            <a:custGeom>
                              <a:avLst/>
                              <a:gdLst>
                                <a:gd name="T0" fmla="+- 0 986 986"/>
                                <a:gd name="T1" fmla="*/ T0 w 6000"/>
                                <a:gd name="T2" fmla="+- 0 6986 986"/>
                                <a:gd name="T3" fmla="*/ T2 w 6000"/>
                              </a:gdLst>
                              <a:ahLst/>
                              <a:cxnLst>
                                <a:cxn ang="0">
                                  <a:pos x="T1" y="0"/>
                                </a:cxn>
                                <a:cxn ang="0">
                                  <a:pos x="T3" y="0"/>
                                </a:cxn>
                              </a:cxnLst>
                              <a:rect l="0" t="0" r="r" b="b"/>
                              <a:pathLst>
                                <a:path w="6000">
                                  <a:moveTo>
                                    <a:pt x="0" y="0"/>
                                  </a:moveTo>
                                  <a:lnTo>
                                    <a:pt x="6000" y="0"/>
                                  </a:lnTo>
                                </a:path>
                              </a:pathLst>
                            </a:custGeom>
                            <a:noFill/>
                            <a:ln w="10414">
                              <a:solidFill>
                                <a:srgbClr val="D8D8D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 name="Group 68"/>
                        <wpg:cNvGrpSpPr>
                          <a:grpSpLocks/>
                        </wpg:cNvGrpSpPr>
                        <wpg:grpSpPr bwMode="auto">
                          <a:xfrm>
                            <a:off x="1234" y="955"/>
                            <a:ext cx="5506" cy="2914"/>
                            <a:chOff x="1234" y="955"/>
                            <a:chExt cx="5506" cy="2914"/>
                          </a:xfrm>
                        </wpg:grpSpPr>
                        <wps:wsp>
                          <wps:cNvPr id="68" name="Freeform 69"/>
                          <wps:cNvSpPr>
                            <a:spLocks/>
                          </wps:cNvSpPr>
                          <wps:spPr bwMode="auto">
                            <a:xfrm>
                              <a:off x="1234" y="955"/>
                              <a:ext cx="5506" cy="2914"/>
                            </a:xfrm>
                            <a:custGeom>
                              <a:avLst/>
                              <a:gdLst>
                                <a:gd name="T0" fmla="+- 0 1832 1234"/>
                                <a:gd name="T1" fmla="*/ T0 w 5506"/>
                                <a:gd name="T2" fmla="+- 0 2940 955"/>
                                <a:gd name="T3" fmla="*/ 2940 h 2914"/>
                                <a:gd name="T4" fmla="+- 0 1786 1234"/>
                                <a:gd name="T5" fmla="*/ T4 w 5506"/>
                                <a:gd name="T6" fmla="+- 0 2940 955"/>
                                <a:gd name="T7" fmla="*/ 2940 h 2914"/>
                                <a:gd name="T8" fmla="+- 0 2330 1234"/>
                                <a:gd name="T9" fmla="*/ T8 w 5506"/>
                                <a:gd name="T10" fmla="+- 0 1363 955"/>
                                <a:gd name="T11" fmla="*/ 1363 h 2914"/>
                                <a:gd name="T12" fmla="+- 0 2333 1234"/>
                                <a:gd name="T13" fmla="*/ T12 w 5506"/>
                                <a:gd name="T14" fmla="+- 0 1356 955"/>
                                <a:gd name="T15" fmla="*/ 1356 h 2914"/>
                                <a:gd name="T16" fmla="+- 0 2340 1234"/>
                                <a:gd name="T17" fmla="*/ T16 w 5506"/>
                                <a:gd name="T18" fmla="+- 0 1351 955"/>
                                <a:gd name="T19" fmla="*/ 1351 h 2914"/>
                                <a:gd name="T20" fmla="+- 0 2347 1234"/>
                                <a:gd name="T21" fmla="*/ T20 w 5506"/>
                                <a:gd name="T22" fmla="+- 0 1349 955"/>
                                <a:gd name="T23" fmla="*/ 1349 h 2914"/>
                                <a:gd name="T24" fmla="+- 0 2892 1234"/>
                                <a:gd name="T25" fmla="*/ T24 w 5506"/>
                                <a:gd name="T26" fmla="+- 0 1265 955"/>
                                <a:gd name="T27" fmla="*/ 1265 h 2914"/>
                                <a:gd name="T28" fmla="+- 0 3439 1234"/>
                                <a:gd name="T29" fmla="*/ T28 w 5506"/>
                                <a:gd name="T30" fmla="+- 0 1169 955"/>
                                <a:gd name="T31" fmla="*/ 1169 h 2914"/>
                                <a:gd name="T32" fmla="+- 0 3986 1234"/>
                                <a:gd name="T33" fmla="*/ T32 w 5506"/>
                                <a:gd name="T34" fmla="+- 0 1150 955"/>
                                <a:gd name="T35" fmla="*/ 1150 h 2914"/>
                                <a:gd name="T36" fmla="+- 0 3982 1234"/>
                                <a:gd name="T37" fmla="*/ T36 w 5506"/>
                                <a:gd name="T38" fmla="+- 0 1150 955"/>
                                <a:gd name="T39" fmla="*/ 1150 h 2914"/>
                                <a:gd name="T40" fmla="+- 0 4526 1234"/>
                                <a:gd name="T41" fmla="*/ T40 w 5506"/>
                                <a:gd name="T42" fmla="+- 0 1006 955"/>
                                <a:gd name="T43" fmla="*/ 1006 h 2914"/>
                                <a:gd name="T44" fmla="+- 0 5076 1234"/>
                                <a:gd name="T45" fmla="*/ T44 w 5506"/>
                                <a:gd name="T46" fmla="+- 0 1001 955"/>
                                <a:gd name="T47" fmla="*/ 1001 h 2914"/>
                                <a:gd name="T48" fmla="+- 0 5623 1234"/>
                                <a:gd name="T49" fmla="*/ T48 w 5506"/>
                                <a:gd name="T50" fmla="+- 0 965 955"/>
                                <a:gd name="T51" fmla="*/ 965 h 2914"/>
                                <a:gd name="T52" fmla="+- 0 6168 1234"/>
                                <a:gd name="T53" fmla="*/ T52 w 5506"/>
                                <a:gd name="T54" fmla="+- 0 955 955"/>
                                <a:gd name="T55" fmla="*/ 955 h 2914"/>
                                <a:gd name="T56" fmla="+- 0 6175 1234"/>
                                <a:gd name="T57" fmla="*/ T56 w 5506"/>
                                <a:gd name="T58" fmla="+- 0 955 955"/>
                                <a:gd name="T59" fmla="*/ 955 h 2914"/>
                                <a:gd name="T60" fmla="+- 0 6319 1234"/>
                                <a:gd name="T61" fmla="*/ T60 w 5506"/>
                                <a:gd name="T62" fmla="+- 0 998 955"/>
                                <a:gd name="T63" fmla="*/ 998 h 2914"/>
                                <a:gd name="T64" fmla="+- 0 6163 1234"/>
                                <a:gd name="T65" fmla="*/ T64 w 5506"/>
                                <a:gd name="T66" fmla="+- 0 998 955"/>
                                <a:gd name="T67" fmla="*/ 998 h 2914"/>
                                <a:gd name="T68" fmla="+- 0 6164 1234"/>
                                <a:gd name="T69" fmla="*/ T68 w 5506"/>
                                <a:gd name="T70" fmla="+- 0 999 955"/>
                                <a:gd name="T71" fmla="*/ 999 h 2914"/>
                                <a:gd name="T72" fmla="+- 0 5626 1234"/>
                                <a:gd name="T73" fmla="*/ T72 w 5506"/>
                                <a:gd name="T74" fmla="+- 0 1010 955"/>
                                <a:gd name="T75" fmla="*/ 1010 h 2914"/>
                                <a:gd name="T76" fmla="+- 0 5078 1234"/>
                                <a:gd name="T77" fmla="*/ T76 w 5506"/>
                                <a:gd name="T78" fmla="+- 0 1046 955"/>
                                <a:gd name="T79" fmla="*/ 1046 h 2914"/>
                                <a:gd name="T80" fmla="+- 0 4538 1234"/>
                                <a:gd name="T81" fmla="*/ T80 w 5506"/>
                                <a:gd name="T82" fmla="+- 0 1051 955"/>
                                <a:gd name="T83" fmla="*/ 1051 h 2914"/>
                                <a:gd name="T84" fmla="+- 0 3994 1234"/>
                                <a:gd name="T85" fmla="*/ T84 w 5506"/>
                                <a:gd name="T86" fmla="+- 0 1195 955"/>
                                <a:gd name="T87" fmla="*/ 1195 h 2914"/>
                                <a:gd name="T88" fmla="+- 0 3989 1234"/>
                                <a:gd name="T89" fmla="*/ T88 w 5506"/>
                                <a:gd name="T90" fmla="+- 0 1195 955"/>
                                <a:gd name="T91" fmla="*/ 1195 h 2914"/>
                                <a:gd name="T92" fmla="+- 0 3446 1234"/>
                                <a:gd name="T93" fmla="*/ T92 w 5506"/>
                                <a:gd name="T94" fmla="+- 0 1214 955"/>
                                <a:gd name="T95" fmla="*/ 1214 h 2914"/>
                                <a:gd name="T96" fmla="+- 0 2899 1234"/>
                                <a:gd name="T97" fmla="*/ T96 w 5506"/>
                                <a:gd name="T98" fmla="+- 0 1310 955"/>
                                <a:gd name="T99" fmla="*/ 1310 h 2914"/>
                                <a:gd name="T100" fmla="+- 0 2448 1234"/>
                                <a:gd name="T101" fmla="*/ T100 w 5506"/>
                                <a:gd name="T102" fmla="+- 0 1380 955"/>
                                <a:gd name="T103" fmla="*/ 1380 h 2914"/>
                                <a:gd name="T104" fmla="+- 0 2371 1234"/>
                                <a:gd name="T105" fmla="*/ T104 w 5506"/>
                                <a:gd name="T106" fmla="+- 0 1380 955"/>
                                <a:gd name="T107" fmla="*/ 1380 h 2914"/>
                                <a:gd name="T108" fmla="+- 0 2354 1234"/>
                                <a:gd name="T109" fmla="*/ T108 w 5506"/>
                                <a:gd name="T110" fmla="+- 0 1394 955"/>
                                <a:gd name="T111" fmla="*/ 1394 h 2914"/>
                                <a:gd name="T112" fmla="+- 0 2366 1234"/>
                                <a:gd name="T113" fmla="*/ T112 w 5506"/>
                                <a:gd name="T114" fmla="+- 0 1394 955"/>
                                <a:gd name="T115" fmla="*/ 1394 h 2914"/>
                                <a:gd name="T116" fmla="+- 0 1832 1234"/>
                                <a:gd name="T117" fmla="*/ T116 w 5506"/>
                                <a:gd name="T118" fmla="+- 0 2940 955"/>
                                <a:gd name="T119" fmla="*/ 2940 h 29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5506" h="2914">
                                  <a:moveTo>
                                    <a:pt x="598" y="1985"/>
                                  </a:moveTo>
                                  <a:lnTo>
                                    <a:pt x="552" y="1985"/>
                                  </a:lnTo>
                                  <a:lnTo>
                                    <a:pt x="1096" y="408"/>
                                  </a:lnTo>
                                  <a:lnTo>
                                    <a:pt x="1099" y="401"/>
                                  </a:lnTo>
                                  <a:lnTo>
                                    <a:pt x="1106" y="396"/>
                                  </a:lnTo>
                                  <a:lnTo>
                                    <a:pt x="1113" y="394"/>
                                  </a:lnTo>
                                  <a:lnTo>
                                    <a:pt x="1658" y="310"/>
                                  </a:lnTo>
                                  <a:lnTo>
                                    <a:pt x="2205" y="214"/>
                                  </a:lnTo>
                                  <a:lnTo>
                                    <a:pt x="2752" y="195"/>
                                  </a:lnTo>
                                  <a:lnTo>
                                    <a:pt x="2748" y="195"/>
                                  </a:lnTo>
                                  <a:lnTo>
                                    <a:pt x="3292" y="51"/>
                                  </a:lnTo>
                                  <a:lnTo>
                                    <a:pt x="3842" y="46"/>
                                  </a:lnTo>
                                  <a:lnTo>
                                    <a:pt x="4389" y="10"/>
                                  </a:lnTo>
                                  <a:lnTo>
                                    <a:pt x="4934" y="0"/>
                                  </a:lnTo>
                                  <a:lnTo>
                                    <a:pt x="4941" y="0"/>
                                  </a:lnTo>
                                  <a:lnTo>
                                    <a:pt x="5085" y="43"/>
                                  </a:lnTo>
                                  <a:lnTo>
                                    <a:pt x="4929" y="43"/>
                                  </a:lnTo>
                                  <a:lnTo>
                                    <a:pt x="4930" y="44"/>
                                  </a:lnTo>
                                  <a:lnTo>
                                    <a:pt x="4392" y="55"/>
                                  </a:lnTo>
                                  <a:lnTo>
                                    <a:pt x="3844" y="91"/>
                                  </a:lnTo>
                                  <a:lnTo>
                                    <a:pt x="3304" y="96"/>
                                  </a:lnTo>
                                  <a:lnTo>
                                    <a:pt x="2760" y="240"/>
                                  </a:lnTo>
                                  <a:lnTo>
                                    <a:pt x="2755" y="240"/>
                                  </a:lnTo>
                                  <a:lnTo>
                                    <a:pt x="2212" y="259"/>
                                  </a:lnTo>
                                  <a:lnTo>
                                    <a:pt x="1665" y="355"/>
                                  </a:lnTo>
                                  <a:lnTo>
                                    <a:pt x="1214" y="425"/>
                                  </a:lnTo>
                                  <a:lnTo>
                                    <a:pt x="1137" y="425"/>
                                  </a:lnTo>
                                  <a:lnTo>
                                    <a:pt x="1120" y="439"/>
                                  </a:lnTo>
                                  <a:lnTo>
                                    <a:pt x="1132" y="439"/>
                                  </a:lnTo>
                                  <a:lnTo>
                                    <a:pt x="598" y="1985"/>
                                  </a:lnTo>
                                  <a:close/>
                                </a:path>
                              </a:pathLst>
                            </a:custGeom>
                            <a:solidFill>
                              <a:srgbClr val="5B9A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Freeform 70"/>
                          <wps:cNvSpPr>
                            <a:spLocks/>
                          </wps:cNvSpPr>
                          <wps:spPr bwMode="auto">
                            <a:xfrm>
                              <a:off x="1234" y="955"/>
                              <a:ext cx="5506" cy="2914"/>
                            </a:xfrm>
                            <a:custGeom>
                              <a:avLst/>
                              <a:gdLst>
                                <a:gd name="T0" fmla="+- 0 6164 1234"/>
                                <a:gd name="T1" fmla="*/ T0 w 5506"/>
                                <a:gd name="T2" fmla="+- 0 999 955"/>
                                <a:gd name="T3" fmla="*/ 999 h 2914"/>
                                <a:gd name="T4" fmla="+- 0 6163 1234"/>
                                <a:gd name="T5" fmla="*/ T4 w 5506"/>
                                <a:gd name="T6" fmla="+- 0 998 955"/>
                                <a:gd name="T7" fmla="*/ 998 h 2914"/>
                                <a:gd name="T8" fmla="+- 0 6170 1234"/>
                                <a:gd name="T9" fmla="*/ T8 w 5506"/>
                                <a:gd name="T10" fmla="+- 0 998 955"/>
                                <a:gd name="T11" fmla="*/ 998 h 2914"/>
                                <a:gd name="T12" fmla="+- 0 6164 1234"/>
                                <a:gd name="T13" fmla="*/ T12 w 5506"/>
                                <a:gd name="T14" fmla="+- 0 999 955"/>
                                <a:gd name="T15" fmla="*/ 999 h 2914"/>
                              </a:gdLst>
                              <a:ahLst/>
                              <a:cxnLst>
                                <a:cxn ang="0">
                                  <a:pos x="T1" y="T3"/>
                                </a:cxn>
                                <a:cxn ang="0">
                                  <a:pos x="T5" y="T7"/>
                                </a:cxn>
                                <a:cxn ang="0">
                                  <a:pos x="T9" y="T11"/>
                                </a:cxn>
                                <a:cxn ang="0">
                                  <a:pos x="T13" y="T15"/>
                                </a:cxn>
                              </a:cxnLst>
                              <a:rect l="0" t="0" r="r" b="b"/>
                              <a:pathLst>
                                <a:path w="5506" h="2914">
                                  <a:moveTo>
                                    <a:pt x="4930" y="44"/>
                                  </a:moveTo>
                                  <a:lnTo>
                                    <a:pt x="4929" y="43"/>
                                  </a:lnTo>
                                  <a:lnTo>
                                    <a:pt x="4936" y="43"/>
                                  </a:lnTo>
                                  <a:lnTo>
                                    <a:pt x="4930" y="44"/>
                                  </a:lnTo>
                                  <a:close/>
                                </a:path>
                              </a:pathLst>
                            </a:custGeom>
                            <a:solidFill>
                              <a:srgbClr val="5B9A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Freeform 71"/>
                          <wps:cNvSpPr>
                            <a:spLocks/>
                          </wps:cNvSpPr>
                          <wps:spPr bwMode="auto">
                            <a:xfrm>
                              <a:off x="1234" y="955"/>
                              <a:ext cx="5506" cy="2914"/>
                            </a:xfrm>
                            <a:custGeom>
                              <a:avLst/>
                              <a:gdLst>
                                <a:gd name="T0" fmla="+- 0 6720 1234"/>
                                <a:gd name="T1" fmla="*/ T0 w 5506"/>
                                <a:gd name="T2" fmla="+- 0 1166 955"/>
                                <a:gd name="T3" fmla="*/ 1166 h 2914"/>
                                <a:gd name="T4" fmla="+- 0 6708 1234"/>
                                <a:gd name="T5" fmla="*/ T4 w 5506"/>
                                <a:gd name="T6" fmla="+- 0 1162 955"/>
                                <a:gd name="T7" fmla="*/ 1162 h 2914"/>
                                <a:gd name="T8" fmla="+- 0 6164 1234"/>
                                <a:gd name="T9" fmla="*/ T8 w 5506"/>
                                <a:gd name="T10" fmla="+- 0 999 955"/>
                                <a:gd name="T11" fmla="*/ 999 h 2914"/>
                                <a:gd name="T12" fmla="+- 0 6170 1234"/>
                                <a:gd name="T13" fmla="*/ T12 w 5506"/>
                                <a:gd name="T14" fmla="+- 0 998 955"/>
                                <a:gd name="T15" fmla="*/ 998 h 2914"/>
                                <a:gd name="T16" fmla="+- 0 6319 1234"/>
                                <a:gd name="T17" fmla="*/ T16 w 5506"/>
                                <a:gd name="T18" fmla="+- 0 998 955"/>
                                <a:gd name="T19" fmla="*/ 998 h 2914"/>
                                <a:gd name="T20" fmla="+- 0 6720 1234"/>
                                <a:gd name="T21" fmla="*/ T20 w 5506"/>
                                <a:gd name="T22" fmla="+- 0 1118 955"/>
                                <a:gd name="T23" fmla="*/ 1118 h 2914"/>
                                <a:gd name="T24" fmla="+- 0 6732 1234"/>
                                <a:gd name="T25" fmla="*/ T24 w 5506"/>
                                <a:gd name="T26" fmla="+- 0 1123 955"/>
                                <a:gd name="T27" fmla="*/ 1123 h 2914"/>
                                <a:gd name="T28" fmla="+- 0 6739 1234"/>
                                <a:gd name="T29" fmla="*/ T28 w 5506"/>
                                <a:gd name="T30" fmla="+- 0 1135 955"/>
                                <a:gd name="T31" fmla="*/ 1135 h 2914"/>
                                <a:gd name="T32" fmla="+- 0 6737 1234"/>
                                <a:gd name="T33" fmla="*/ T32 w 5506"/>
                                <a:gd name="T34" fmla="+- 0 1147 955"/>
                                <a:gd name="T35" fmla="*/ 1147 h 2914"/>
                                <a:gd name="T36" fmla="+- 0 6732 1234"/>
                                <a:gd name="T37" fmla="*/ T36 w 5506"/>
                                <a:gd name="T38" fmla="+- 0 1159 955"/>
                                <a:gd name="T39" fmla="*/ 1159 h 2914"/>
                                <a:gd name="T40" fmla="+- 0 6720 1234"/>
                                <a:gd name="T41" fmla="*/ T40 w 5506"/>
                                <a:gd name="T42" fmla="+- 0 1166 955"/>
                                <a:gd name="T43" fmla="*/ 1166 h 29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5506" h="2914">
                                  <a:moveTo>
                                    <a:pt x="5486" y="211"/>
                                  </a:moveTo>
                                  <a:lnTo>
                                    <a:pt x="5474" y="207"/>
                                  </a:lnTo>
                                  <a:lnTo>
                                    <a:pt x="4930" y="44"/>
                                  </a:lnTo>
                                  <a:lnTo>
                                    <a:pt x="4936" y="43"/>
                                  </a:lnTo>
                                  <a:lnTo>
                                    <a:pt x="5085" y="43"/>
                                  </a:lnTo>
                                  <a:lnTo>
                                    <a:pt x="5486" y="163"/>
                                  </a:lnTo>
                                  <a:lnTo>
                                    <a:pt x="5498" y="168"/>
                                  </a:lnTo>
                                  <a:lnTo>
                                    <a:pt x="5505" y="180"/>
                                  </a:lnTo>
                                  <a:lnTo>
                                    <a:pt x="5503" y="192"/>
                                  </a:lnTo>
                                  <a:lnTo>
                                    <a:pt x="5498" y="204"/>
                                  </a:lnTo>
                                  <a:lnTo>
                                    <a:pt x="5486" y="211"/>
                                  </a:lnTo>
                                  <a:close/>
                                </a:path>
                              </a:pathLst>
                            </a:custGeom>
                            <a:solidFill>
                              <a:srgbClr val="5B9A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Freeform 72"/>
                          <wps:cNvSpPr>
                            <a:spLocks/>
                          </wps:cNvSpPr>
                          <wps:spPr bwMode="auto">
                            <a:xfrm>
                              <a:off x="1234" y="955"/>
                              <a:ext cx="5506" cy="2914"/>
                            </a:xfrm>
                            <a:custGeom>
                              <a:avLst/>
                              <a:gdLst>
                                <a:gd name="T0" fmla="+- 0 2354 1234"/>
                                <a:gd name="T1" fmla="*/ T0 w 5506"/>
                                <a:gd name="T2" fmla="+- 0 1394 955"/>
                                <a:gd name="T3" fmla="*/ 1394 h 2914"/>
                                <a:gd name="T4" fmla="+- 0 2371 1234"/>
                                <a:gd name="T5" fmla="*/ T4 w 5506"/>
                                <a:gd name="T6" fmla="+- 0 1380 955"/>
                                <a:gd name="T7" fmla="*/ 1380 h 2914"/>
                                <a:gd name="T8" fmla="+- 0 2367 1234"/>
                                <a:gd name="T9" fmla="*/ T8 w 5506"/>
                                <a:gd name="T10" fmla="+- 0 1392 955"/>
                                <a:gd name="T11" fmla="*/ 1392 h 2914"/>
                                <a:gd name="T12" fmla="+- 0 2354 1234"/>
                                <a:gd name="T13" fmla="*/ T12 w 5506"/>
                                <a:gd name="T14" fmla="+- 0 1394 955"/>
                                <a:gd name="T15" fmla="*/ 1394 h 2914"/>
                              </a:gdLst>
                              <a:ahLst/>
                              <a:cxnLst>
                                <a:cxn ang="0">
                                  <a:pos x="T1" y="T3"/>
                                </a:cxn>
                                <a:cxn ang="0">
                                  <a:pos x="T5" y="T7"/>
                                </a:cxn>
                                <a:cxn ang="0">
                                  <a:pos x="T9" y="T11"/>
                                </a:cxn>
                                <a:cxn ang="0">
                                  <a:pos x="T13" y="T15"/>
                                </a:cxn>
                              </a:cxnLst>
                              <a:rect l="0" t="0" r="r" b="b"/>
                              <a:pathLst>
                                <a:path w="5506" h="2914">
                                  <a:moveTo>
                                    <a:pt x="1120" y="439"/>
                                  </a:moveTo>
                                  <a:lnTo>
                                    <a:pt x="1137" y="425"/>
                                  </a:lnTo>
                                  <a:lnTo>
                                    <a:pt x="1133" y="437"/>
                                  </a:lnTo>
                                  <a:lnTo>
                                    <a:pt x="1120" y="439"/>
                                  </a:lnTo>
                                  <a:close/>
                                </a:path>
                              </a:pathLst>
                            </a:custGeom>
                            <a:solidFill>
                              <a:srgbClr val="5B9A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Freeform 73"/>
                          <wps:cNvSpPr>
                            <a:spLocks/>
                          </wps:cNvSpPr>
                          <wps:spPr bwMode="auto">
                            <a:xfrm>
                              <a:off x="1234" y="955"/>
                              <a:ext cx="5506" cy="2914"/>
                            </a:xfrm>
                            <a:custGeom>
                              <a:avLst/>
                              <a:gdLst>
                                <a:gd name="T0" fmla="+- 0 2367 1234"/>
                                <a:gd name="T1" fmla="*/ T0 w 5506"/>
                                <a:gd name="T2" fmla="+- 0 1392 955"/>
                                <a:gd name="T3" fmla="*/ 1392 h 2914"/>
                                <a:gd name="T4" fmla="+- 0 2371 1234"/>
                                <a:gd name="T5" fmla="*/ T4 w 5506"/>
                                <a:gd name="T6" fmla="+- 0 1380 955"/>
                                <a:gd name="T7" fmla="*/ 1380 h 2914"/>
                                <a:gd name="T8" fmla="+- 0 2448 1234"/>
                                <a:gd name="T9" fmla="*/ T8 w 5506"/>
                                <a:gd name="T10" fmla="+- 0 1380 955"/>
                                <a:gd name="T11" fmla="*/ 1380 h 2914"/>
                                <a:gd name="T12" fmla="+- 0 2367 1234"/>
                                <a:gd name="T13" fmla="*/ T12 w 5506"/>
                                <a:gd name="T14" fmla="+- 0 1392 955"/>
                                <a:gd name="T15" fmla="*/ 1392 h 2914"/>
                              </a:gdLst>
                              <a:ahLst/>
                              <a:cxnLst>
                                <a:cxn ang="0">
                                  <a:pos x="T1" y="T3"/>
                                </a:cxn>
                                <a:cxn ang="0">
                                  <a:pos x="T5" y="T7"/>
                                </a:cxn>
                                <a:cxn ang="0">
                                  <a:pos x="T9" y="T11"/>
                                </a:cxn>
                                <a:cxn ang="0">
                                  <a:pos x="T13" y="T15"/>
                                </a:cxn>
                              </a:cxnLst>
                              <a:rect l="0" t="0" r="r" b="b"/>
                              <a:pathLst>
                                <a:path w="5506" h="2914">
                                  <a:moveTo>
                                    <a:pt x="1133" y="437"/>
                                  </a:moveTo>
                                  <a:lnTo>
                                    <a:pt x="1137" y="425"/>
                                  </a:lnTo>
                                  <a:lnTo>
                                    <a:pt x="1214" y="425"/>
                                  </a:lnTo>
                                  <a:lnTo>
                                    <a:pt x="1133" y="437"/>
                                  </a:lnTo>
                                  <a:close/>
                                </a:path>
                              </a:pathLst>
                            </a:custGeom>
                            <a:solidFill>
                              <a:srgbClr val="5B9A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Freeform 74"/>
                          <wps:cNvSpPr>
                            <a:spLocks/>
                          </wps:cNvSpPr>
                          <wps:spPr bwMode="auto">
                            <a:xfrm>
                              <a:off x="1234" y="955"/>
                              <a:ext cx="5506" cy="2914"/>
                            </a:xfrm>
                            <a:custGeom>
                              <a:avLst/>
                              <a:gdLst>
                                <a:gd name="T0" fmla="+- 0 2366 1234"/>
                                <a:gd name="T1" fmla="*/ T0 w 5506"/>
                                <a:gd name="T2" fmla="+- 0 1394 955"/>
                                <a:gd name="T3" fmla="*/ 1394 h 2914"/>
                                <a:gd name="T4" fmla="+- 0 2354 1234"/>
                                <a:gd name="T5" fmla="*/ T4 w 5506"/>
                                <a:gd name="T6" fmla="+- 0 1394 955"/>
                                <a:gd name="T7" fmla="*/ 1394 h 2914"/>
                                <a:gd name="T8" fmla="+- 0 2367 1234"/>
                                <a:gd name="T9" fmla="*/ T8 w 5506"/>
                                <a:gd name="T10" fmla="+- 0 1392 955"/>
                                <a:gd name="T11" fmla="*/ 1392 h 2914"/>
                                <a:gd name="T12" fmla="+- 0 2366 1234"/>
                                <a:gd name="T13" fmla="*/ T12 w 5506"/>
                                <a:gd name="T14" fmla="+- 0 1394 955"/>
                                <a:gd name="T15" fmla="*/ 1394 h 2914"/>
                              </a:gdLst>
                              <a:ahLst/>
                              <a:cxnLst>
                                <a:cxn ang="0">
                                  <a:pos x="T1" y="T3"/>
                                </a:cxn>
                                <a:cxn ang="0">
                                  <a:pos x="T5" y="T7"/>
                                </a:cxn>
                                <a:cxn ang="0">
                                  <a:pos x="T9" y="T11"/>
                                </a:cxn>
                                <a:cxn ang="0">
                                  <a:pos x="T13" y="T15"/>
                                </a:cxn>
                              </a:cxnLst>
                              <a:rect l="0" t="0" r="r" b="b"/>
                              <a:pathLst>
                                <a:path w="5506" h="2914">
                                  <a:moveTo>
                                    <a:pt x="1132" y="439"/>
                                  </a:moveTo>
                                  <a:lnTo>
                                    <a:pt x="1120" y="439"/>
                                  </a:lnTo>
                                  <a:lnTo>
                                    <a:pt x="1133" y="437"/>
                                  </a:lnTo>
                                  <a:lnTo>
                                    <a:pt x="1132" y="439"/>
                                  </a:lnTo>
                                  <a:close/>
                                </a:path>
                              </a:pathLst>
                            </a:custGeom>
                            <a:solidFill>
                              <a:srgbClr val="5B9A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Freeform 75"/>
                          <wps:cNvSpPr>
                            <a:spLocks/>
                          </wps:cNvSpPr>
                          <wps:spPr bwMode="auto">
                            <a:xfrm>
                              <a:off x="1234" y="955"/>
                              <a:ext cx="5506" cy="2914"/>
                            </a:xfrm>
                            <a:custGeom>
                              <a:avLst/>
                              <a:gdLst>
                                <a:gd name="T0" fmla="+- 0 1279 1234"/>
                                <a:gd name="T1" fmla="*/ T0 w 5506"/>
                                <a:gd name="T2" fmla="+- 0 3869 955"/>
                                <a:gd name="T3" fmla="*/ 3869 h 2914"/>
                                <a:gd name="T4" fmla="+- 0 1238 1234"/>
                                <a:gd name="T5" fmla="*/ T4 w 5506"/>
                                <a:gd name="T6" fmla="+- 0 3869 955"/>
                                <a:gd name="T7" fmla="*/ 3869 h 2914"/>
                                <a:gd name="T8" fmla="+- 0 1234 1234"/>
                                <a:gd name="T9" fmla="*/ T8 w 5506"/>
                                <a:gd name="T10" fmla="+- 0 3857 955"/>
                                <a:gd name="T11" fmla="*/ 3857 h 2914"/>
                                <a:gd name="T12" fmla="+- 0 1786 1234"/>
                                <a:gd name="T13" fmla="*/ T12 w 5506"/>
                                <a:gd name="T14" fmla="+- 0 2938 955"/>
                                <a:gd name="T15" fmla="*/ 2938 h 2914"/>
                                <a:gd name="T16" fmla="+- 0 1786 1234"/>
                                <a:gd name="T17" fmla="*/ T16 w 5506"/>
                                <a:gd name="T18" fmla="+- 0 2940 955"/>
                                <a:gd name="T19" fmla="*/ 2940 h 2914"/>
                                <a:gd name="T20" fmla="+- 0 1832 1234"/>
                                <a:gd name="T21" fmla="*/ T20 w 5506"/>
                                <a:gd name="T22" fmla="+- 0 2940 955"/>
                                <a:gd name="T23" fmla="*/ 2940 h 2914"/>
                                <a:gd name="T24" fmla="+- 0 1826 1234"/>
                                <a:gd name="T25" fmla="*/ T24 w 5506"/>
                                <a:gd name="T26" fmla="+- 0 2957 955"/>
                                <a:gd name="T27" fmla="*/ 2957 h 2914"/>
                                <a:gd name="T28" fmla="+- 0 1826 1234"/>
                                <a:gd name="T29" fmla="*/ T28 w 5506"/>
                                <a:gd name="T30" fmla="+- 0 2959 955"/>
                                <a:gd name="T31" fmla="*/ 2959 h 2914"/>
                                <a:gd name="T32" fmla="+- 0 1279 1234"/>
                                <a:gd name="T33" fmla="*/ T32 w 5506"/>
                                <a:gd name="T34" fmla="+- 0 3869 955"/>
                                <a:gd name="T35" fmla="*/ 3869 h 29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5506" h="2914">
                                  <a:moveTo>
                                    <a:pt x="45" y="2914"/>
                                  </a:moveTo>
                                  <a:lnTo>
                                    <a:pt x="4" y="2914"/>
                                  </a:lnTo>
                                  <a:lnTo>
                                    <a:pt x="0" y="2902"/>
                                  </a:lnTo>
                                  <a:lnTo>
                                    <a:pt x="552" y="1983"/>
                                  </a:lnTo>
                                  <a:lnTo>
                                    <a:pt x="552" y="1985"/>
                                  </a:lnTo>
                                  <a:lnTo>
                                    <a:pt x="598" y="1985"/>
                                  </a:lnTo>
                                  <a:lnTo>
                                    <a:pt x="592" y="2002"/>
                                  </a:lnTo>
                                  <a:lnTo>
                                    <a:pt x="592" y="2004"/>
                                  </a:lnTo>
                                  <a:lnTo>
                                    <a:pt x="45" y="2914"/>
                                  </a:lnTo>
                                  <a:close/>
                                </a:path>
                              </a:pathLst>
                            </a:custGeom>
                            <a:solidFill>
                              <a:srgbClr val="5B9A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5" name="Group 76"/>
                        <wpg:cNvGrpSpPr>
                          <a:grpSpLocks/>
                        </wpg:cNvGrpSpPr>
                        <wpg:grpSpPr bwMode="auto">
                          <a:xfrm>
                            <a:off x="986" y="743"/>
                            <a:ext cx="6000" cy="2"/>
                            <a:chOff x="986" y="743"/>
                            <a:chExt cx="6000" cy="2"/>
                          </a:xfrm>
                        </wpg:grpSpPr>
                        <wps:wsp>
                          <wps:cNvPr id="76" name="Freeform 77"/>
                          <wps:cNvSpPr>
                            <a:spLocks/>
                          </wps:cNvSpPr>
                          <wps:spPr bwMode="auto">
                            <a:xfrm>
                              <a:off x="986" y="743"/>
                              <a:ext cx="6000" cy="2"/>
                            </a:xfrm>
                            <a:custGeom>
                              <a:avLst/>
                              <a:gdLst>
                                <a:gd name="T0" fmla="+- 0 986 986"/>
                                <a:gd name="T1" fmla="*/ T0 w 6000"/>
                                <a:gd name="T2" fmla="+- 0 6986 986"/>
                                <a:gd name="T3" fmla="*/ T2 w 6000"/>
                              </a:gdLst>
                              <a:ahLst/>
                              <a:cxnLst>
                                <a:cxn ang="0">
                                  <a:pos x="T1" y="0"/>
                                </a:cxn>
                                <a:cxn ang="0">
                                  <a:pos x="T3" y="0"/>
                                </a:cxn>
                              </a:cxnLst>
                              <a:rect l="0" t="0" r="r" b="b"/>
                              <a:pathLst>
                                <a:path w="6000">
                                  <a:moveTo>
                                    <a:pt x="0" y="0"/>
                                  </a:moveTo>
                                  <a:lnTo>
                                    <a:pt x="6000" y="0"/>
                                  </a:lnTo>
                                </a:path>
                              </a:pathLst>
                            </a:custGeom>
                            <a:noFill/>
                            <a:ln w="11938">
                              <a:solidFill>
                                <a:srgbClr val="D8D8D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7" name="Group 78"/>
                        <wpg:cNvGrpSpPr>
                          <a:grpSpLocks/>
                        </wpg:cNvGrpSpPr>
                        <wpg:grpSpPr bwMode="auto">
                          <a:xfrm>
                            <a:off x="0" y="0"/>
                            <a:ext cx="7215" cy="4330"/>
                            <a:chOff x="0" y="0"/>
                            <a:chExt cx="7215" cy="4330"/>
                          </a:xfrm>
                        </wpg:grpSpPr>
                        <wps:wsp>
                          <wps:cNvPr id="78" name="Freeform 79"/>
                          <wps:cNvSpPr>
                            <a:spLocks/>
                          </wps:cNvSpPr>
                          <wps:spPr bwMode="auto">
                            <a:xfrm>
                              <a:off x="0" y="0"/>
                              <a:ext cx="7215" cy="4330"/>
                            </a:xfrm>
                            <a:custGeom>
                              <a:avLst/>
                              <a:gdLst>
                                <a:gd name="T0" fmla="*/ 7212 w 7215"/>
                                <a:gd name="T1" fmla="*/ 4330 h 4330"/>
                                <a:gd name="T2" fmla="*/ 2 w 7215"/>
                                <a:gd name="T3" fmla="*/ 4330 h 4330"/>
                                <a:gd name="T4" fmla="*/ 0 w 7215"/>
                                <a:gd name="T5" fmla="*/ 4325 h 4330"/>
                                <a:gd name="T6" fmla="*/ 0 w 7215"/>
                                <a:gd name="T7" fmla="*/ 0 h 4330"/>
                                <a:gd name="T8" fmla="*/ 14 w 7215"/>
                                <a:gd name="T9" fmla="*/ 0 h 4330"/>
                                <a:gd name="T10" fmla="*/ 7 w 7215"/>
                                <a:gd name="T11" fmla="*/ 10 h 4330"/>
                                <a:gd name="T12" fmla="*/ 14 w 7215"/>
                                <a:gd name="T13" fmla="*/ 10 h 4330"/>
                                <a:gd name="T14" fmla="*/ 14 w 7215"/>
                                <a:gd name="T15" fmla="*/ 4313 h 4330"/>
                                <a:gd name="T16" fmla="*/ 7 w 7215"/>
                                <a:gd name="T17" fmla="*/ 4313 h 4330"/>
                                <a:gd name="T18" fmla="*/ 14 w 7215"/>
                                <a:gd name="T19" fmla="*/ 4320 h 4330"/>
                                <a:gd name="T20" fmla="*/ 7214 w 7215"/>
                                <a:gd name="T21" fmla="*/ 4320 h 4330"/>
                                <a:gd name="T22" fmla="*/ 7214 w 7215"/>
                                <a:gd name="T23" fmla="*/ 4325 h 4330"/>
                                <a:gd name="T24" fmla="*/ 7212 w 7215"/>
                                <a:gd name="T25" fmla="*/ 4330 h 43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215" h="4330">
                                  <a:moveTo>
                                    <a:pt x="7212" y="4330"/>
                                  </a:moveTo>
                                  <a:lnTo>
                                    <a:pt x="2" y="4330"/>
                                  </a:lnTo>
                                  <a:lnTo>
                                    <a:pt x="0" y="4325"/>
                                  </a:lnTo>
                                  <a:lnTo>
                                    <a:pt x="0" y="0"/>
                                  </a:lnTo>
                                  <a:lnTo>
                                    <a:pt x="14" y="0"/>
                                  </a:lnTo>
                                  <a:lnTo>
                                    <a:pt x="7" y="10"/>
                                  </a:lnTo>
                                  <a:lnTo>
                                    <a:pt x="14" y="10"/>
                                  </a:lnTo>
                                  <a:lnTo>
                                    <a:pt x="14" y="4313"/>
                                  </a:lnTo>
                                  <a:lnTo>
                                    <a:pt x="7" y="4313"/>
                                  </a:lnTo>
                                  <a:lnTo>
                                    <a:pt x="14" y="4320"/>
                                  </a:lnTo>
                                  <a:lnTo>
                                    <a:pt x="7214" y="4320"/>
                                  </a:lnTo>
                                  <a:lnTo>
                                    <a:pt x="7214" y="4325"/>
                                  </a:lnTo>
                                  <a:lnTo>
                                    <a:pt x="7212" y="4330"/>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 name="Freeform 80"/>
                          <wps:cNvSpPr>
                            <a:spLocks/>
                          </wps:cNvSpPr>
                          <wps:spPr bwMode="auto">
                            <a:xfrm>
                              <a:off x="0" y="0"/>
                              <a:ext cx="7215" cy="4330"/>
                            </a:xfrm>
                            <a:custGeom>
                              <a:avLst/>
                              <a:gdLst>
                                <a:gd name="T0" fmla="*/ 14 w 7215"/>
                                <a:gd name="T1" fmla="*/ 10 h 4330"/>
                                <a:gd name="T2" fmla="*/ 7 w 7215"/>
                                <a:gd name="T3" fmla="*/ 10 h 4330"/>
                                <a:gd name="T4" fmla="*/ 14 w 7215"/>
                                <a:gd name="T5" fmla="*/ 0 h 4330"/>
                                <a:gd name="T6" fmla="*/ 14 w 7215"/>
                                <a:gd name="T7" fmla="*/ 10 h 4330"/>
                              </a:gdLst>
                              <a:ahLst/>
                              <a:cxnLst>
                                <a:cxn ang="0">
                                  <a:pos x="T0" y="T1"/>
                                </a:cxn>
                                <a:cxn ang="0">
                                  <a:pos x="T2" y="T3"/>
                                </a:cxn>
                                <a:cxn ang="0">
                                  <a:pos x="T4" y="T5"/>
                                </a:cxn>
                                <a:cxn ang="0">
                                  <a:pos x="T6" y="T7"/>
                                </a:cxn>
                              </a:cxnLst>
                              <a:rect l="0" t="0" r="r" b="b"/>
                              <a:pathLst>
                                <a:path w="7215" h="4330">
                                  <a:moveTo>
                                    <a:pt x="14" y="10"/>
                                  </a:moveTo>
                                  <a:lnTo>
                                    <a:pt x="7" y="10"/>
                                  </a:lnTo>
                                  <a:lnTo>
                                    <a:pt x="14" y="0"/>
                                  </a:lnTo>
                                  <a:lnTo>
                                    <a:pt x="14" y="10"/>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 name="Freeform 81"/>
                          <wps:cNvSpPr>
                            <a:spLocks/>
                          </wps:cNvSpPr>
                          <wps:spPr bwMode="auto">
                            <a:xfrm>
                              <a:off x="0" y="0"/>
                              <a:ext cx="7215" cy="4330"/>
                            </a:xfrm>
                            <a:custGeom>
                              <a:avLst/>
                              <a:gdLst>
                                <a:gd name="T0" fmla="*/ 7200 w 7215"/>
                                <a:gd name="T1" fmla="*/ 10 h 4330"/>
                                <a:gd name="T2" fmla="*/ 14 w 7215"/>
                                <a:gd name="T3" fmla="*/ 10 h 4330"/>
                                <a:gd name="T4" fmla="*/ 14 w 7215"/>
                                <a:gd name="T5" fmla="*/ 0 h 4330"/>
                                <a:gd name="T6" fmla="*/ 7200 w 7215"/>
                                <a:gd name="T7" fmla="*/ 0 h 4330"/>
                                <a:gd name="T8" fmla="*/ 7200 w 7215"/>
                                <a:gd name="T9" fmla="*/ 10 h 4330"/>
                              </a:gdLst>
                              <a:ahLst/>
                              <a:cxnLst>
                                <a:cxn ang="0">
                                  <a:pos x="T0" y="T1"/>
                                </a:cxn>
                                <a:cxn ang="0">
                                  <a:pos x="T2" y="T3"/>
                                </a:cxn>
                                <a:cxn ang="0">
                                  <a:pos x="T4" y="T5"/>
                                </a:cxn>
                                <a:cxn ang="0">
                                  <a:pos x="T6" y="T7"/>
                                </a:cxn>
                                <a:cxn ang="0">
                                  <a:pos x="T8" y="T9"/>
                                </a:cxn>
                              </a:cxnLst>
                              <a:rect l="0" t="0" r="r" b="b"/>
                              <a:pathLst>
                                <a:path w="7215" h="4330">
                                  <a:moveTo>
                                    <a:pt x="7200" y="10"/>
                                  </a:moveTo>
                                  <a:lnTo>
                                    <a:pt x="14" y="10"/>
                                  </a:lnTo>
                                  <a:lnTo>
                                    <a:pt x="14" y="0"/>
                                  </a:lnTo>
                                  <a:lnTo>
                                    <a:pt x="7200" y="0"/>
                                  </a:lnTo>
                                  <a:lnTo>
                                    <a:pt x="7200" y="10"/>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Freeform 82"/>
                          <wps:cNvSpPr>
                            <a:spLocks/>
                          </wps:cNvSpPr>
                          <wps:spPr bwMode="auto">
                            <a:xfrm>
                              <a:off x="0" y="0"/>
                              <a:ext cx="7215" cy="4330"/>
                            </a:xfrm>
                            <a:custGeom>
                              <a:avLst/>
                              <a:gdLst>
                                <a:gd name="T0" fmla="*/ 7200 w 7215"/>
                                <a:gd name="T1" fmla="*/ 4320 h 4330"/>
                                <a:gd name="T2" fmla="*/ 7200 w 7215"/>
                                <a:gd name="T3" fmla="*/ 0 h 4330"/>
                                <a:gd name="T4" fmla="*/ 7207 w 7215"/>
                                <a:gd name="T5" fmla="*/ 10 h 4330"/>
                                <a:gd name="T6" fmla="*/ 7214 w 7215"/>
                                <a:gd name="T7" fmla="*/ 10 h 4330"/>
                                <a:gd name="T8" fmla="*/ 7214 w 7215"/>
                                <a:gd name="T9" fmla="*/ 4313 h 4330"/>
                                <a:gd name="T10" fmla="*/ 7207 w 7215"/>
                                <a:gd name="T11" fmla="*/ 4313 h 4330"/>
                                <a:gd name="T12" fmla="*/ 7200 w 7215"/>
                                <a:gd name="T13" fmla="*/ 4320 h 4330"/>
                              </a:gdLst>
                              <a:ahLst/>
                              <a:cxnLst>
                                <a:cxn ang="0">
                                  <a:pos x="T0" y="T1"/>
                                </a:cxn>
                                <a:cxn ang="0">
                                  <a:pos x="T2" y="T3"/>
                                </a:cxn>
                                <a:cxn ang="0">
                                  <a:pos x="T4" y="T5"/>
                                </a:cxn>
                                <a:cxn ang="0">
                                  <a:pos x="T6" y="T7"/>
                                </a:cxn>
                                <a:cxn ang="0">
                                  <a:pos x="T8" y="T9"/>
                                </a:cxn>
                                <a:cxn ang="0">
                                  <a:pos x="T10" y="T11"/>
                                </a:cxn>
                                <a:cxn ang="0">
                                  <a:pos x="T12" y="T13"/>
                                </a:cxn>
                              </a:cxnLst>
                              <a:rect l="0" t="0" r="r" b="b"/>
                              <a:pathLst>
                                <a:path w="7215" h="4330">
                                  <a:moveTo>
                                    <a:pt x="7200" y="4320"/>
                                  </a:moveTo>
                                  <a:lnTo>
                                    <a:pt x="7200" y="0"/>
                                  </a:lnTo>
                                  <a:lnTo>
                                    <a:pt x="7207" y="10"/>
                                  </a:lnTo>
                                  <a:lnTo>
                                    <a:pt x="7214" y="10"/>
                                  </a:lnTo>
                                  <a:lnTo>
                                    <a:pt x="7214" y="4313"/>
                                  </a:lnTo>
                                  <a:lnTo>
                                    <a:pt x="7207" y="4313"/>
                                  </a:lnTo>
                                  <a:lnTo>
                                    <a:pt x="7200" y="4320"/>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 name="Freeform 83"/>
                          <wps:cNvSpPr>
                            <a:spLocks/>
                          </wps:cNvSpPr>
                          <wps:spPr bwMode="auto">
                            <a:xfrm>
                              <a:off x="0" y="0"/>
                              <a:ext cx="7215" cy="4330"/>
                            </a:xfrm>
                            <a:custGeom>
                              <a:avLst/>
                              <a:gdLst>
                                <a:gd name="T0" fmla="*/ 7214 w 7215"/>
                                <a:gd name="T1" fmla="*/ 10 h 4330"/>
                                <a:gd name="T2" fmla="*/ 7207 w 7215"/>
                                <a:gd name="T3" fmla="*/ 10 h 4330"/>
                                <a:gd name="T4" fmla="*/ 7200 w 7215"/>
                                <a:gd name="T5" fmla="*/ 0 h 4330"/>
                                <a:gd name="T6" fmla="*/ 7214 w 7215"/>
                                <a:gd name="T7" fmla="*/ 0 h 4330"/>
                                <a:gd name="T8" fmla="*/ 7214 w 7215"/>
                                <a:gd name="T9" fmla="*/ 10 h 4330"/>
                              </a:gdLst>
                              <a:ahLst/>
                              <a:cxnLst>
                                <a:cxn ang="0">
                                  <a:pos x="T0" y="T1"/>
                                </a:cxn>
                                <a:cxn ang="0">
                                  <a:pos x="T2" y="T3"/>
                                </a:cxn>
                                <a:cxn ang="0">
                                  <a:pos x="T4" y="T5"/>
                                </a:cxn>
                                <a:cxn ang="0">
                                  <a:pos x="T6" y="T7"/>
                                </a:cxn>
                                <a:cxn ang="0">
                                  <a:pos x="T8" y="T9"/>
                                </a:cxn>
                              </a:cxnLst>
                              <a:rect l="0" t="0" r="r" b="b"/>
                              <a:pathLst>
                                <a:path w="7215" h="4330">
                                  <a:moveTo>
                                    <a:pt x="7214" y="10"/>
                                  </a:moveTo>
                                  <a:lnTo>
                                    <a:pt x="7207" y="10"/>
                                  </a:lnTo>
                                  <a:lnTo>
                                    <a:pt x="7200" y="0"/>
                                  </a:lnTo>
                                  <a:lnTo>
                                    <a:pt x="7214" y="0"/>
                                  </a:lnTo>
                                  <a:lnTo>
                                    <a:pt x="7214" y="10"/>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 name="Freeform 84"/>
                          <wps:cNvSpPr>
                            <a:spLocks/>
                          </wps:cNvSpPr>
                          <wps:spPr bwMode="auto">
                            <a:xfrm>
                              <a:off x="0" y="0"/>
                              <a:ext cx="7215" cy="4330"/>
                            </a:xfrm>
                            <a:custGeom>
                              <a:avLst/>
                              <a:gdLst>
                                <a:gd name="T0" fmla="*/ 14 w 7215"/>
                                <a:gd name="T1" fmla="*/ 4320 h 4330"/>
                                <a:gd name="T2" fmla="*/ 7 w 7215"/>
                                <a:gd name="T3" fmla="*/ 4313 h 4330"/>
                                <a:gd name="T4" fmla="*/ 14 w 7215"/>
                                <a:gd name="T5" fmla="*/ 4313 h 4330"/>
                                <a:gd name="T6" fmla="*/ 14 w 7215"/>
                                <a:gd name="T7" fmla="*/ 4320 h 4330"/>
                              </a:gdLst>
                              <a:ahLst/>
                              <a:cxnLst>
                                <a:cxn ang="0">
                                  <a:pos x="T0" y="T1"/>
                                </a:cxn>
                                <a:cxn ang="0">
                                  <a:pos x="T2" y="T3"/>
                                </a:cxn>
                                <a:cxn ang="0">
                                  <a:pos x="T4" y="T5"/>
                                </a:cxn>
                                <a:cxn ang="0">
                                  <a:pos x="T6" y="T7"/>
                                </a:cxn>
                              </a:cxnLst>
                              <a:rect l="0" t="0" r="r" b="b"/>
                              <a:pathLst>
                                <a:path w="7215" h="4330">
                                  <a:moveTo>
                                    <a:pt x="14" y="4320"/>
                                  </a:moveTo>
                                  <a:lnTo>
                                    <a:pt x="7" y="4313"/>
                                  </a:lnTo>
                                  <a:lnTo>
                                    <a:pt x="14" y="4313"/>
                                  </a:lnTo>
                                  <a:lnTo>
                                    <a:pt x="14" y="4320"/>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 name="Freeform 85"/>
                          <wps:cNvSpPr>
                            <a:spLocks/>
                          </wps:cNvSpPr>
                          <wps:spPr bwMode="auto">
                            <a:xfrm>
                              <a:off x="0" y="0"/>
                              <a:ext cx="7215" cy="4330"/>
                            </a:xfrm>
                            <a:custGeom>
                              <a:avLst/>
                              <a:gdLst>
                                <a:gd name="T0" fmla="*/ 7200 w 7215"/>
                                <a:gd name="T1" fmla="*/ 4320 h 4330"/>
                                <a:gd name="T2" fmla="*/ 14 w 7215"/>
                                <a:gd name="T3" fmla="*/ 4320 h 4330"/>
                                <a:gd name="T4" fmla="*/ 14 w 7215"/>
                                <a:gd name="T5" fmla="*/ 4313 h 4330"/>
                                <a:gd name="T6" fmla="*/ 7200 w 7215"/>
                                <a:gd name="T7" fmla="*/ 4313 h 4330"/>
                                <a:gd name="T8" fmla="*/ 7200 w 7215"/>
                                <a:gd name="T9" fmla="*/ 4320 h 4330"/>
                              </a:gdLst>
                              <a:ahLst/>
                              <a:cxnLst>
                                <a:cxn ang="0">
                                  <a:pos x="T0" y="T1"/>
                                </a:cxn>
                                <a:cxn ang="0">
                                  <a:pos x="T2" y="T3"/>
                                </a:cxn>
                                <a:cxn ang="0">
                                  <a:pos x="T4" y="T5"/>
                                </a:cxn>
                                <a:cxn ang="0">
                                  <a:pos x="T6" y="T7"/>
                                </a:cxn>
                                <a:cxn ang="0">
                                  <a:pos x="T8" y="T9"/>
                                </a:cxn>
                              </a:cxnLst>
                              <a:rect l="0" t="0" r="r" b="b"/>
                              <a:pathLst>
                                <a:path w="7215" h="4330">
                                  <a:moveTo>
                                    <a:pt x="7200" y="4320"/>
                                  </a:moveTo>
                                  <a:lnTo>
                                    <a:pt x="14" y="4320"/>
                                  </a:lnTo>
                                  <a:lnTo>
                                    <a:pt x="14" y="4313"/>
                                  </a:lnTo>
                                  <a:lnTo>
                                    <a:pt x="7200" y="4313"/>
                                  </a:lnTo>
                                  <a:lnTo>
                                    <a:pt x="7200" y="4320"/>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 name="Freeform 86"/>
                          <wps:cNvSpPr>
                            <a:spLocks/>
                          </wps:cNvSpPr>
                          <wps:spPr bwMode="auto">
                            <a:xfrm>
                              <a:off x="0" y="0"/>
                              <a:ext cx="7215" cy="4330"/>
                            </a:xfrm>
                            <a:custGeom>
                              <a:avLst/>
                              <a:gdLst>
                                <a:gd name="T0" fmla="*/ 7214 w 7215"/>
                                <a:gd name="T1" fmla="*/ 4320 h 4330"/>
                                <a:gd name="T2" fmla="*/ 7200 w 7215"/>
                                <a:gd name="T3" fmla="*/ 4320 h 4330"/>
                                <a:gd name="T4" fmla="*/ 7207 w 7215"/>
                                <a:gd name="T5" fmla="*/ 4313 h 4330"/>
                                <a:gd name="T6" fmla="*/ 7214 w 7215"/>
                                <a:gd name="T7" fmla="*/ 4313 h 4330"/>
                                <a:gd name="T8" fmla="*/ 7214 w 7215"/>
                                <a:gd name="T9" fmla="*/ 4320 h 4330"/>
                              </a:gdLst>
                              <a:ahLst/>
                              <a:cxnLst>
                                <a:cxn ang="0">
                                  <a:pos x="T0" y="T1"/>
                                </a:cxn>
                                <a:cxn ang="0">
                                  <a:pos x="T2" y="T3"/>
                                </a:cxn>
                                <a:cxn ang="0">
                                  <a:pos x="T4" y="T5"/>
                                </a:cxn>
                                <a:cxn ang="0">
                                  <a:pos x="T6" y="T7"/>
                                </a:cxn>
                                <a:cxn ang="0">
                                  <a:pos x="T8" y="T9"/>
                                </a:cxn>
                              </a:cxnLst>
                              <a:rect l="0" t="0" r="r" b="b"/>
                              <a:pathLst>
                                <a:path w="7215" h="4330">
                                  <a:moveTo>
                                    <a:pt x="7214" y="4320"/>
                                  </a:moveTo>
                                  <a:lnTo>
                                    <a:pt x="7200" y="4320"/>
                                  </a:lnTo>
                                  <a:lnTo>
                                    <a:pt x="7207" y="4313"/>
                                  </a:lnTo>
                                  <a:lnTo>
                                    <a:pt x="7214" y="4313"/>
                                  </a:lnTo>
                                  <a:lnTo>
                                    <a:pt x="7214" y="4320"/>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 name="Text Box 87"/>
                          <wps:cNvSpPr txBox="1">
                            <a:spLocks noChangeArrowheads="1"/>
                          </wps:cNvSpPr>
                          <wps:spPr bwMode="auto">
                            <a:xfrm>
                              <a:off x="1994" y="192"/>
                              <a:ext cx="3219"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76D5" w:rsidRPr="002E76D5" w:rsidRDefault="002E76D5" w:rsidP="002E76D5">
                                <w:pPr>
                                  <w:spacing w:line="281" w:lineRule="exact"/>
                                  <w:rPr>
                                    <w:rFonts w:ascii="Calibri" w:eastAsia="Calibri" w:hAnsi="Calibri" w:cs="Calibri"/>
                                    <w:sz w:val="24"/>
                                    <w:szCs w:val="24"/>
                                  </w:rPr>
                                </w:pPr>
                                <w:proofErr w:type="spellStart"/>
                                <w:r w:rsidRPr="002E76D5">
                                  <w:rPr>
                                    <w:rFonts w:ascii="Calibri" w:hAnsi="Calibri"/>
                                    <w:color w:val="333333"/>
                                    <w:spacing w:val="-2"/>
                                    <w:sz w:val="24"/>
                                    <w:szCs w:val="24"/>
                                  </w:rPr>
                                  <w:t>Digestato</w:t>
                                </w:r>
                                <w:proofErr w:type="spellEnd"/>
                                <w:r w:rsidRPr="002E76D5">
                                  <w:rPr>
                                    <w:rFonts w:ascii="Calibri" w:hAnsi="Calibri"/>
                                    <w:color w:val="333333"/>
                                    <w:spacing w:val="-8"/>
                                    <w:sz w:val="24"/>
                                    <w:szCs w:val="24"/>
                                  </w:rPr>
                                  <w:t xml:space="preserve"> </w:t>
                                </w:r>
                                <w:r w:rsidRPr="002E76D5">
                                  <w:rPr>
                                    <w:rFonts w:ascii="Calibri" w:hAnsi="Calibri"/>
                                    <w:color w:val="333333"/>
                                    <w:spacing w:val="-1"/>
                                    <w:sz w:val="24"/>
                                    <w:szCs w:val="24"/>
                                  </w:rPr>
                                  <w:t>aplicado</w:t>
                                </w:r>
                                <w:r w:rsidRPr="002E76D5">
                                  <w:rPr>
                                    <w:rFonts w:ascii="Calibri" w:hAnsi="Calibri"/>
                                    <w:color w:val="333333"/>
                                    <w:spacing w:val="1"/>
                                    <w:sz w:val="24"/>
                                    <w:szCs w:val="24"/>
                                  </w:rPr>
                                  <w:t xml:space="preserve"> </w:t>
                                </w:r>
                                <w:r w:rsidRPr="002E76D5">
                                  <w:rPr>
                                    <w:rFonts w:ascii="Calibri" w:hAnsi="Calibri"/>
                                    <w:color w:val="333333"/>
                                    <w:spacing w:val="-2"/>
                                    <w:sz w:val="24"/>
                                    <w:szCs w:val="24"/>
                                  </w:rPr>
                                  <w:t>(</w:t>
                                </w:r>
                                <w:proofErr w:type="spellStart"/>
                                <w:r w:rsidRPr="002E76D5">
                                  <w:rPr>
                                    <w:rFonts w:ascii="Calibri" w:hAnsi="Calibri"/>
                                    <w:color w:val="333333"/>
                                    <w:spacing w:val="-2"/>
                                    <w:sz w:val="24"/>
                                    <w:szCs w:val="24"/>
                                  </w:rPr>
                                  <w:t>m3</w:t>
                                </w:r>
                                <w:proofErr w:type="spellEnd"/>
                                <w:r w:rsidRPr="002E76D5">
                                  <w:rPr>
                                    <w:rFonts w:ascii="Calibri" w:hAnsi="Calibri"/>
                                    <w:color w:val="333333"/>
                                    <w:spacing w:val="-2"/>
                                    <w:sz w:val="24"/>
                                    <w:szCs w:val="24"/>
                                  </w:rPr>
                                  <w:t>/año)</w:t>
                                </w:r>
                              </w:p>
                            </w:txbxContent>
                          </wps:txbx>
                          <wps:bodyPr rot="0" vert="horz" wrap="square" lIns="0" tIns="0" rIns="0" bIns="0" anchor="t" anchorCtr="0" upright="1">
                            <a:noAutofit/>
                          </wps:bodyPr>
                        </wps:wsp>
                        <wps:wsp>
                          <wps:cNvPr id="87" name="Text Box 88"/>
                          <wps:cNvSpPr txBox="1">
                            <a:spLocks noChangeArrowheads="1"/>
                          </wps:cNvSpPr>
                          <wps:spPr bwMode="auto">
                            <a:xfrm>
                              <a:off x="137" y="647"/>
                              <a:ext cx="753" cy="32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76D5" w:rsidRDefault="002E76D5" w:rsidP="002E76D5">
                                <w:pPr>
                                  <w:spacing w:line="193" w:lineRule="exact"/>
                                  <w:rPr>
                                    <w:rFonts w:ascii="Calibri" w:eastAsia="Calibri" w:hAnsi="Calibri" w:cs="Calibri"/>
                                    <w:sz w:val="18"/>
                                    <w:szCs w:val="18"/>
                                  </w:rPr>
                                </w:pPr>
                                <w:r>
                                  <w:rPr>
                                    <w:rFonts w:ascii="Calibri"/>
                                    <w:color w:val="333333"/>
                                    <w:spacing w:val="-1"/>
                                    <w:sz w:val="18"/>
                                  </w:rPr>
                                  <w:t>200000,0</w:t>
                                </w:r>
                              </w:p>
                              <w:p w:rsidR="002E76D5" w:rsidRDefault="002E76D5" w:rsidP="002E76D5">
                                <w:pPr>
                                  <w:spacing w:before="92"/>
                                  <w:rPr>
                                    <w:rFonts w:ascii="Calibri" w:eastAsia="Calibri" w:hAnsi="Calibri" w:cs="Calibri"/>
                                    <w:sz w:val="18"/>
                                    <w:szCs w:val="18"/>
                                  </w:rPr>
                                </w:pPr>
                                <w:r>
                                  <w:rPr>
                                    <w:rFonts w:ascii="Calibri"/>
                                    <w:color w:val="333333"/>
                                    <w:spacing w:val="-1"/>
                                    <w:sz w:val="18"/>
                                  </w:rPr>
                                  <w:t>180000,0</w:t>
                                </w:r>
                              </w:p>
                              <w:p w:rsidR="002E76D5" w:rsidRDefault="002E76D5" w:rsidP="002E76D5">
                                <w:pPr>
                                  <w:spacing w:before="92"/>
                                  <w:rPr>
                                    <w:rFonts w:ascii="Calibri" w:eastAsia="Calibri" w:hAnsi="Calibri" w:cs="Calibri"/>
                                    <w:sz w:val="18"/>
                                    <w:szCs w:val="18"/>
                                  </w:rPr>
                                </w:pPr>
                                <w:r>
                                  <w:rPr>
                                    <w:rFonts w:ascii="Calibri"/>
                                    <w:color w:val="333333"/>
                                    <w:spacing w:val="-1"/>
                                    <w:sz w:val="18"/>
                                  </w:rPr>
                                  <w:t>160000,0</w:t>
                                </w:r>
                              </w:p>
                              <w:p w:rsidR="002E76D5" w:rsidRDefault="002E76D5" w:rsidP="002E76D5">
                                <w:pPr>
                                  <w:spacing w:before="90"/>
                                  <w:rPr>
                                    <w:rFonts w:ascii="Calibri" w:eastAsia="Calibri" w:hAnsi="Calibri" w:cs="Calibri"/>
                                    <w:sz w:val="18"/>
                                    <w:szCs w:val="18"/>
                                  </w:rPr>
                                </w:pPr>
                                <w:r>
                                  <w:rPr>
                                    <w:rFonts w:ascii="Calibri"/>
                                    <w:color w:val="333333"/>
                                    <w:spacing w:val="-1"/>
                                    <w:sz w:val="18"/>
                                  </w:rPr>
                                  <w:t>140000,0</w:t>
                                </w:r>
                              </w:p>
                              <w:p w:rsidR="002E76D5" w:rsidRDefault="002E76D5" w:rsidP="002E76D5">
                                <w:pPr>
                                  <w:spacing w:before="92"/>
                                  <w:rPr>
                                    <w:rFonts w:ascii="Calibri" w:eastAsia="Calibri" w:hAnsi="Calibri" w:cs="Calibri"/>
                                    <w:sz w:val="18"/>
                                    <w:szCs w:val="18"/>
                                  </w:rPr>
                                </w:pPr>
                                <w:r>
                                  <w:rPr>
                                    <w:rFonts w:ascii="Calibri"/>
                                    <w:color w:val="333333"/>
                                    <w:spacing w:val="-1"/>
                                    <w:sz w:val="18"/>
                                  </w:rPr>
                                  <w:t>120000,0</w:t>
                                </w:r>
                              </w:p>
                              <w:p w:rsidR="002E76D5" w:rsidRDefault="002E76D5" w:rsidP="002E76D5">
                                <w:pPr>
                                  <w:spacing w:before="92"/>
                                  <w:rPr>
                                    <w:rFonts w:ascii="Calibri" w:eastAsia="Calibri" w:hAnsi="Calibri" w:cs="Calibri"/>
                                    <w:sz w:val="18"/>
                                    <w:szCs w:val="18"/>
                                  </w:rPr>
                                </w:pPr>
                                <w:r>
                                  <w:rPr>
                                    <w:rFonts w:ascii="Calibri"/>
                                    <w:color w:val="333333"/>
                                    <w:spacing w:val="-1"/>
                                    <w:sz w:val="18"/>
                                  </w:rPr>
                                  <w:t>100000,0</w:t>
                                </w:r>
                              </w:p>
                              <w:p w:rsidR="002E76D5" w:rsidRDefault="002E76D5" w:rsidP="002E76D5">
                                <w:pPr>
                                  <w:spacing w:before="92"/>
                                  <w:ind w:left="91"/>
                                  <w:rPr>
                                    <w:rFonts w:ascii="Calibri" w:eastAsia="Calibri" w:hAnsi="Calibri" w:cs="Calibri"/>
                                    <w:sz w:val="18"/>
                                    <w:szCs w:val="18"/>
                                  </w:rPr>
                                </w:pPr>
                                <w:r>
                                  <w:rPr>
                                    <w:rFonts w:ascii="Calibri"/>
                                    <w:color w:val="333333"/>
                                    <w:spacing w:val="-1"/>
                                    <w:sz w:val="18"/>
                                  </w:rPr>
                                  <w:t>80000,0</w:t>
                                </w:r>
                              </w:p>
                              <w:p w:rsidR="002E76D5" w:rsidRDefault="002E76D5" w:rsidP="002E76D5">
                                <w:pPr>
                                  <w:spacing w:before="92"/>
                                  <w:ind w:left="91"/>
                                  <w:rPr>
                                    <w:rFonts w:ascii="Calibri" w:eastAsia="Calibri" w:hAnsi="Calibri" w:cs="Calibri"/>
                                    <w:sz w:val="18"/>
                                    <w:szCs w:val="18"/>
                                  </w:rPr>
                                </w:pPr>
                                <w:r>
                                  <w:rPr>
                                    <w:rFonts w:ascii="Calibri"/>
                                    <w:color w:val="333333"/>
                                    <w:spacing w:val="-1"/>
                                    <w:sz w:val="18"/>
                                  </w:rPr>
                                  <w:t>60000,0</w:t>
                                </w:r>
                              </w:p>
                              <w:p w:rsidR="002E76D5" w:rsidRDefault="002E76D5" w:rsidP="002E76D5">
                                <w:pPr>
                                  <w:spacing w:before="90"/>
                                  <w:ind w:left="91"/>
                                  <w:rPr>
                                    <w:rFonts w:ascii="Calibri" w:eastAsia="Calibri" w:hAnsi="Calibri" w:cs="Calibri"/>
                                    <w:sz w:val="18"/>
                                    <w:szCs w:val="18"/>
                                  </w:rPr>
                                </w:pPr>
                                <w:r>
                                  <w:rPr>
                                    <w:rFonts w:ascii="Calibri"/>
                                    <w:color w:val="333333"/>
                                    <w:spacing w:val="-1"/>
                                    <w:sz w:val="18"/>
                                  </w:rPr>
                                  <w:t>40000,0</w:t>
                                </w:r>
                              </w:p>
                              <w:p w:rsidR="002E76D5" w:rsidRDefault="002E76D5" w:rsidP="002E76D5">
                                <w:pPr>
                                  <w:spacing w:before="92"/>
                                  <w:ind w:left="91"/>
                                  <w:rPr>
                                    <w:rFonts w:ascii="Calibri" w:eastAsia="Calibri" w:hAnsi="Calibri" w:cs="Calibri"/>
                                    <w:sz w:val="18"/>
                                    <w:szCs w:val="18"/>
                                  </w:rPr>
                                </w:pPr>
                                <w:r>
                                  <w:rPr>
                                    <w:rFonts w:ascii="Calibri"/>
                                    <w:color w:val="333333"/>
                                    <w:spacing w:val="-1"/>
                                    <w:sz w:val="18"/>
                                  </w:rPr>
                                  <w:t>20000,0</w:t>
                                </w:r>
                              </w:p>
                              <w:p w:rsidR="002E76D5" w:rsidRDefault="002E76D5" w:rsidP="002E76D5">
                                <w:pPr>
                                  <w:spacing w:before="92" w:line="207" w:lineRule="exact"/>
                                  <w:ind w:right="1"/>
                                  <w:jc w:val="right"/>
                                  <w:rPr>
                                    <w:rFonts w:ascii="Calibri" w:eastAsia="Calibri" w:hAnsi="Calibri" w:cs="Calibri"/>
                                    <w:sz w:val="18"/>
                                    <w:szCs w:val="18"/>
                                  </w:rPr>
                                </w:pPr>
                                <w:r>
                                  <w:rPr>
                                    <w:rFonts w:ascii="Calibri"/>
                                    <w:color w:val="333333"/>
                                    <w:w w:val="95"/>
                                    <w:sz w:val="18"/>
                                  </w:rPr>
                                  <w:t>,0</w:t>
                                </w:r>
                              </w:p>
                            </w:txbxContent>
                          </wps:txbx>
                          <wps:bodyPr rot="0" vert="horz" wrap="square" lIns="0" tIns="0" rIns="0" bIns="0" anchor="t" anchorCtr="0" upright="1">
                            <a:noAutofit/>
                          </wps:bodyPr>
                        </wps:wsp>
                        <wps:wsp>
                          <wps:cNvPr id="88" name="Text Box 89"/>
                          <wps:cNvSpPr txBox="1">
                            <a:spLocks noChangeArrowheads="1"/>
                          </wps:cNvSpPr>
                          <wps:spPr bwMode="auto">
                            <a:xfrm>
                              <a:off x="1078" y="3995"/>
                              <a:ext cx="5817"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76D5" w:rsidRDefault="002E76D5" w:rsidP="002E76D5">
                                <w:pPr>
                                  <w:spacing w:line="180" w:lineRule="exact"/>
                                  <w:rPr>
                                    <w:rFonts w:ascii="Calibri" w:eastAsia="Calibri" w:hAnsi="Calibri" w:cs="Calibri"/>
                                    <w:sz w:val="18"/>
                                    <w:szCs w:val="18"/>
                                  </w:rPr>
                                </w:pPr>
                                <w:r>
                                  <w:rPr>
                                    <w:rFonts w:ascii="Calibri"/>
                                    <w:color w:val="333333"/>
                                    <w:spacing w:val="-1"/>
                                    <w:sz w:val="18"/>
                                  </w:rPr>
                                  <w:t>2010</w:t>
                                </w:r>
                                <w:r>
                                  <w:rPr>
                                    <w:rFonts w:ascii="Calibri"/>
                                    <w:color w:val="333333"/>
                                    <w:sz w:val="18"/>
                                  </w:rPr>
                                  <w:t xml:space="preserve">   </w:t>
                                </w:r>
                                <w:r>
                                  <w:rPr>
                                    <w:rFonts w:ascii="Calibri"/>
                                    <w:color w:val="333333"/>
                                    <w:spacing w:val="13"/>
                                    <w:sz w:val="18"/>
                                  </w:rPr>
                                  <w:t xml:space="preserve"> </w:t>
                                </w:r>
                                <w:r>
                                  <w:rPr>
                                    <w:rFonts w:ascii="Calibri"/>
                                    <w:color w:val="333333"/>
                                    <w:spacing w:val="-1"/>
                                    <w:sz w:val="18"/>
                                  </w:rPr>
                                  <w:t>2011</w:t>
                                </w:r>
                                <w:r>
                                  <w:rPr>
                                    <w:rFonts w:ascii="Calibri"/>
                                    <w:color w:val="333333"/>
                                    <w:sz w:val="18"/>
                                  </w:rPr>
                                  <w:t xml:space="preserve">   </w:t>
                                </w:r>
                                <w:r>
                                  <w:rPr>
                                    <w:rFonts w:ascii="Calibri"/>
                                    <w:color w:val="333333"/>
                                    <w:spacing w:val="13"/>
                                    <w:sz w:val="18"/>
                                  </w:rPr>
                                  <w:t xml:space="preserve"> </w:t>
                                </w:r>
                                <w:r>
                                  <w:rPr>
                                    <w:rFonts w:ascii="Calibri"/>
                                    <w:color w:val="333333"/>
                                    <w:spacing w:val="-1"/>
                                    <w:sz w:val="18"/>
                                  </w:rPr>
                                  <w:t>2012</w:t>
                                </w:r>
                                <w:r>
                                  <w:rPr>
                                    <w:rFonts w:ascii="Calibri"/>
                                    <w:color w:val="333333"/>
                                    <w:sz w:val="18"/>
                                  </w:rPr>
                                  <w:t xml:space="preserve">   </w:t>
                                </w:r>
                                <w:r>
                                  <w:rPr>
                                    <w:rFonts w:ascii="Calibri"/>
                                    <w:color w:val="333333"/>
                                    <w:spacing w:val="13"/>
                                    <w:sz w:val="18"/>
                                  </w:rPr>
                                  <w:t xml:space="preserve"> </w:t>
                                </w:r>
                                <w:r>
                                  <w:rPr>
                                    <w:rFonts w:ascii="Calibri"/>
                                    <w:color w:val="333333"/>
                                    <w:spacing w:val="-1"/>
                                    <w:sz w:val="18"/>
                                  </w:rPr>
                                  <w:t>2013</w:t>
                                </w:r>
                                <w:r>
                                  <w:rPr>
                                    <w:rFonts w:ascii="Calibri"/>
                                    <w:color w:val="333333"/>
                                    <w:sz w:val="18"/>
                                  </w:rPr>
                                  <w:t xml:space="preserve">   </w:t>
                                </w:r>
                                <w:r>
                                  <w:rPr>
                                    <w:rFonts w:ascii="Calibri"/>
                                    <w:color w:val="333333"/>
                                    <w:spacing w:val="15"/>
                                    <w:sz w:val="18"/>
                                  </w:rPr>
                                  <w:t xml:space="preserve"> </w:t>
                                </w:r>
                                <w:r>
                                  <w:rPr>
                                    <w:rFonts w:ascii="Calibri"/>
                                    <w:color w:val="333333"/>
                                    <w:spacing w:val="-1"/>
                                    <w:sz w:val="18"/>
                                  </w:rPr>
                                  <w:t>2014</w:t>
                                </w:r>
                                <w:r>
                                  <w:rPr>
                                    <w:rFonts w:ascii="Calibri"/>
                                    <w:color w:val="333333"/>
                                    <w:sz w:val="18"/>
                                  </w:rPr>
                                  <w:t xml:space="preserve">   </w:t>
                                </w:r>
                                <w:r>
                                  <w:rPr>
                                    <w:rFonts w:ascii="Calibri"/>
                                    <w:color w:val="333333"/>
                                    <w:spacing w:val="14"/>
                                    <w:sz w:val="18"/>
                                  </w:rPr>
                                  <w:t xml:space="preserve"> </w:t>
                                </w:r>
                                <w:r>
                                  <w:rPr>
                                    <w:rFonts w:ascii="Calibri"/>
                                    <w:color w:val="333333"/>
                                    <w:spacing w:val="-1"/>
                                    <w:sz w:val="18"/>
                                  </w:rPr>
                                  <w:t>2015</w:t>
                                </w:r>
                                <w:r>
                                  <w:rPr>
                                    <w:rFonts w:ascii="Calibri"/>
                                    <w:color w:val="333333"/>
                                    <w:sz w:val="18"/>
                                  </w:rPr>
                                  <w:t xml:space="preserve">   </w:t>
                                </w:r>
                                <w:r>
                                  <w:rPr>
                                    <w:rFonts w:ascii="Calibri"/>
                                    <w:color w:val="333333"/>
                                    <w:spacing w:val="12"/>
                                    <w:sz w:val="18"/>
                                  </w:rPr>
                                  <w:t xml:space="preserve"> </w:t>
                                </w:r>
                                <w:r>
                                  <w:rPr>
                                    <w:rFonts w:ascii="Calibri"/>
                                    <w:color w:val="333333"/>
                                    <w:spacing w:val="-1"/>
                                    <w:sz w:val="18"/>
                                  </w:rPr>
                                  <w:t>2016</w:t>
                                </w:r>
                                <w:r>
                                  <w:rPr>
                                    <w:rFonts w:ascii="Calibri"/>
                                    <w:color w:val="333333"/>
                                    <w:sz w:val="18"/>
                                  </w:rPr>
                                  <w:t xml:space="preserve">   </w:t>
                                </w:r>
                                <w:r>
                                  <w:rPr>
                                    <w:rFonts w:ascii="Calibri"/>
                                    <w:color w:val="333333"/>
                                    <w:spacing w:val="14"/>
                                    <w:sz w:val="18"/>
                                  </w:rPr>
                                  <w:t xml:space="preserve"> </w:t>
                                </w:r>
                                <w:r>
                                  <w:rPr>
                                    <w:rFonts w:ascii="Calibri"/>
                                    <w:color w:val="333333"/>
                                    <w:spacing w:val="-1"/>
                                    <w:sz w:val="18"/>
                                  </w:rPr>
                                  <w:t>2017</w:t>
                                </w:r>
                                <w:r>
                                  <w:rPr>
                                    <w:rFonts w:ascii="Calibri"/>
                                    <w:color w:val="333333"/>
                                    <w:sz w:val="18"/>
                                  </w:rPr>
                                  <w:t xml:space="preserve">   </w:t>
                                </w:r>
                                <w:r>
                                  <w:rPr>
                                    <w:rFonts w:ascii="Calibri"/>
                                    <w:color w:val="333333"/>
                                    <w:spacing w:val="15"/>
                                    <w:sz w:val="18"/>
                                  </w:rPr>
                                  <w:t xml:space="preserve"> </w:t>
                                </w:r>
                                <w:r>
                                  <w:rPr>
                                    <w:rFonts w:ascii="Calibri"/>
                                    <w:color w:val="333333"/>
                                    <w:spacing w:val="-1"/>
                                    <w:sz w:val="18"/>
                                  </w:rPr>
                                  <w:t>2018</w:t>
                                </w:r>
                                <w:r>
                                  <w:rPr>
                                    <w:rFonts w:ascii="Calibri"/>
                                    <w:color w:val="333333"/>
                                    <w:sz w:val="18"/>
                                  </w:rPr>
                                  <w:t xml:space="preserve">   </w:t>
                                </w:r>
                                <w:r>
                                  <w:rPr>
                                    <w:rFonts w:ascii="Calibri"/>
                                    <w:color w:val="333333"/>
                                    <w:spacing w:val="14"/>
                                    <w:sz w:val="18"/>
                                  </w:rPr>
                                  <w:t xml:space="preserve"> </w:t>
                                </w:r>
                                <w:r>
                                  <w:rPr>
                                    <w:rFonts w:ascii="Calibri"/>
                                    <w:color w:val="333333"/>
                                    <w:spacing w:val="-1"/>
                                    <w:sz w:val="18"/>
                                  </w:rPr>
                                  <w:t>2019</w:t>
                                </w:r>
                                <w:r>
                                  <w:rPr>
                                    <w:rFonts w:ascii="Calibri"/>
                                    <w:color w:val="333333"/>
                                    <w:sz w:val="18"/>
                                  </w:rPr>
                                  <w:t xml:space="preserve">   </w:t>
                                </w:r>
                                <w:r>
                                  <w:rPr>
                                    <w:rFonts w:ascii="Calibri"/>
                                    <w:color w:val="333333"/>
                                    <w:spacing w:val="12"/>
                                    <w:sz w:val="18"/>
                                  </w:rPr>
                                  <w:t xml:space="preserve"> </w:t>
                                </w:r>
                                <w:r>
                                  <w:rPr>
                                    <w:rFonts w:ascii="Calibri"/>
                                    <w:color w:val="333333"/>
                                    <w:spacing w:val="-1"/>
                                    <w:sz w:val="18"/>
                                  </w:rPr>
                                  <w:t>2020</w:t>
                                </w:r>
                              </w:p>
                            </w:txbxContent>
                          </wps:txbx>
                          <wps:bodyPr rot="0" vert="horz" wrap="square" lIns="0" tIns="0" rIns="0" bIns="0" anchor="t" anchorCtr="0" upright="1">
                            <a:noAutofit/>
                          </wps:bodyPr>
                        </wps:wsp>
                      </wpg:grpSp>
                    </wpg:wgp>
                  </a:graphicData>
                </a:graphic>
              </wp:inline>
            </w:drawing>
          </mc:Choice>
          <mc:Fallback>
            <w:pict>
              <v:group id="Grupo 46" o:spid="_x0000_s1071" style="width:360.75pt;height:216.5pt;mso-position-horizontal-relative:char;mso-position-vertical-relative:line" coordsize="7215,4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ica0RcAAFLqAAAOAAAAZHJzL2Uyb0RvYy54bWzsXW1v67ix/l7g/gfBH2+RjfViWQo2W5yT&#10;nBwU2N4usO4PUGwnNupYruycZFv0v99nSFEiaY4sO7FPkqMuulLWI2o4Q84zMyRHP//l+WHhfZsW&#10;63m+vOz5P/V73nQ5zifz5f1l7x+jm7Ok56032XKSLfLl9LL3x3Td+8sv//Onn59WF9Mgn+WLybTw&#10;0MhyffG0uuzNNpvVxfn5ejybPmTrn/LVdIkf7/LiIdvgz+L+fFJkT2j9YXEe9Pvx+VNeTFZFPp6u&#10;1/iv1/LH3i+i/bu76Xjz97u79XTjLS574G0j/l2If9/Sv89/+Tm7uC+y1Ww+LtnIDuDiIZsv8dKq&#10;qetsk3mPxXyrqYf5uMjX+d3mp3H+cJ7f3c3HU9EH9MbvW735WuSPK9GX+4un+1UlJojWktPBzY7/&#10;79tvhTefXPaiuOctswfo6GvxuMo9/A3hPK3uL0DztVj9vvqtkD3E7a/5+J9r/Hxu/05/30ti7/bp&#10;b/kE7WWPm1wI5/mueKAm0G3vWejgj0oH0+eNN8Z/jAaJPwgGPW+M34JhlA4GpZbGM6hy67nx7Ev5&#10;5DDwy8eiMBTPnGcX8pWCzZIt2SfxR9U9JYJhLQJI3ouSY4sgTSB1dDQcSHFnF0oOcb+P8SqEIAdp&#10;1f3tZ2oZWE+xAsBkW9fjaf2y8fT7LFtNxTBd01hRwsTMl+PppphOaQZ7USrlKcjUeFrrg0n75Wm1&#10;vlhjzO0cRtvyYGRYSSO7GD+uN1+nuRiN2bdf1xtpBya4E2N8UrI+gg7uHhYwCX8+8/oeXkX/lwq5&#10;r4h8RfS/596o7z15Qg1lk6qlQBGJlmKmqVBRUVOB1hSYv1fsZTPF8fh5WbKMOy8jo9sXU22Vr2mq&#10;jMCammNoAUTUPYYW77Zp5TPlKwpYU9uOFj0PdvRWSmSVbYgzegXdek+XPSEJ+g8P+bfpKBc/baxJ&#10;jJfUvy6WOpUczxpX8mc8QS+A/ZE34qXEq6bWZX4zXyyEEhZLYsX30zARwlnni/mEfiV21sX97dWi&#10;8L5lgIjrhP6h3qA1gwymeDkRrc2m2eRLeb/J5gt5D/qFEC4GXykDGoYCA/6T9tMvyZckOouC+MtZ&#10;1L++Pvt0cxWdxTf+cHAdXl9dXfv/Jdb86GI2n0ymS+JO4ZEftZufJTJKJKkQyeiF0dkb8b/tzp6b&#10;bAhZoC/qKoWtpifZ0PXFbT75A1O1yCXAwiHAzSwv/t3zngCul731vx6zYtrzFn9dwtqkfhQRGos/&#10;osEwwB+F/sut/ku2HKOpy96mhxFOt1cbieCPq2J+P8ObfKHWZf4JSHM3p8kMi6+4Kv+AwRN3JT41&#10;wUCqLJcAYE8CkI10hPWvhYSVCQvCSE4lxoRhiCsU3H7mTcIAhGfDwMCnPpKCgBavDwO7ZIiZqhwR&#10;3V50MFBCRgcDHQwQNP7oMAAzVVquEgYCabaOFxApkx6kgXjXPtFA/czbhAG4v1Y0MAiPCQO1PBgo&#10;7WCgiwa6aKAOfbpoQDr0dlIIZsqEAeGhnyIaCGJ/fxionnmbMBApYVZJocHgqDBQyaODgYsuKdQl&#10;heQyRZcUkhmi9kkhmCkTBo6+PFJFAyFWAkTmkTFhjqRQUD3zNmGgWmuqYWB4VBio5MHIsIsGumig&#10;iwa6aEBbF9Zu61XNgbVEPDjZErGfJuJd+ySF6mfeJgxsLxEPjrpEXMujg4EuGrjoooEuGhAL13sv&#10;EcNMGdFALDz0UySF/HhY7j9hTJgjGqifeZMwAOHZawPxUZeIa3kwMuyigS4a6KKBLhrQQgDtto4G&#10;YKZMGDjZErEfxiJhslc0UD3zNmFge4k4PuoS8U4ZdjDQwUAHAx0MaLZfu9VgwFoijk+2ROz35fLp&#10;XjBQPfM2YWB7iTg+6hLxThl2MNDBQAcDHQxotl+71WDAWiKOT7ZEHCZYl9hzibh+5m3CwPYSsYx4&#10;jnZuYJcMOxj4sWGgH/lRBwMdDGi2X7vVYMBaIo6PvkTs05EnOruJw9ImDODwNOyoOEWMM3fyt+oE&#10;2fZjNRJsP1iZP/sw9QnOEkOEWysER1ko3haJWiFoEIh57nSPc2R+EgaeeKXA7oYDxeLtFpF5oDhI&#10;I5xPVvqvm0JoKg8w40CxoJnhooZCTYbxo51z9oc46OxiDB5O1doowvFkF2MYcVpbHGOYJVVTDYxB&#10;83pjONnvZAzrcVVro4RhzMdCk9YY8n+hS2S+fp5bELllht3ZenNBGIZO3nxdByOfTnW7xAal6M35&#10;4QCHzbcVSkUOqq4KIoY7Sw0hxodLpb6uiJEfc9yZisCLfSd3uiIEkZs7OvGrqQIGbOjkLtB1MQro&#10;cL1LdjgvpTfnh1Hq4i7QNSGIGO5MVQRJ6p6nVKei0sUo4CZEYKrCD+KBkztdE4KI4c5URRiFqVt2&#10;ui5GATcrUCvDkJ0fO2UX6prwicjNXWiqIsQ2Vid3oa6LEQyhW7OEbNpA8f2B28zpmhBEDHemKsCd&#10;W7OhrotRyM0KFBRoxZ2uiQbu6FC81tloELhlF+m6GGFiu2UXmarwUS/HNe4iXROCyC27yFTFoD9k&#10;uNN1MYq4WUEFZ7TO4sVOixLpmhBEDHemKgZx4LbGKEJSvpZKbETcrKBz6xp3qXvK0hlRSYXGiMbN&#10;28BUROzHiXNO0FmjqrnRgJsTA1MRAAmXWgEddWNEw/BmqiFGRQo3b7oeRsAm95jDhkhDbgxvuhJ4&#10;3mhniKaEOPTdlo7WYWu5xdx8iE01pGnikhsWHevGiMYtNyT5Dd58OBMufEXyum5uFHOzAckivTmO&#10;N10JDbyZSsB4i9y86WoYYVC6dTo01ZCmToAY6kogGrfchqYSME/dVmSoq2E05ObC0FSDjypaLqUO&#10;dS0IIoY7Uw2wce6ZOtQVMYIhZCRnKsLvR04LPNT1IIjc3CWmIqJB6OYu0VUxSrj5kJiqwEKI0wIn&#10;uiYEEcOdqYowTd2jLtF1MUq4GUGlsbTJj/I9TjOX6JoQRAx3piqA/G5bkui6GCXcnEhNVXDcpbom&#10;GrhLTVWEEQaKy5qkui5GcEvd4y41VeEHfuSaFamuCUHkll1qqgL+sFt2qa6LUcrNitRUhR+652yq&#10;a0IQubmDU2CMlCACqruEh3mvCAn78RwjPr9vqsMPMYdcsVhfV4eg4lg0FRKEQ59hUVcJWORmh0+J&#10;HX16sCzqOmlk0dRKgJp0DIu6XsAiN0X8rXgbBsElRSvgBhUjxa2IO3bPEt8KufmYeyvo5ljU1eKH&#10;DSxaamFTPFbczQfevqUXJtED46IGxHaqB8m7w6vHjcQuLDTRnP+HhJCCHImFqJ3E4JWIoXlktXZS&#10;kzoFuUhv7ibHkBfkIke4k5xyDESO7EAbZijoF+TtehqUXUX83KZ1Coup9bBdVylOFeTtukqBI5Ej&#10;5GvDTFR2FTFYK/Kyq7LA1065U7RDzMgc127ysqvyiNBOcooJqHW5h3A3edlVuci4m7zsKpzeNpIh&#10;Z5aYgRvairzsKvzCNuTk7lHrcNRakZddhefUirzsKlyZNuTkoRAz8C1akZddBdi3IRcQTs37gN52&#10;D5S99fvtuuv3y/76bY1TZZ2Qmm3FEpl+0QeYbO0BOejK4pGHFNsUmVFvhrq5lOF3Vd0ckOuFV+Mg&#10;nOKVK705oKSFSapqc6rrSlTyhMCAeaCM+qpypiJQ14pQijaCHyb7rQjUtSQUzg1aDNFyM2EpewBy&#10;M2FMeQlqET5JU4tB0JfjBR5zM+Gwko+SpOqEusrOoIaxknkzYYiSVYLHynyqhtRVNhgmlNcjeTcL&#10;JwoplAHdji5Habl62CyZKC3Bo5ls0KfwjrhT81Nxr66yF1FaAuNOOspPU3vN+kASvJTeDiknlMZE&#10;e5U5U3ypaynlsF/SNUs5GFKSCu0FSN42jqwhJeTaEAbk5hJhhXSKNXWVLPox5ZZAGFYIqgjUtSSk&#10;wUyEEXyXJh7hN0vTtJuQFnCoxVCZMPVKdS1f7dN6QAtCh2VSLY0X+Xoq2d5Z9ZcvbDL4nH66VmPI&#10;IJN1e6vDoDDDDZV8fej5c5Ce3cTJ8Cy6iQZn6bCfnPX99HMa9zFJrm/MSr6/zpfTl1fypQLGKdVF&#10;FyWL2frFKBpOdcOlsIxO7q5fXNUeJo6FU461b3V9z0V/acfY0cudx7C1VoFDpE2hiNferyYSGzSj&#10;qkj6mFsU2NQxXM46487lUTD1tRQFkzeGv1i1xKeNzfwJ2HJn22EQq8ZablBgUu0whFVLfKbdjM2x&#10;eOJeZMfgqBpruz2B4ctIlvCMWakSXo+6+FtvTmBUaexNMHUJq/rxMhAn8NjhnVn+D+ew7+FRlf76&#10;Lg/NfnMHyOIjLaK0fgfIh1fhPwkg06KlDcgi7HzngIyPJbjT8jrEtANk7OJxLkfqkCBo3Ol4C5Lh&#10;BjsZOwCS8dLAtVKgY7KgcTNmgzKz+n0YKDvXvi1Q5ta+t0CZcRes5Qtulc9avOAcBl0BDQ6DuXDB&#10;7rWw1i24NT5r1YLjTdcBz5u1WzDm5sCBuwV937kRxNwtSETu4RbYE4HZ1XvgbkE4/K65EJiTAUQM&#10;d9ZsGL7ybsHQuSpv7RYEkZs7a7dgPAzd+0AP3S2IbaVVnFTvdsbiSu2P+z6IGO6sOTFkNHvwbkGn&#10;MUFKReduwFkTa7cgOysO3C3IgAPydTp3QJBadh/SyRfrns5va8lc2cjM4rPkP/wy4wmipUFUflAv&#10;qBZvuHBpENHWMeRRgmphSMU36ipTmNsRmPpdXSu6VnFV2wx51RfkOhqztoNIrerIo0aQs+JMXSWH&#10;WB+C4UOXfWwka8oDgxCznAiRVG8kVK8OkC1vJtxSjOKtS+8ue100+dajSeQ77WiyLPb0up8xO216&#10;l9/kpYG8+KSl89SNIhKftBS7olzOlqLCtqSGnVOmE81ukNM9t5YJXm73nuFA0/a52pGhZGWp75Hp&#10;PwcoouUMc3WnrW2KF+JwxrlGOCmI3KxZ8SSvTd1na53k5RRqZHktjX5ID/AEjovvby2oco7LHou0&#10;5WayCPFJEzg7Xt6Bc5fqfY0Prp4m1Yt1Rhuchcv8vlO9LNQcsPbKIY0ODA1A817Amdv5fxg4M5v+&#10;dfE3bag3V795beo62Aec3a6D7iBZGu3AWXw2vNxhqT5RvnvXJBBXhsM1kL4cnPfYk2W/vAPnDpzf&#10;Dzhj9NrgLHJF7x6cmbNHWrj7fSJn5tyWDgytI2f3cSgzcmYPQ72nyJk7SXYoOLtPuuk66CLn4rJX&#10;9Lzby94thafZweAMRwu56norMg/OW0G2glJ1rXYtc5i7RWi/XBF0ae0urZ0Xbz2tjcDOBmdxROB9&#10;g7MfDN0H1PXQrSU4hwlTD0nDeUHjTtGakTOy+6+2SYpjTAfnBsZMcKZlh1dLa1NpWde2CyOtLYjc&#10;MrPS2mw1usO2SQUpdOBYpzDS2oKI4c7cFMJzpyuidWE1rlxe0+lufbXC2irFlhg8bKsUx52xVaqh&#10;mp+1VcpPmOIvh22VClL3uDO2Sgkit2YDa06w3BnppLaF1fBi93Yf3SgJIjd31lYp1sYdtlWKsybG&#10;VinLnHzIfBK7f6c6tatOvDWXQ3gH231OsK5VVhBQJUfxRs45B1DSZpyyNikIlSOtrtI1Lw9bpqjQ&#10;0rSkpZ1e3rF5pjrGW52IVi9U13LzjNpkUx+dVgTqqghlSBD0d/FYnlgFYfPmmW0hqjd2QUYXZLwk&#10;yKhrOdNBxfsLZ0Frqp0mg4SvOEW68uQHKE/xscuhPBy+z9dtqkfqWtYxHYmVRbBLm/F8VzyIb36W&#10;Pf6tkOc0j35KFKLbirfE2vxrx1uouirsaSUOdUiUEwZg73G9+TrNIZjsYo8i1lTfld4mMjj1rhnd&#10;qRGRlnixRQRDKY9Fig1EMdOUkYKjsxCqqRf5H2oHZDOKyzSQQfti1BTsu6pzSGxTL+OAUmoQWKkI&#10;JRiArZ2n46sz7oSutOcQRaNQwrb5TPl1Qv+UM2fPM+VNJ+n76ZfkSxKdRUH85SzqX1+ffbq5is7i&#10;G1QgvQ6vr66uffMk/c18sXj5Sfrmzt6I/2139jyrjscTG+pYvLq+5+Px7TAAwayBAUf/qIE2GWr7&#10;PwwoSqfvGUSoBC9tTvU9A+OJ2vxvP4Op8v0QADGmnXETAcVrI4AhDWX9G2RxCABgRydaJJMsGras&#10;uw4BpC7sr6y1ViNFBQJUto5pSoeAhqaqZBuaoiOQLq70JZgoDOhgkourKsnT0JSe4OF6V6UU0A6K&#10;cLp50vMJXEN1MUW0NGQaMjJsqKrp7ludX2tiysiu8W3pMmc7aOTWotCnw2ouqfu62NlO6nJvaqyV&#10;7I3EGgYEJ7Q6sUbyp4Kqbl0aibWm9vRx39SeOfbZAVun1iR/3FQyUmvWXDrQoZKmZqSKejV7VDI4&#10;HqmovJlYJgVGqmpRM7H0eFsWoMTYAIqM2uVyaO4RdXWoqJkRml+CvF0ny+JMI0wSmdLY0XrZT+Sj&#10;WpGXPW17Sq3sKoZxm9bpwxvU1ba1M0uFYhBqrb/YoxZ2ngrfCZvicq1BITlVVgfv5BzsLUKVbVFX&#10;PRNFEFL2Rf2srjqZ6avXyS1JU46AZiJYPUh6RzG3sqV2VGQ7G3mXr9xJVr6UjF1zc9Wet30om8Xr&#10;UqxSwOtkx/j4pyscJiZxFRl1hcPu5uPp+VNeTM7FDkW6WxX5eLpez5f3v8+y1RTBdunp/1Z488ll&#10;j2r/WwGBPJ35TgMC1jHSwwHWnYTtrQplcf6f7hCxDbVyS/VYgPP7dI+U7ZvukRosfTyP6gRgbYMY&#10;B9T7IGIzMtlv7BCk22H9bnZY01dhbAQ5SqUrGRqImdSUkoOFkOm1g1NK4sMcwqmHg6HvbtkbQ1iL&#10;/f1ABMWLuNyUDiMcHulJjYam9JTSB0ckdseGK8Y/AXyRVsxYjQMwDnYU/OwTHaqXNgPdNm/qXV2w&#10;1G0leMlWAgpXjr5+Tl+6sKHuKGU43hbUNaWR9YCJRxYd7jhk0UMm2Aku/NKDJgNZdKDWoyYAOZcs&#10;1wGPbctEPLYtHfGaVgWg2jrE5LtpLKU0tWeErLwGjOUUS6EfL0rcC5NZ4lfJu58S8bUUKIf5FQLv&#10;BOpW4S1NLtPZUICurtKJqOh2ZnNp6osW21BKO6l1W721cyc6d+LtuxOw3bY7IVZE3mnutQFp946c&#10;GzwA3ZlgUdvyJriQV/cmOMfkAGeCa+oAX8Lo4Q+O1CfBUhvQGpC0JUSW8fguxC1f3JJsa421g7wO&#10;8t4+5MF425B3lHIcJ4qg2XBQBzwr3NIDVSN6Y7Z06XjXEAnqiMeypeNdQ1s65LFt6dGz1cWPh1Mn&#10;gJ7S/mvRDAs97QKkqsEd+2wquq0NNB2mdJjy9jEFls/GFLFr692GUewK3QGowppvE1bYjcfHghVK&#10;RDGAZwILu1vbDKbY1szErNHPjwdTbC7zey9GtkA1HoZUVs9YkNwnP7gDAKukqMalemcHgR0Evn0I&#10;hF9vQ6A4E/tuIZCFrQMgsAFqDgDBhszkAdFVQ870IBhk5dbB4DMOinw3GNwGNza4U1tpHGCkQEkt&#10;qrVfKqvevxMKK8ouGjyfFNkTts7L7fTdh1eX49nbh0LkriQUjujY8ef82UvsGhfe5hn/HaeZZO2B&#10;1a/5+J9rb5lfzbLl/fRTUeRPs2k2WRMFnTExUJT+WK9wfOL26W/5ZHrZyx43uWhIbTvN7+48aj1N&#10;ETzRoSn5Gat602oY0LFPOkceYEuRPIqmHl4Vsg6GRzeoUDodb0TjqiYGYhZFQptTjZoKxn8AoTwh&#10;BDGUNcdJII/F/LL3n/RjlD+QIi275AdR/3OQnt3EyfAsuokGZyk+CnvW99PPadyP0uj6xqzoQAeG&#10;Xl7R4cUfz3qYb6aFt5g/XPYS1IrBapHYdkwj8MtyIu432Xwh77VKEG3PO22eb5/FWZ8qKXKbT/7A&#10;AC5yDDAkyr9NC9xgav+75z0V2eqyt/7XY1ZMe97ir0tMApBs1E2hbm7VTSaswuX72a8Ov8o2EGU5&#10;iepbWicyEPThThiBOBIGqrYPwwH8UjIPYZAKNx5zubMPl729y6N09uFnDB2Y/aZKMZV9qCLGH9s+&#10;IEaw7YNdIuVE9qE/lPFKmKbCdtcWYpBQPUgyEfXHNDsL0VmII3sQlSP9Vi2EXk1K3D/dr4Ttu4df&#10;M5uPr7NNpv8tnPuLaZDP8sVkWvzy/wIAAAD//wMAUEsDBBQABgAIAAAAIQCL8h6J3QAAAAUBAAAP&#10;AAAAZHJzL2Rvd25yZXYueG1sTI9Ba8JAEIXvhf6HZQre6iam2pJmIyK2JymohdLbmB2TYHY2ZNck&#10;/vtue6mXgcd7vPdNthxNI3rqXG1ZQTyNQBAXVtdcKvg8vD2+gHAeWWNjmRRcycEyv7/LMNV24B31&#10;e1+KUMIuRQWV920qpSsqMuimtiUO3sl2Bn2QXSl1h0MoN42cRdFCGqw5LFTY0rqi4ry/GAXvAw6r&#10;JN702/Npff0+zD++tjEpNXkYV68gPI3+Pwy/+AEd8sB0tBfWTjQKwiP+7wbveRbPQRwVPCVJBDLP&#10;5C19/gMAAP//AwBQSwECLQAUAAYACAAAACEAtoM4kv4AAADhAQAAEwAAAAAAAAAAAAAAAAAAAAAA&#10;W0NvbnRlbnRfVHlwZXNdLnhtbFBLAQItABQABgAIAAAAIQA4/SH/1gAAAJQBAAALAAAAAAAAAAAA&#10;AAAAAC8BAABfcmVscy8ucmVsc1BLAQItABQABgAIAAAAIQBybica0RcAAFLqAAAOAAAAAAAAAAAA&#10;AAAAAC4CAABkcnMvZTJvRG9jLnhtbFBLAQItABQABgAIAAAAIQCL8h6J3QAAAAUBAAAPAAAAAAAA&#10;AAAAAAAAACsaAABkcnMvZG93bnJldi54bWxQSwUGAAAAAAQABADzAAAANRsAAAAA&#10;">
                <v:group id="Group 48" o:spid="_x0000_s1072" style="position:absolute;left:986;top:3546;width:6000;height:2" coordorigin="986,3546" coordsize="60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shape id="Freeform 49" o:spid="_x0000_s1073" style="position:absolute;left:986;top:3546;width:6000;height:2;visibility:visible;mso-wrap-style:square;v-text-anchor:top" coordsize="60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BGbMAA&#10;AADbAAAADwAAAGRycy9kb3ducmV2LnhtbERP3WrCMBS+F/YO4Qx2Iza1iMxqlCFsDFRw1Qc4NMc2&#10;rDkpTWbbt18uBC8/vv/NbrCNuFPnjWMF8yQFQVw6bbhScL18zt5B+ICssXFMCkbysNu+TDaYa9fz&#10;D92LUIkYwj5HBXUIbS6lL2uy6BPXEkfu5jqLIcKukrrDPobbRmZpupQWDceGGlva11T+Fn9WwYH6&#10;6WH8qoqjyfxpzMwK5Tko9fY6fKxBBBrCU/xwf2sFizg2fok/QG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FBGbMAAAADbAAAADwAAAAAAAAAAAAAAAACYAgAAZHJzL2Rvd25y&#10;ZXYueG1sUEsFBgAAAAAEAAQA9QAAAIUDAAAAAA==&#10;" path="m,l6000,e" filled="f" strokecolor="#d8d8d8" strokeweight=".94pt">
                    <v:path arrowok="t" o:connecttype="custom" o:connectlocs="0,0;6000,0" o:connectangles="0,0"/>
                  </v:shape>
                </v:group>
                <v:group id="Group 50" o:spid="_x0000_s1074" style="position:absolute;left:986;top:3234;width:6000;height:2" coordorigin="986,3234" coordsize="60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shape id="Freeform 51" o:spid="_x0000_s1075" style="position:absolute;left:986;top:3234;width:6000;height:2;visibility:visible;mso-wrap-style:square;v-text-anchor:top" coordsize="60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t8AA&#10;AADbAAAADwAAAGRycy9kb3ducmV2LnhtbERP3WrCMBS+F/YO4Qx2Iza1oMxqlCFsDFRw1Qc4NMc2&#10;rDkpTWbbt18uBC8/vv/NbrCNuFPnjWMF8yQFQVw6bbhScL18zt5B+ICssXFMCkbysNu+TDaYa9fz&#10;D92LUIkYwj5HBXUIbS6lL2uy6BPXEkfu5jqLIcKukrrDPobbRmZpupQWDceGGlva11T+Fn9WwYH6&#10;6WH8qoqjyfxpzMwK5Tko9fY6fKxBBBrCU/xwf2sFi7g+fok/QG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ct8AAAADbAAAADwAAAAAAAAAAAAAAAACYAgAAZHJzL2Rvd25y&#10;ZXYueG1sUEsFBgAAAAAEAAQA9QAAAIUDAAAAAA==&#10;" path="m,l6000,e" filled="f" strokecolor="#d8d8d8" strokeweight=".94pt">
                    <v:path arrowok="t" o:connecttype="custom" o:connectlocs="0,0;6000,0" o:connectangles="0,0"/>
                  </v:shape>
                </v:group>
                <v:group id="Group 52" o:spid="_x0000_s1076" style="position:absolute;left:986;top:2922;width:6000;height:2" coordorigin="986,2922" coordsize="60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shape id="Freeform 53" o:spid="_x0000_s1077" style="position:absolute;left:986;top:2922;width:6000;height:2;visibility:visible;mso-wrap-style:square;v-text-anchor:top" coordsize="60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HnW8MA&#10;AADbAAAADwAAAGRycy9kb3ducmV2LnhtbESP0WrCQBRE3wv+w3IFX0rdGGix0U0QQRFsoY1+wCV7&#10;myzN3g3Z1SR/3y0U+jjMzBlmW4y2FXfqvXGsYLVMQBBXThuuFVwvh6c1CB+QNbaOScFEHop89rDF&#10;TLuBP+lehlpECPsMFTQhdJmUvmrIol+6jjh6X663GKLsa6l7HCLctjJNkhdp0XBcaLCjfUPVd3mz&#10;Cs40PJ6nY12+mdS/T6l5RfkRlFrMx90GRKAx/If/2iet4DmF3y/xB8j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GHnW8MAAADbAAAADwAAAAAAAAAAAAAAAACYAgAAZHJzL2Rv&#10;d25yZXYueG1sUEsFBgAAAAAEAAQA9QAAAIgDAAAAAA==&#10;" path="m,l6000,e" filled="f" strokecolor="#d8d8d8" strokeweight=".94pt">
                    <v:path arrowok="t" o:connecttype="custom" o:connectlocs="0,0;6000,0" o:connectangles="0,0"/>
                  </v:shape>
                </v:group>
                <v:group id="Group 54" o:spid="_x0000_s1078" style="position:absolute;left:986;top:2612;width:6000;height:2" coordorigin="986,2612" coordsize="60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shape id="Freeform 55" o:spid="_x0000_s1079" style="position:absolute;left:986;top:2612;width:6000;height:2;visibility:visible;mso-wrap-style:square;v-text-anchor:top" coordsize="60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TatMMA&#10;AADbAAAADwAAAGRycy9kb3ducmV2LnhtbESP0WrCQBRE3wv9h+UKvhTdNNhSU1cpBUVQoY1+wCV7&#10;myxm74bsapK/dwWhj8PMnGEWq97W4kqtN44VvE4TEMSF04ZLBafjevIBwgdkjbVjUjCQh9Xy+WmB&#10;mXYd/9I1D6WIEPYZKqhCaDIpfVGRRT91DXH0/lxrMUTZllK32EW4rWWaJO/SouG4UGFD3xUV5/xi&#10;Feyoe9kNmzLfm9QfhtTMUf4Epcaj/usTRKA+/Icf7a1W8DaD+5f4A+Ty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MTatMMAAADbAAAADwAAAAAAAAAAAAAAAACYAgAAZHJzL2Rv&#10;d25yZXYueG1sUEsFBgAAAAAEAAQA9QAAAIgDAAAAAA==&#10;" path="m,l6000,e" filled="f" strokecolor="#d8d8d8" strokeweight=".94pt">
                    <v:path arrowok="t" o:connecttype="custom" o:connectlocs="0,0;6000,0" o:connectangles="0,0"/>
                  </v:shape>
                </v:group>
                <v:group id="Group 56" o:spid="_x0000_s1080" style="position:absolute;left:986;top:2300;width:6000;height:2" coordorigin="986,2300" coordsize="60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shape id="Freeform 57" o:spid="_x0000_s1081" style="position:absolute;left:986;top:2300;width:6000;height:2;visibility:visible;mso-wrap-style:square;v-text-anchor:top" coordsize="60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rhWMMA&#10;AADbAAAADwAAAGRycy9kb3ducmV2LnhtbESP0WrCQBRE34X+w3KFvohuDFRqdJUitAhasNEPuGSv&#10;yWL2bshuTfL3bkHo4zAzZ5j1tre1uFPrjWMF81kCgrhw2nCp4HL+nL6D8AFZY+2YFAzkYbt5Ga0x&#10;067jH7rnoRQRwj5DBVUITSalLyqy6GeuIY7e1bUWQ5RtKXWLXYTbWqZJspAWDceFChvaVVTc8l+r&#10;4EDd5DB8lfnRpP57SM0S5Sko9TruP1YgAvXhP/xs77WCtwX8fYk/QG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1rhWMMAAADbAAAADwAAAAAAAAAAAAAAAACYAgAAZHJzL2Rv&#10;d25yZXYueG1sUEsFBgAAAAAEAAQA9QAAAIgDAAAAAA==&#10;" path="m,l6000,e" filled="f" strokecolor="#d8d8d8" strokeweight=".94pt">
                    <v:path arrowok="t" o:connecttype="custom" o:connectlocs="0,0;6000,0" o:connectangles="0,0"/>
                  </v:shape>
                </v:group>
                <v:group id="Group 58" o:spid="_x0000_s1082" style="position:absolute;left:986;top:1988;width:6000;height:2" coordorigin="986,1988" coordsize="60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shape id="Freeform 59" o:spid="_x0000_s1083" style="position:absolute;left:986;top:1988;width:6000;height:2;visibility:visible;mso-wrap-style:square;v-text-anchor:top" coordsize="60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nQscAA&#10;AADbAAAADwAAAGRycy9kb3ducmV2LnhtbERP3WrCMBS+F/YO4Qx2Iza1oMxqlCFsDFRw1Qc4NMc2&#10;rDkpTWbbt18uBC8/vv/NbrCNuFPnjWMF8yQFQVw6bbhScL18zt5B+ICssXFMCkbysNu+TDaYa9fz&#10;D92LUIkYwj5HBXUIbS6lL2uy6BPXEkfu5jqLIcKukrrDPobbRmZpupQWDceGGlva11T+Fn9WwYH6&#10;6WH8qoqjyfxpzMwK5Tko9fY6fKxBBBrCU/xwf2sFizg2fok/QG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YnQscAAAADbAAAADwAAAAAAAAAAAAAAAACYAgAAZHJzL2Rvd25y&#10;ZXYueG1sUEsFBgAAAAAEAAQA9QAAAIUDAAAAAA==&#10;" path="m,l6000,e" filled="f" strokecolor="#d8d8d8" strokeweight=".94pt">
                    <v:path arrowok="t" o:connecttype="custom" o:connectlocs="0,0;6000,0" o:connectangles="0,0"/>
                  </v:shape>
                </v:group>
                <v:group id="Group 60" o:spid="_x0000_s1084" style="position:absolute;left:986;top:1676;width:6000;height:2" coordorigin="986,1676" coordsize="60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3SR8UAAADbAAAADwAAAGRycy9kb3ducmV2LnhtbESPT2vCQBTE70K/w/IK&#10;vdVNWlJqdBWRtvQgBZOCeHtkn0kw+zZkt/nz7V2h4HGYmd8wq81oGtFT52rLCuJ5BIK4sLrmUsFv&#10;/vn8DsJ5ZI2NZVIwkYPN+mG2wlTbgQ/UZ74UAcIuRQWV920qpSsqMujmtiUO3tl2Bn2QXSl1h0OA&#10;m0a+RNGbNFhzWKiwpV1FxSX7Mwq+Bhy2r/FHv7+cd9MpT36O+5iUenoct0sQnkZ/D/+3v7WCZAG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pt0kfFAAAA2wAA&#10;AA8AAAAAAAAAAAAAAAAAqgIAAGRycy9kb3ducmV2LnhtbFBLBQYAAAAABAAEAPoAAACcAwAAAAA=&#10;">
                  <v:shape id="Freeform 61" o:spid="_x0000_s1085" style="position:absolute;left:986;top:1676;width:6000;height:2;visibility:visible;mso-wrap-style:square;v-text-anchor:top" coordsize="60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MWCr8A&#10;AADbAAAADwAAAGRycy9kb3ducmV2LnhtbERPzYrCMBC+L/gOYYS9LJrag6zVKCIogito9QGGZmyD&#10;zaQ00bZvvzks7PHj+19teluLN7XeOFYwmyYgiAunDZcK7rf95BuED8gaa8ekYCAPm/XoY4WZdh1f&#10;6Z2HUsQQ9hkqqEJoMil9UZFFP3UNceQerrUYImxLqVvsYritZZokc2nRcGyosKFdRcUzf1kFJ+q+&#10;TsOhzH9M6s9DahYoL0Gpz3G/XYII1Id/8Z/7qBXM4/r4Jf4Auf4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1kxYKvwAAANsAAAAPAAAAAAAAAAAAAAAAAJgCAABkcnMvZG93bnJl&#10;di54bWxQSwUGAAAAAAQABAD1AAAAhAMAAAAA&#10;" path="m,l6000,e" filled="f" strokecolor="#d8d8d8" strokeweight=".94pt">
                    <v:path arrowok="t" o:connecttype="custom" o:connectlocs="0,0;6000,0" o:connectangles="0,0"/>
                  </v:shape>
                </v:group>
                <v:group id="Group 62" o:spid="_x0000_s1086" style="position:absolute;left:986;top:1367;width:6000;height:2" coordorigin="986,1367" coordsize="60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cU/MUAAADbAAAADwAAAGRycy9kb3ducmV2LnhtbESPQWuDQBSE74H+h+UF&#10;ektWWyLFZCMS2tKDFGIKpbeH+6IS9624WzX/vhso5DjMzDfMLptNJ0YaXGtZQbyOQBBXVrdcK/g6&#10;va1eQDiPrLGzTAqu5CDbPyx2mGo78ZHG0tciQNilqKDxvk+ldFVDBt3a9sTBO9vBoA9yqKUecApw&#10;08mnKEqkwZbDQoM9HRqqLuWvUfA+4ZQ/x69jcTkfrj+nzed3EZNSj8s534LwNPt7+L/9oRUkMdy+&#10;hB8g9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p3FPzFAAAA2wAA&#10;AA8AAAAAAAAAAAAAAAAAqgIAAGRycy9kb3ducmV2LnhtbFBLBQYAAAAABAAEAPoAAACcAwAAAAA=&#10;">
                  <v:shape id="Freeform 63" o:spid="_x0000_s1087" style="position:absolute;left:986;top:1367;width:6000;height:2;visibility:visible;mso-wrap-style:square;v-text-anchor:top" coordsize="60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0t5sMA&#10;AADbAAAADwAAAGRycy9kb3ducmV2LnhtbESPzWrDMBCE74W+g9hCLyWW40NonCimFFIKaaBx8gCL&#10;tbFFrJWxVP+8fVUo5DjMzDfMtphsKwbqvXGsYJmkIIgrpw3XCi7n/eIVhA/IGlvHpGAmD8Xu8WGL&#10;uXYjn2goQy0ihH2OCpoQulxKXzVk0SeuI47e1fUWQ5R9LXWPY4TbVmZpupIWDceFBjt6b6i6lT9W&#10;wYHGl8P8UZdfJvPHOTNrlN9Bqeen6W0DItAU7uH/9qdWsMrg70v8AXL3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g0t5sMAAADbAAAADwAAAAAAAAAAAAAAAACYAgAAZHJzL2Rv&#10;d25yZXYueG1sUEsFBgAAAAAEAAQA9QAAAIgDAAAAAA==&#10;" path="m,l6000,e" filled="f" strokecolor="#d8d8d8" strokeweight=".94pt">
                    <v:path arrowok="t" o:connecttype="custom" o:connectlocs="0,0;6000,0" o:connectangles="0,0"/>
                  </v:shape>
                </v:group>
                <v:group id="Group 64" o:spid="_x0000_s1088" style="position:absolute;left:986;top:1055;width:6000;height:2" coordorigin="986,1055" coordsize="60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ekvEMQAAADbAAAADwAAAGRycy9kb3ducmV2LnhtbESPQYvCMBSE78L+h/AW&#10;vGlaRZGuUURc8SALVkH29miebbF5KU22rf/eCAseh5n5hlmue1OJlhpXWlYQjyMQxJnVJecKLufv&#10;0QKE88gaK8uk4EEO1quPwRITbTs+UZv6XAQIuwQVFN7XiZQuK8igG9uaOHg32xj0QTa51A12AW4q&#10;OYmiuTRYclgosKZtQdk9/TMK9h12m2m8a4/32/bxe579XI8xKTX87DdfIDz1/h3+bx+0gvkU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ekvEMQAAADbAAAA&#10;DwAAAAAAAAAAAAAAAACqAgAAZHJzL2Rvd25yZXYueG1sUEsFBgAAAAAEAAQA+gAAAJsDAAAAAA==&#10;">
                  <v:shape id="Freeform 65" o:spid="_x0000_s1089" style="position:absolute;left:986;top:1055;width:6000;height:2;visibility:visible;mso-wrap-style:square;v-text-anchor:top" coordsize="60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gQCcMA&#10;AADbAAAADwAAAGRycy9kb3ducmV2LnhtbESP0WrCQBRE34X+w3KFvohuDEVqdJUitAhasNEPuGSv&#10;yWL2bshuTfL3bkHo4zAzZ5j1tre1uFPrjWMF81kCgrhw2nCp4HL+nL6D8AFZY+2YFAzkYbt5Ga0x&#10;067jH7rnoRQRwj5DBVUITSalLyqy6GeuIY7e1bUWQ5RtKXWLXYTbWqZJspAWDceFChvaVVTc8l+r&#10;4EDd5DB8lfnRpP57SM0S5Sko9TruP1YgAvXhP/xs77WCxRv8fYk/QG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gQCcMAAADbAAAADwAAAAAAAAAAAAAAAACYAgAAZHJzL2Rv&#10;d25yZXYueG1sUEsFBgAAAAAEAAQA9QAAAIgDAAAAAA==&#10;" path="m,l6000,e" filled="f" strokecolor="#d8d8d8" strokeweight=".94pt">
                    <v:path arrowok="t" o:connecttype="custom" o:connectlocs="0,0;6000,0" o:connectangles="0,0"/>
                  </v:shape>
                </v:group>
                <v:group id="Group 66" o:spid="_x0000_s1090" style="position:absolute;left:986;top:3857;width:6000;height:2" coordorigin="986,3857" coordsize="60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UwS/8UAAADbAAAADwAAAGRycy9kb3ducmV2LnhtbESPQWvCQBSE74X+h+UV&#10;ems2URSJriGIlR6kUCOIt0f2mQSzb0N2m8R/3y0Uehxm5htmk02mFQP1rrGsIIliEMSl1Q1XCs7F&#10;+9sKhPPIGlvLpOBBDrLt89MGU21H/qLh5CsRIOxSVFB736VSurImgy6yHXHwbrY36IPsK6l7HAPc&#10;tHIWx0tpsOGwUGNHu5rK++nbKDiMOObzZD8c77fd41osPi/HhJR6fZnyNQhPk/8P/7U/tILlA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VMEv/FAAAA2wAA&#10;AA8AAAAAAAAAAAAAAAAAqgIAAGRycy9kb3ducmV2LnhtbFBLBQYAAAAABAAEAPoAAACcAwAAAAA=&#10;">
                  <v:shape id="Freeform 67" o:spid="_x0000_s1091" style="position:absolute;left:986;top:3857;width:6000;height:2;visibility:visible;mso-wrap-style:square;v-text-anchor:top" coordsize="60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ErMIA&#10;AADbAAAADwAAAGRycy9kb3ducmV2LnhtbESPQWvCQBSE7wX/w/IEb3WjYKjRVVQqem0UvT6yzySa&#10;fRt2txr99d1CocdhZr5h5svONOJOzteWFYyGCQjiwuqaSwXHw/b9A4QPyBoby6TgSR6Wi97bHDNt&#10;H/xF9zyUIkLYZ6igCqHNpPRFRQb90LbE0btYZzBE6UqpHT4i3DRynCSpNFhzXKiwpU1FxS3/Ngpu&#10;rzWfcjt1RTnhz800fe3M+arUoN+tZiACdeE//NfeawVpCr9f4g+Qi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swSswgAAANsAAAAPAAAAAAAAAAAAAAAAAJgCAABkcnMvZG93&#10;bnJldi54bWxQSwUGAAAAAAQABAD1AAAAhwMAAAAA&#10;" path="m,l6000,e" filled="f" strokecolor="#d8d8d8" strokeweight=".82pt">
                    <v:path arrowok="t" o:connecttype="custom" o:connectlocs="0,0;6000,0" o:connectangles="0,0"/>
                  </v:shape>
                </v:group>
                <v:group id="Group 68" o:spid="_x0000_s1092" style="position:absolute;left:1234;top:955;width:5506;height:2914" coordorigin="1234,955" coordsize="5506,29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tIpE8UAAADbAAAADwAAAGRycy9kb3ducmV2LnhtbESPT2vCQBTE74V+h+UV&#10;ejObtGglZhWRtvQQBLUg3h7ZZxLMvg3Zbf58e7dQ6HGYmd8w2WY0jeipc7VlBUkUgyAurK65VPB9&#10;+pgtQTiPrLGxTAomcrBZPz5kmGo78IH6oy9FgLBLUUHlfZtK6YqKDLrItsTBu9rOoA+yK6XucAhw&#10;08iXOF5IgzWHhQpb2lVU3I4/RsHngMP2NXnv89t1N11O8/05T0ip56dxuwLhafT/4b/2l1aweIP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rSKRPFAAAA2wAA&#10;AA8AAAAAAAAAAAAAAAAAqgIAAGRycy9kb3ducmV2LnhtbFBLBQYAAAAABAAEAPoAAACcAwAAAAA=&#10;">
                  <v:shape id="Freeform 69" o:spid="_x0000_s1093" style="position:absolute;left:1234;top:955;width:5506;height:2914;visibility:visible;mso-wrap-style:square;v-text-anchor:top" coordsize="5506,29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T7z70A&#10;AADbAAAADwAAAGRycy9kb3ducmV2LnhtbERPTYvCMBC9L/gfwgje1tQFXalGERdB3ItWvQ/N2BaT&#10;SUlirf/eHBb2+Hjfy3VvjejIh8axgsk4A0FcOt1wpeBy3n3OQYSIrNE4JgUvCrBeDT6WmGv35BN1&#10;RaxECuGQo4I6xjaXMpQ1WQxj1xIn7ua8xZigr6T2+Ezh1sivLJtJiw2nhhpb2tZU3ouHVTB9YBeu&#10;/vvntzAHfdyFiZNolBoN+80CRKQ+/ov/3HutYJbGpi/pB8jVG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8dT7z70AAADbAAAADwAAAAAAAAAAAAAAAACYAgAAZHJzL2Rvd25yZXYu&#10;eG1sUEsFBgAAAAAEAAQA9QAAAIIDAAAAAA==&#10;" path="m598,1985r-46,l1096,408r3,-7l1106,396r7,-2l1658,310r547,-96l2752,195r-4,l3292,51r550,-5l4389,10,4934,r7,l5085,43r-156,l4930,44,4392,55,3844,91r-540,5l2760,240r-5,l2212,259r-547,96l1214,425r-77,l1120,439r12,l598,1985xe" fillcolor="#5b9ad4" stroked="f">
                    <v:path arrowok="t" o:connecttype="custom" o:connectlocs="598,2940;552,2940;1096,1363;1099,1356;1106,1351;1113,1349;1658,1265;2205,1169;2752,1150;2748,1150;3292,1006;3842,1001;4389,965;4934,955;4941,955;5085,998;4929,998;4930,999;4392,1010;3844,1046;3304,1051;2760,1195;2755,1195;2212,1214;1665,1310;1214,1380;1137,1380;1120,1394;1132,1394;598,2940" o:connectangles="0,0,0,0,0,0,0,0,0,0,0,0,0,0,0,0,0,0,0,0,0,0,0,0,0,0,0,0,0,0"/>
                  </v:shape>
                  <v:shape id="Freeform 70" o:spid="_x0000_s1094" style="position:absolute;left:1234;top:955;width:5506;height:2914;visibility:visible;mso-wrap-style:square;v-text-anchor:top" coordsize="5506,29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heVMIA&#10;AADbAAAADwAAAGRycy9kb3ducmV2LnhtbESPQWvCQBSE7wX/w/KE3uomQq2mbqRUBKmXGu39kX1N&#10;Qnffht01xn/fFQo9DjPzDbPejNaIgXzoHCvIZxkI4trpjhsF59PuaQkiRGSNxjEpuFGATTl5WGOh&#10;3ZWPNFSxEQnCoUAFbYx9IWWoW7IYZq4nTt638xZjkr6R2uM1wa2R8yxbSIsdp4UWe3pvqf6pLlbB&#10;8wWH8OVftofKfOjPXcidRKPU43R8ewURaYz/4b/2XitYrOD+Jf0AWf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mF5UwgAAANsAAAAPAAAAAAAAAAAAAAAAAJgCAABkcnMvZG93&#10;bnJldi54bWxQSwUGAAAAAAQABAD1AAAAhwMAAAAA&#10;" path="m4930,44r-1,-1l4936,43r-6,1xe" fillcolor="#5b9ad4" stroked="f">
                    <v:path arrowok="t" o:connecttype="custom" o:connectlocs="4930,999;4929,998;4936,998;4930,999" o:connectangles="0,0,0,0"/>
                  </v:shape>
                  <v:shape id="Freeform 71" o:spid="_x0000_s1095" style="position:absolute;left:1234;top:955;width:5506;height:2914;visibility:visible;mso-wrap-style:square;v-text-anchor:top" coordsize="5506,29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thFL8A&#10;AADbAAAADwAAAGRycy9kb3ducmV2LnhtbERPz2vCMBS+C/sfwhvsZlOF6egaZUwKY160bvdH82yL&#10;yUtJYtv998thsOPH97vcz9aIkXzoHStYZTkI4sbpnlsFX5dq+QIiRGSNxjEp+KEA+93DosRCu4nP&#10;NNaxFSmEQ4EKuhiHQsrQdGQxZG4gTtzVeYsxQd9K7XFK4dbIdZ5vpMWeU0OHA7131Nzqu1XwfMcx&#10;fPvt4VibT32qwspJNEo9Pc5vryAizfFf/Of+0Aq2aX36kn6A3P0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Ke2EUvwAAANsAAAAPAAAAAAAAAAAAAAAAAJgCAABkcnMvZG93bnJl&#10;di54bWxQSwUGAAAAAAQABAD1AAAAhAMAAAAA&#10;" path="m5486,211r-12,-4l4930,44r6,-1l5085,43r401,120l5498,168r7,12l5503,192r-5,12l5486,211xe" fillcolor="#5b9ad4" stroked="f">
                    <v:path arrowok="t" o:connecttype="custom" o:connectlocs="5486,1166;5474,1162;4930,999;4936,998;5085,998;5486,1118;5498,1123;5505,1135;5503,1147;5498,1159;5486,1166" o:connectangles="0,0,0,0,0,0,0,0,0,0,0"/>
                  </v:shape>
                  <v:shape id="Freeform 72" o:spid="_x0000_s1096" style="position:absolute;left:1234;top:955;width:5506;height:2914;visibility:visible;mso-wrap-style:square;v-text-anchor:top" coordsize="5506,29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fEj8IA&#10;AADbAAAADwAAAGRycy9kb3ducmV2LnhtbESPzWrDMBCE74W+g9hCbo3sQn5wIpvQEijppXXa+2Jt&#10;bBNpZSTFcd6+ChR6HGbmG2ZbTdaIkXzoHSvI5xkI4sbpnlsF38f98xpEiMgajWNScKMAVfn4sMVC&#10;uyt/0VjHViQIhwIVdDEOhZSh6chimLuBOHkn5y3GJH0rtcdrglsjX7JsKS32nBY6HOi1o+ZcX6yC&#10;xQXH8ONXbx+1OejPfcidRKPU7GnabUBEmuJ/+K/9rhWscrh/ST9Al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N8SPwgAAANsAAAAPAAAAAAAAAAAAAAAAAJgCAABkcnMvZG93&#10;bnJldi54bWxQSwUGAAAAAAQABAD1AAAAhwMAAAAA&#10;" path="m1120,439r17,-14l1133,437r-13,2xe" fillcolor="#5b9ad4" stroked="f">
                    <v:path arrowok="t" o:connecttype="custom" o:connectlocs="1120,1394;1137,1380;1133,1392;1120,1394" o:connectangles="0,0,0,0"/>
                  </v:shape>
                  <v:shape id="Freeform 73" o:spid="_x0000_s1097" style="position:absolute;left:1234;top:955;width:5506;height:2914;visibility:visible;mso-wrap-style:square;v-text-anchor:top" coordsize="5506,29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Va+MIA&#10;AADbAAAADwAAAGRycy9kb3ducmV2LnhtbESPwWrDMBBE74X8g9hAbrXsQJrgRjEhIRDaS+uk98Xa&#10;2qbSykiK4/59VSj0OMzMG2ZbTdaIkXzoHSsoshwEceN0z62C6+X0uAERIrJG45gUfFOAajd72GKp&#10;3Z3faaxjKxKEQ4kKuhiHUsrQdGQxZG4gTt6n8xZjkr6V2uM9wa2Ryzx/khZ7TgsdDnToqPmqb1bB&#10;6oZj+PDr42ttXvTbKRROolFqMZ/2zyAiTfE//Nc+awXrJfx+ST9A7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5Vr4wgAAANsAAAAPAAAAAAAAAAAAAAAAAJgCAABkcnMvZG93&#10;bnJldi54bWxQSwUGAAAAAAQABAD1AAAAhwMAAAAA&#10;" path="m1133,437r4,-12l1214,425r-81,12xe" fillcolor="#5b9ad4" stroked="f">
                    <v:path arrowok="t" o:connecttype="custom" o:connectlocs="1133,1392;1137,1380;1214,1380;1133,1392" o:connectangles="0,0,0,0"/>
                  </v:shape>
                  <v:shape id="Freeform 74" o:spid="_x0000_s1098" style="position:absolute;left:1234;top:955;width:5506;height:2914;visibility:visible;mso-wrap-style:square;v-text-anchor:top" coordsize="5506,29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n/Y8EA&#10;AADbAAAADwAAAGRycy9kb3ducmV2LnhtbESPQWsCMRSE7wX/Q3hCbzVri1q2RpEWoehFV3t/bF53&#10;F5OXJYnr+u+NIHgcZuYbZr7srREd+dA4VjAeZSCIS6cbrhQcD+u3TxAhIms0jknBlQIsF4OXOeba&#10;XXhPXRErkSAcclRQx9jmUoayJoth5Fri5P07bzEm6SupPV4S3Br5nmVTabHhtFBjS981lafibBVM&#10;ztiFPz/72RZmo3frMHYSjVKvw371BSJSH5/hR/tXK5h9wP1L+gFy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qp/2PBAAAA2wAAAA8AAAAAAAAAAAAAAAAAmAIAAGRycy9kb3du&#10;cmV2LnhtbFBLBQYAAAAABAAEAPUAAACGAwAAAAA=&#10;" path="m1132,439r-12,l1133,437r-1,2xe" fillcolor="#5b9ad4" stroked="f">
                    <v:path arrowok="t" o:connecttype="custom" o:connectlocs="1132,1394;1120,1394;1133,1392;1132,1394" o:connectangles="0,0,0,0"/>
                  </v:shape>
                  <v:shape id="Freeform 75" o:spid="_x0000_s1099" style="position:absolute;left:1234;top:955;width:5506;height:2914;visibility:visible;mso-wrap-style:square;v-text-anchor:top" coordsize="5506,29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BnF8EA&#10;AADbAAAADwAAAGRycy9kb3ducmV2LnhtbESPQWsCMRSE7wX/Q3hCbzVrqVq2RpEWoehFV3t/bF53&#10;F5OXJYnr+u+NIHgcZuYbZr7srREd+dA4VjAeZSCIS6cbrhQcD+u3TxAhIms0jknBlQIsF4OXOeba&#10;XXhPXRErkSAcclRQx9jmUoayJoth5Fri5P07bzEm6SupPV4S3Br5nmVTabHhtFBjS981lafibBVM&#10;ztiFPz/72RZmo3frMHYSjVKvw371BSJSH5/hR/tXK5h9wP1L+gFy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VAZxfBAAAA2wAAAA8AAAAAAAAAAAAAAAAAmAIAAGRycy9kb3du&#10;cmV2LnhtbFBLBQYAAAAABAAEAPUAAACGAwAAAAA=&#10;" path="m45,2914r-41,l,2902,552,1983r,2l598,1985r-6,17l592,2004,45,2914xe" fillcolor="#5b9ad4" stroked="f">
                    <v:path arrowok="t" o:connecttype="custom" o:connectlocs="45,3869;4,3869;0,3857;552,2938;552,2940;598,2940;592,2957;592,2959;45,3869" o:connectangles="0,0,0,0,0,0,0,0,0"/>
                  </v:shape>
                </v:group>
                <v:group id="Group 76" o:spid="_x0000_s1100" style="position:absolute;left:986;top:743;width:6000;height:2" coordorigin="986,743" coordsize="60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JWEIsUAAADbAAAADwAAAGRycy9kb3ducmV2LnhtbESPT2vCQBTE70K/w/IK&#10;vdVNWtJKdBWRtvQgBZOCeHtkn0kw+zZkt/nz7V2h4HGYmd8wq81oGtFT52rLCuJ5BIK4sLrmUsFv&#10;/vm8AOE8ssbGMimYyMFm/TBbYartwAfqM1+KAGGXooLK+zaV0hUVGXRz2xIH72w7gz7IrpS6wyHA&#10;TSNfouhNGqw5LFTY0q6i4pL9GQVfAw7b1/ij31/Ou+mUJz/HfUxKPT2O2yUIT6O/h//b31rBew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CVhCLFAAAA2wAA&#10;AA8AAAAAAAAAAAAAAAAAqgIAAGRycy9kb3ducmV2LnhtbFBLBQYAAAAABAAEAPoAAACcAwAAAAA=&#10;">
                  <v:shape id="Freeform 77" o:spid="_x0000_s1101" style="position:absolute;left:986;top:743;width:6000;height:2;visibility:visible;mso-wrap-style:square;v-text-anchor:top" coordsize="60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9OMQA&#10;AADbAAAADwAAAGRycy9kb3ducmV2LnhtbESPwWrDMBBE74H8g9hCLqGR60OSupFNKCQU0kDi9gMW&#10;a2uLWitjKbH991Wh0OMwM2+YXTHaVtyp98axgqdVAoK4ctpwreDz4/C4BeEDssbWMSmYyEORz2c7&#10;zLQb+Er3MtQiQthnqKAJocuk9FVDFv3KdcTR+3K9xRBlX0vd4xDhtpVpkqylRcNxocGOXhuqvsub&#10;VXCiYXmajnX5blJ/nlLzjPISlFo8jPsXEIHG8B/+a79pBZs1/H6JP0Dm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DvvTjEAAAA2wAAAA8AAAAAAAAAAAAAAAAAmAIAAGRycy9k&#10;b3ducmV2LnhtbFBLBQYAAAAABAAEAPUAAACJAwAAAAA=&#10;" path="m,l6000,e" filled="f" strokecolor="#d8d8d8" strokeweight=".94pt">
                    <v:path arrowok="t" o:connecttype="custom" o:connectlocs="0,0;6000,0" o:connectangles="0,0"/>
                  </v:shape>
                </v:group>
                <v:group id="Group 78" o:spid="_x0000_s1102" style="position:absolute;width:7215;height:4330" coordsize="7215,43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wu/zsQAAADbAAAADwAAAGRycy9kb3ducmV2LnhtbESPT4vCMBTE74LfITzB&#10;m6ZVdl26RhFR8SAL/oFlb4/m2Rabl9LEtn77jSB4HGbmN8x82ZlSNFS7wrKCeByBIE6tLjhTcDlv&#10;R18gnEfWWFomBQ9ysFz0e3NMtG35SM3JZyJA2CWoIPe+SqR0aU4G3dhWxMG72tqgD7LOpK6xDXBT&#10;ykkUfUqDBYeFHCta55TeTnejYNdiu5rGm+Zwu64ff+ePn99DTEoNB93qG4Snzr/Dr/ZeK5jN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wu/zsQAAADbAAAA&#10;DwAAAAAAAAAAAAAAAACqAgAAZHJzL2Rvd25yZXYueG1sUEsFBgAAAAAEAAQA+gAAAJsDAAAAAA==&#10;">
                  <v:shape id="Freeform 79" o:spid="_x0000_s1103" style="position:absolute;width:7215;height:4330;visibility:visible;mso-wrap-style:square;v-text-anchor:top" coordsize="7215,4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B27MMA&#10;AADbAAAADwAAAGRycy9kb3ducmV2LnhtbERPy2rCQBTdC/7DcAvdSJ1Y7IPUifhA2pW0SQsur5mb&#10;B2buhMwY4993FoLLw3kvloNpRE+dqy0rmE0jEMS51TWXCn6z3dM7COeRNTaWScGVHCyT8WiBsbYX&#10;/qE+9aUIIexiVFB538ZSurwig25qW+LAFbYz6APsSqk7vIRw08jnKHqVBmsODRW2tKkoP6Vno+Cw&#10;Pe2z/uU6fNq/Zn6crFdZVnwr9fgwrD5AeBr8XXxzf2kFb2Fs+BJ+gE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9B27MMAAADbAAAADwAAAAAAAAAAAAAAAACYAgAAZHJzL2Rv&#10;d25yZXYueG1sUEsFBgAAAAAEAAQA9QAAAIgDAAAAAA==&#10;" path="m7212,4330l2,4330,,4325,,,14,,7,10r7,l14,4313r-7,l14,4320r7200,l7214,4325r-2,5xe" fillcolor="#d8d8d8" stroked="f">
                    <v:path arrowok="t" o:connecttype="custom" o:connectlocs="7212,4330;2,4330;0,4325;0,0;14,0;7,10;14,10;14,4313;7,4313;14,4320;7214,4320;7214,4325;7212,4330" o:connectangles="0,0,0,0,0,0,0,0,0,0,0,0,0"/>
                  </v:shape>
                  <v:shape id="Freeform 80" o:spid="_x0000_s1104" style="position:absolute;width:7215;height:4330;visibility:visible;mso-wrap-style:square;v-text-anchor:top" coordsize="7215,4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zTd8YA&#10;AADbAAAADwAAAGRycy9kb3ducmV2LnhtbESPT2vCQBTE70K/w/IKXkQ3ldY/qauopdSTtIlCj6/Z&#10;ZxLMvg3ZbYzfvlsQPA4z8xtmsepMJVpqXGlZwdMoAkGcWV1yruCQvg9nIJxH1lhZJgVXcrBaPvQW&#10;GGt74S9qE5+LAGEXo4LC+zqW0mUFGXQjWxMH72Qbgz7IJpe6wUuAm0qOo2giDZYcFgqsaVtQdk5+&#10;jYLvt/M+bV+u3Yc9Vs8/g806TU+fSvUfu/UrCE+dv4dv7Z1WMJ3D/5fwA+Ty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JzTd8YAAADbAAAADwAAAAAAAAAAAAAAAACYAgAAZHJz&#10;L2Rvd25yZXYueG1sUEsFBgAAAAAEAAQA9QAAAIsDAAAAAA==&#10;" path="m14,10r-7,l14,r,10xe" fillcolor="#d8d8d8" stroked="f">
                    <v:path arrowok="t" o:connecttype="custom" o:connectlocs="14,10;7,10;14,0;14,10" o:connectangles="0,0,0,0"/>
                  </v:shape>
                  <v:shape id="Freeform 81" o:spid="_x0000_s1105" style="position:absolute;width:7215;height:4330;visibility:visible;mso-wrap-style:square;v-text-anchor:top" coordsize="7215,4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MKzcEA&#10;AADbAAAADwAAAGRycy9kb3ducmV2LnhtbERPTYvCMBC9C/sfwizsRTR1UZGuUXQX0ZOoVfA424xt&#10;sZmUJtb6781B8Ph439N5a0rRUO0KywoG/QgEcWp1wZmCY7LqTUA4j6yxtEwKHuRgPvvoTDHW9s57&#10;ag4+EyGEXYwKcu+rWEqX5mTQ9W1FHLiLrQ36AOtM6hrvIdyU8juKxtJgwaEhx4p+c0qvh5tRcP67&#10;bpNm9GjX9lQO/7vLRZJcdkp9fbaLHxCeWv8Wv9wbrWAS1ocv4QfI2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xzCs3BAAAA2wAAAA8AAAAAAAAAAAAAAAAAmAIAAGRycy9kb3du&#10;cmV2LnhtbFBLBQYAAAAABAAEAPUAAACGAwAAAAA=&#10;" path="m7200,10l14,10,14,,7200,r,10xe" fillcolor="#d8d8d8" stroked="f">
                    <v:path arrowok="t" o:connecttype="custom" o:connectlocs="7200,10;14,10;14,0;7200,0;7200,10" o:connectangles="0,0,0,0,0"/>
                  </v:shape>
                  <v:shape id="Freeform 82" o:spid="_x0000_s1106" style="position:absolute;width:7215;height:4330;visibility:visible;mso-wrap-style:square;v-text-anchor:top" coordsize="7215,4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vVsUA&#10;AADbAAAADwAAAGRycy9kb3ducmV2LnhtbESPQWvCQBSE70L/w/IKXqRuLFokdRXbInoSm1Tw+Jp9&#10;JsHs25BdY/z3riB4HGbmG2a26EwlWmpcaVnBaBiBIM6sLjlX8Jeu3qYgnEfWWFkmBVdysJi/9GYY&#10;a3vhX2oTn4sAYRejgsL7OpbSZQUZdENbEwfvaBuDPsgml7rBS4CbSr5H0Yc0WHJYKLCm74KyU3I2&#10;Cg4/p23aTq7d2u6r8f/ga5mmx51S/ddu+QnCU+ef4Ud7oxVMR3D/En6An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P69WxQAAANsAAAAPAAAAAAAAAAAAAAAAAJgCAABkcnMv&#10;ZG93bnJldi54bWxQSwUGAAAAAAQABAD1AAAAigMAAAAA&#10;" path="m7200,4320l7200,r7,10l7214,10r,4303l7207,4313r-7,7xe" fillcolor="#d8d8d8" stroked="f">
                    <v:path arrowok="t" o:connecttype="custom" o:connectlocs="7200,4320;7200,0;7207,10;7214,10;7214,4313;7207,4313;7200,4320" o:connectangles="0,0,0,0,0,0,0"/>
                  </v:shape>
                  <v:shape id="Freeform 83" o:spid="_x0000_s1107" style="position:absolute;width:7215;height:4330;visibility:visible;mso-wrap-style:square;v-text-anchor:top" coordsize="7215,4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xIcUA&#10;AADbAAAADwAAAGRycy9kb3ducmV2LnhtbESPQWvCQBSE7wX/w/IEL8VsKq2E1FWsIvZU1Ch4fM0+&#10;k2D2bciuMf77bqHQ4zAz3zCzRW9q0VHrKssKXqIYBHFudcWFgmO2GScgnEfWWFsmBQ9ysJgPnmaY&#10;anvnPXUHX4gAYZeigtL7JpXS5SUZdJFtiIN3sa1BH2RbSN3iPcBNLSdxPJUGKw4LJTa0Kim/Hm5G&#10;wXl9/cq6t0e/taf69fv5Y5lll51So2G/fAfhqff/4b/2p1aQTOD3S/gBcv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7TEhxQAAANsAAAAPAAAAAAAAAAAAAAAAAJgCAABkcnMv&#10;ZG93bnJldi54bWxQSwUGAAAAAAQABAD1AAAAigMAAAAA&#10;" path="m7214,10r-7,l7200,r14,l7214,10xe" fillcolor="#d8d8d8" stroked="f">
                    <v:path arrowok="t" o:connecttype="custom" o:connectlocs="7214,10;7207,10;7200,0;7214,0;7214,10" o:connectangles="0,0,0,0,0"/>
                  </v:shape>
                  <v:shape id="Freeform 84" o:spid="_x0000_s1108" style="position:absolute;width:7215;height:4330;visibility:visible;mso-wrap-style:square;v-text-anchor:top" coordsize="7215,4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GUusUA&#10;AADbAAAADwAAAGRycy9kb3ducmV2LnhtbESPQWvCQBSE74X+h+UVvIhuqq1I6ipWET1JNQoeX7PP&#10;JJh9G7JrjP/eLQg9DjPzDTOZtaYUDdWusKzgvR+BIE6tLjhTcEhWvTEI55E1lpZJwZ0czKavLxOM&#10;tb3xjpq9z0SAsItRQe59FUvp0pwMur6tiIN3trVBH2SdSV3jLcBNKQdRNJIGCw4LOVa0yCm97K9G&#10;wWl52SbN571d22P58dv9nifJ+Uepzls7/wLhqfX/4Wd7oxWMh/D3JfwAOX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oZS6xQAAANsAAAAPAAAAAAAAAAAAAAAAAJgCAABkcnMv&#10;ZG93bnJldi54bWxQSwUGAAAAAAQABAD1AAAAigMAAAAA&#10;" path="m14,4320r-7,-7l14,4313r,7xe" fillcolor="#d8d8d8" stroked="f">
                    <v:path arrowok="t" o:connecttype="custom" o:connectlocs="14,4320;7,4313;14,4313;14,4320" o:connectangles="0,0,0,0"/>
                  </v:shape>
                  <v:shape id="Freeform 85" o:spid="_x0000_s1109" style="position:absolute;width:7215;height:4330;visibility:visible;mso-wrap-style:square;v-text-anchor:top" coordsize="7215,4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0gMzsUA&#10;AADbAAAADwAAAGRycy9kb3ducmV2LnhtbESPQWvCQBSE74L/YXlCL6KbFhVJXcUqpT2JGgWPr9ln&#10;Esy+DdltjP/eFQSPw8x8w8wWrSlFQ7UrLCt4H0YgiFOrC84UHJLvwRSE88gaS8uk4EYOFvNuZ4ax&#10;tlfeUbP3mQgQdjEqyL2vYildmpNBN7QVcfDOtjbog6wzqWu8Brgp5UcUTaTBgsNCjhWtckov+3+j&#10;4LS+bJJmfGt/7LEc/fW/lkly3ir11muXnyA8tf4VfrZ/tYLpCB5fwg+Q8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SAzOxQAAANsAAAAPAAAAAAAAAAAAAAAAAJgCAABkcnMv&#10;ZG93bnJldi54bWxQSwUGAAAAAAQABAD1AAAAigMAAAAA&#10;" path="m7200,4320r-7186,l14,4313r7186,l7200,4320xe" fillcolor="#d8d8d8" stroked="f">
                    <v:path arrowok="t" o:connecttype="custom" o:connectlocs="7200,4320;14,4320;14,4313;7200,4313;7200,4320" o:connectangles="0,0,0,0,0"/>
                  </v:shape>
                  <v:shape id="Freeform 86" o:spid="_x0000_s1110" style="position:absolute;width:7215;height:4330;visibility:visible;mso-wrap-style:square;v-text-anchor:top" coordsize="7215,4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SpVcUA&#10;AADbAAAADwAAAGRycy9kb3ducmV2LnhtbESPQWvCQBSE74L/YXlCL0U3LSqSuopVip5EjYLH1+wz&#10;CWbfhuw2xn/vCgWPw8x8w0znrSlFQ7UrLCv4GEQgiFOrC84UHJOf/gSE88gaS8uk4E4O5rNuZ4qx&#10;tjfeU3PwmQgQdjEqyL2vYildmpNBN7AVcfAutjbog6wzqWu8Bbgp5WcUjaXBgsNCjhUtc0qvhz+j&#10;4Ly6bpNmdG/X9lQOf9+/F0ly2Sn11msXXyA8tf4V/m9vtILJCJ5fwg+Qs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BKlVxQAAANsAAAAPAAAAAAAAAAAAAAAAAJgCAABkcnMv&#10;ZG93bnJldi54bWxQSwUGAAAAAAQABAD1AAAAigMAAAAA&#10;" path="m7214,4320r-14,l7207,4313r7,l7214,4320xe" fillcolor="#d8d8d8" stroked="f">
                    <v:path arrowok="t" o:connecttype="custom" o:connectlocs="7214,4320;7200,4320;7207,4313;7214,4313;7214,4320" o:connectangles="0,0,0,0,0"/>
                  </v:shape>
                  <v:shape id="Text Box 87" o:spid="_x0000_s1111" type="#_x0000_t202" style="position:absolute;left:1994;top:192;width:3219;height:2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YK38QA&#10;AADbAAAADwAAAGRycy9kb3ducmV2LnhtbESPQWvCQBSE70L/w/IKvZmNPQQbXUWkhUKhGOPB4zP7&#10;TBazb9PsNkn/vVso9DjMzDfMejvZVgzUe+NYwSJJQRBXThuuFZzKt/kShA/IGlvHpOCHPGw3D7M1&#10;5tqNXNBwDLWIEPY5KmhC6HIpfdWQRZ+4jjh6V9dbDFH2tdQ9jhFuW/mcppm0aDguNNjRvqHqdvy2&#10;CnZnLl7N1+flUFwLU5YvKX9kN6WeHqfdCkSgKfyH/9rvWsEyg98v8QfIz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2WCt/EAAAA2wAAAA8AAAAAAAAAAAAAAAAAmAIAAGRycy9k&#10;b3ducmV2LnhtbFBLBQYAAAAABAAEAPUAAACJAwAAAAA=&#10;" filled="f" stroked="f">
                    <v:textbox inset="0,0,0,0">
                      <w:txbxContent>
                        <w:p w:rsidR="002E76D5" w:rsidRPr="002E76D5" w:rsidRDefault="002E76D5" w:rsidP="002E76D5">
                          <w:pPr>
                            <w:spacing w:line="281" w:lineRule="exact"/>
                            <w:rPr>
                              <w:rFonts w:ascii="Calibri" w:eastAsia="Calibri" w:hAnsi="Calibri" w:cs="Calibri"/>
                              <w:sz w:val="24"/>
                              <w:szCs w:val="24"/>
                            </w:rPr>
                          </w:pPr>
                          <w:proofErr w:type="spellStart"/>
                          <w:r w:rsidRPr="002E76D5">
                            <w:rPr>
                              <w:rFonts w:ascii="Calibri" w:hAnsi="Calibri"/>
                              <w:color w:val="333333"/>
                              <w:spacing w:val="-2"/>
                              <w:sz w:val="24"/>
                              <w:szCs w:val="24"/>
                            </w:rPr>
                            <w:t>Digestato</w:t>
                          </w:r>
                          <w:proofErr w:type="spellEnd"/>
                          <w:r w:rsidRPr="002E76D5">
                            <w:rPr>
                              <w:rFonts w:ascii="Calibri" w:hAnsi="Calibri"/>
                              <w:color w:val="333333"/>
                              <w:spacing w:val="-8"/>
                              <w:sz w:val="24"/>
                              <w:szCs w:val="24"/>
                            </w:rPr>
                            <w:t xml:space="preserve"> </w:t>
                          </w:r>
                          <w:r w:rsidRPr="002E76D5">
                            <w:rPr>
                              <w:rFonts w:ascii="Calibri" w:hAnsi="Calibri"/>
                              <w:color w:val="333333"/>
                              <w:spacing w:val="-1"/>
                              <w:sz w:val="24"/>
                              <w:szCs w:val="24"/>
                            </w:rPr>
                            <w:t>aplicado</w:t>
                          </w:r>
                          <w:r w:rsidRPr="002E76D5">
                            <w:rPr>
                              <w:rFonts w:ascii="Calibri" w:hAnsi="Calibri"/>
                              <w:color w:val="333333"/>
                              <w:spacing w:val="1"/>
                              <w:sz w:val="24"/>
                              <w:szCs w:val="24"/>
                            </w:rPr>
                            <w:t xml:space="preserve"> </w:t>
                          </w:r>
                          <w:r w:rsidRPr="002E76D5">
                            <w:rPr>
                              <w:rFonts w:ascii="Calibri" w:hAnsi="Calibri"/>
                              <w:color w:val="333333"/>
                              <w:spacing w:val="-2"/>
                              <w:sz w:val="24"/>
                              <w:szCs w:val="24"/>
                            </w:rPr>
                            <w:t>(</w:t>
                          </w:r>
                          <w:proofErr w:type="spellStart"/>
                          <w:r w:rsidRPr="002E76D5">
                            <w:rPr>
                              <w:rFonts w:ascii="Calibri" w:hAnsi="Calibri"/>
                              <w:color w:val="333333"/>
                              <w:spacing w:val="-2"/>
                              <w:sz w:val="24"/>
                              <w:szCs w:val="24"/>
                            </w:rPr>
                            <w:t>m3</w:t>
                          </w:r>
                          <w:proofErr w:type="spellEnd"/>
                          <w:r w:rsidRPr="002E76D5">
                            <w:rPr>
                              <w:rFonts w:ascii="Calibri" w:hAnsi="Calibri"/>
                              <w:color w:val="333333"/>
                              <w:spacing w:val="-2"/>
                              <w:sz w:val="24"/>
                              <w:szCs w:val="24"/>
                            </w:rPr>
                            <w:t>/año)</w:t>
                          </w:r>
                        </w:p>
                      </w:txbxContent>
                    </v:textbox>
                  </v:shape>
                  <v:shape id="Text Box 88" o:spid="_x0000_s1112" type="#_x0000_t202" style="position:absolute;left:137;top:647;width:753;height:32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qvRMQA&#10;AADbAAAADwAAAGRycy9kb3ducmV2LnhtbESPQWvCQBSE74X+h+UVvDUbPaiNriLFglAQY3rw+Mw+&#10;k8Xs2zS71fTfu4LgcZiZb5j5sreNuFDnjWMFwyQFQVw6bbhS8FN8vU9B+ICssXFMCv7Jw3Lx+jLH&#10;TLsr53TZh0pECPsMFdQhtJmUvqzJok9cSxy9k+sshii7SuoOrxFuGzlK07G0aDgu1NjSZ03lef9n&#10;FawOnK/N7/a4y0+5KYqPlL/HZ6UGb/1qBiJQH57hR3ujFUwncP8Sf4B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Lar0TEAAAA2wAAAA8AAAAAAAAAAAAAAAAAmAIAAGRycy9k&#10;b3ducmV2LnhtbFBLBQYAAAAABAAEAPUAAACJAwAAAAA=&#10;" filled="f" stroked="f">
                    <v:textbox inset="0,0,0,0">
                      <w:txbxContent>
                        <w:p w:rsidR="002E76D5" w:rsidRDefault="002E76D5" w:rsidP="002E76D5">
                          <w:pPr>
                            <w:spacing w:line="193" w:lineRule="exact"/>
                            <w:rPr>
                              <w:rFonts w:ascii="Calibri" w:eastAsia="Calibri" w:hAnsi="Calibri" w:cs="Calibri"/>
                              <w:sz w:val="18"/>
                              <w:szCs w:val="18"/>
                            </w:rPr>
                          </w:pPr>
                          <w:r>
                            <w:rPr>
                              <w:rFonts w:ascii="Calibri"/>
                              <w:color w:val="333333"/>
                              <w:spacing w:val="-1"/>
                              <w:sz w:val="18"/>
                            </w:rPr>
                            <w:t>200000,0</w:t>
                          </w:r>
                        </w:p>
                        <w:p w:rsidR="002E76D5" w:rsidRDefault="002E76D5" w:rsidP="002E76D5">
                          <w:pPr>
                            <w:spacing w:before="92"/>
                            <w:rPr>
                              <w:rFonts w:ascii="Calibri" w:eastAsia="Calibri" w:hAnsi="Calibri" w:cs="Calibri"/>
                              <w:sz w:val="18"/>
                              <w:szCs w:val="18"/>
                            </w:rPr>
                          </w:pPr>
                          <w:r>
                            <w:rPr>
                              <w:rFonts w:ascii="Calibri"/>
                              <w:color w:val="333333"/>
                              <w:spacing w:val="-1"/>
                              <w:sz w:val="18"/>
                            </w:rPr>
                            <w:t>180000,0</w:t>
                          </w:r>
                        </w:p>
                        <w:p w:rsidR="002E76D5" w:rsidRDefault="002E76D5" w:rsidP="002E76D5">
                          <w:pPr>
                            <w:spacing w:before="92"/>
                            <w:rPr>
                              <w:rFonts w:ascii="Calibri" w:eastAsia="Calibri" w:hAnsi="Calibri" w:cs="Calibri"/>
                              <w:sz w:val="18"/>
                              <w:szCs w:val="18"/>
                            </w:rPr>
                          </w:pPr>
                          <w:r>
                            <w:rPr>
                              <w:rFonts w:ascii="Calibri"/>
                              <w:color w:val="333333"/>
                              <w:spacing w:val="-1"/>
                              <w:sz w:val="18"/>
                            </w:rPr>
                            <w:t>160000,0</w:t>
                          </w:r>
                        </w:p>
                        <w:p w:rsidR="002E76D5" w:rsidRDefault="002E76D5" w:rsidP="002E76D5">
                          <w:pPr>
                            <w:spacing w:before="90"/>
                            <w:rPr>
                              <w:rFonts w:ascii="Calibri" w:eastAsia="Calibri" w:hAnsi="Calibri" w:cs="Calibri"/>
                              <w:sz w:val="18"/>
                              <w:szCs w:val="18"/>
                            </w:rPr>
                          </w:pPr>
                          <w:r>
                            <w:rPr>
                              <w:rFonts w:ascii="Calibri"/>
                              <w:color w:val="333333"/>
                              <w:spacing w:val="-1"/>
                              <w:sz w:val="18"/>
                            </w:rPr>
                            <w:t>140000,0</w:t>
                          </w:r>
                        </w:p>
                        <w:p w:rsidR="002E76D5" w:rsidRDefault="002E76D5" w:rsidP="002E76D5">
                          <w:pPr>
                            <w:spacing w:before="92"/>
                            <w:rPr>
                              <w:rFonts w:ascii="Calibri" w:eastAsia="Calibri" w:hAnsi="Calibri" w:cs="Calibri"/>
                              <w:sz w:val="18"/>
                              <w:szCs w:val="18"/>
                            </w:rPr>
                          </w:pPr>
                          <w:r>
                            <w:rPr>
                              <w:rFonts w:ascii="Calibri"/>
                              <w:color w:val="333333"/>
                              <w:spacing w:val="-1"/>
                              <w:sz w:val="18"/>
                            </w:rPr>
                            <w:t>120000,0</w:t>
                          </w:r>
                        </w:p>
                        <w:p w:rsidR="002E76D5" w:rsidRDefault="002E76D5" w:rsidP="002E76D5">
                          <w:pPr>
                            <w:spacing w:before="92"/>
                            <w:rPr>
                              <w:rFonts w:ascii="Calibri" w:eastAsia="Calibri" w:hAnsi="Calibri" w:cs="Calibri"/>
                              <w:sz w:val="18"/>
                              <w:szCs w:val="18"/>
                            </w:rPr>
                          </w:pPr>
                          <w:r>
                            <w:rPr>
                              <w:rFonts w:ascii="Calibri"/>
                              <w:color w:val="333333"/>
                              <w:spacing w:val="-1"/>
                              <w:sz w:val="18"/>
                            </w:rPr>
                            <w:t>100000,0</w:t>
                          </w:r>
                        </w:p>
                        <w:p w:rsidR="002E76D5" w:rsidRDefault="002E76D5" w:rsidP="002E76D5">
                          <w:pPr>
                            <w:spacing w:before="92"/>
                            <w:ind w:left="91"/>
                            <w:rPr>
                              <w:rFonts w:ascii="Calibri" w:eastAsia="Calibri" w:hAnsi="Calibri" w:cs="Calibri"/>
                              <w:sz w:val="18"/>
                              <w:szCs w:val="18"/>
                            </w:rPr>
                          </w:pPr>
                          <w:r>
                            <w:rPr>
                              <w:rFonts w:ascii="Calibri"/>
                              <w:color w:val="333333"/>
                              <w:spacing w:val="-1"/>
                              <w:sz w:val="18"/>
                            </w:rPr>
                            <w:t>80000,0</w:t>
                          </w:r>
                        </w:p>
                        <w:p w:rsidR="002E76D5" w:rsidRDefault="002E76D5" w:rsidP="002E76D5">
                          <w:pPr>
                            <w:spacing w:before="92"/>
                            <w:ind w:left="91"/>
                            <w:rPr>
                              <w:rFonts w:ascii="Calibri" w:eastAsia="Calibri" w:hAnsi="Calibri" w:cs="Calibri"/>
                              <w:sz w:val="18"/>
                              <w:szCs w:val="18"/>
                            </w:rPr>
                          </w:pPr>
                          <w:r>
                            <w:rPr>
                              <w:rFonts w:ascii="Calibri"/>
                              <w:color w:val="333333"/>
                              <w:spacing w:val="-1"/>
                              <w:sz w:val="18"/>
                            </w:rPr>
                            <w:t>60000,0</w:t>
                          </w:r>
                        </w:p>
                        <w:p w:rsidR="002E76D5" w:rsidRDefault="002E76D5" w:rsidP="002E76D5">
                          <w:pPr>
                            <w:spacing w:before="90"/>
                            <w:ind w:left="91"/>
                            <w:rPr>
                              <w:rFonts w:ascii="Calibri" w:eastAsia="Calibri" w:hAnsi="Calibri" w:cs="Calibri"/>
                              <w:sz w:val="18"/>
                              <w:szCs w:val="18"/>
                            </w:rPr>
                          </w:pPr>
                          <w:r>
                            <w:rPr>
                              <w:rFonts w:ascii="Calibri"/>
                              <w:color w:val="333333"/>
                              <w:spacing w:val="-1"/>
                              <w:sz w:val="18"/>
                            </w:rPr>
                            <w:t>40000,0</w:t>
                          </w:r>
                        </w:p>
                        <w:p w:rsidR="002E76D5" w:rsidRDefault="002E76D5" w:rsidP="002E76D5">
                          <w:pPr>
                            <w:spacing w:before="92"/>
                            <w:ind w:left="91"/>
                            <w:rPr>
                              <w:rFonts w:ascii="Calibri" w:eastAsia="Calibri" w:hAnsi="Calibri" w:cs="Calibri"/>
                              <w:sz w:val="18"/>
                              <w:szCs w:val="18"/>
                            </w:rPr>
                          </w:pPr>
                          <w:r>
                            <w:rPr>
                              <w:rFonts w:ascii="Calibri"/>
                              <w:color w:val="333333"/>
                              <w:spacing w:val="-1"/>
                              <w:sz w:val="18"/>
                            </w:rPr>
                            <w:t>20000,0</w:t>
                          </w:r>
                        </w:p>
                        <w:p w:rsidR="002E76D5" w:rsidRDefault="002E76D5" w:rsidP="002E76D5">
                          <w:pPr>
                            <w:spacing w:before="92" w:line="207" w:lineRule="exact"/>
                            <w:ind w:right="1"/>
                            <w:jc w:val="right"/>
                            <w:rPr>
                              <w:rFonts w:ascii="Calibri" w:eastAsia="Calibri" w:hAnsi="Calibri" w:cs="Calibri"/>
                              <w:sz w:val="18"/>
                              <w:szCs w:val="18"/>
                            </w:rPr>
                          </w:pPr>
                          <w:r>
                            <w:rPr>
                              <w:rFonts w:ascii="Calibri"/>
                              <w:color w:val="333333"/>
                              <w:w w:val="95"/>
                              <w:sz w:val="18"/>
                            </w:rPr>
                            <w:t>,0</w:t>
                          </w:r>
                        </w:p>
                      </w:txbxContent>
                    </v:textbox>
                  </v:shape>
                  <v:shape id="Text Box 89" o:spid="_x0000_s1113" type="#_x0000_t202" style="position:absolute;left:1078;top:3995;width:5817;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U7NsAA&#10;AADbAAAADwAAAGRycy9kb3ducmV2LnhtbERPTYvCMBC9C/sfwgh7s6keRLtGkWUFQVis9bDH2WZs&#10;g82kNlHrvzcHwePjfS9WvW3EjTpvHCsYJykI4tJpw5WCY7EZzUD4gKyxcUwKHuRhtfwYLDDT7s45&#10;3Q6hEjGEfYYK6hDaTEpf1mTRJ64ljtzJdRZDhF0ldYf3GG4bOUnTqbRoODbU2NJ3TeX5cLUK1n+c&#10;/5jL7/8+P+WmKOYp76ZnpT6H/foLRKA+vMUv91YrmMWx8Uv8AXL5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0U7NsAAAADbAAAADwAAAAAAAAAAAAAAAACYAgAAZHJzL2Rvd25y&#10;ZXYueG1sUEsFBgAAAAAEAAQA9QAAAIUDAAAAAA==&#10;" filled="f" stroked="f">
                    <v:textbox inset="0,0,0,0">
                      <w:txbxContent>
                        <w:p w:rsidR="002E76D5" w:rsidRDefault="002E76D5" w:rsidP="002E76D5">
                          <w:pPr>
                            <w:spacing w:line="180" w:lineRule="exact"/>
                            <w:rPr>
                              <w:rFonts w:ascii="Calibri" w:eastAsia="Calibri" w:hAnsi="Calibri" w:cs="Calibri"/>
                              <w:sz w:val="18"/>
                              <w:szCs w:val="18"/>
                            </w:rPr>
                          </w:pPr>
                          <w:r>
                            <w:rPr>
                              <w:rFonts w:ascii="Calibri"/>
                              <w:color w:val="333333"/>
                              <w:spacing w:val="-1"/>
                              <w:sz w:val="18"/>
                            </w:rPr>
                            <w:t>2010</w:t>
                          </w:r>
                          <w:r>
                            <w:rPr>
                              <w:rFonts w:ascii="Calibri"/>
                              <w:color w:val="333333"/>
                              <w:sz w:val="18"/>
                            </w:rPr>
                            <w:t xml:space="preserve">   </w:t>
                          </w:r>
                          <w:r>
                            <w:rPr>
                              <w:rFonts w:ascii="Calibri"/>
                              <w:color w:val="333333"/>
                              <w:spacing w:val="13"/>
                              <w:sz w:val="18"/>
                            </w:rPr>
                            <w:t xml:space="preserve"> </w:t>
                          </w:r>
                          <w:r>
                            <w:rPr>
                              <w:rFonts w:ascii="Calibri"/>
                              <w:color w:val="333333"/>
                              <w:spacing w:val="-1"/>
                              <w:sz w:val="18"/>
                            </w:rPr>
                            <w:t>2011</w:t>
                          </w:r>
                          <w:r>
                            <w:rPr>
                              <w:rFonts w:ascii="Calibri"/>
                              <w:color w:val="333333"/>
                              <w:sz w:val="18"/>
                            </w:rPr>
                            <w:t xml:space="preserve">   </w:t>
                          </w:r>
                          <w:r>
                            <w:rPr>
                              <w:rFonts w:ascii="Calibri"/>
                              <w:color w:val="333333"/>
                              <w:spacing w:val="13"/>
                              <w:sz w:val="18"/>
                            </w:rPr>
                            <w:t xml:space="preserve"> </w:t>
                          </w:r>
                          <w:r>
                            <w:rPr>
                              <w:rFonts w:ascii="Calibri"/>
                              <w:color w:val="333333"/>
                              <w:spacing w:val="-1"/>
                              <w:sz w:val="18"/>
                            </w:rPr>
                            <w:t>2012</w:t>
                          </w:r>
                          <w:r>
                            <w:rPr>
                              <w:rFonts w:ascii="Calibri"/>
                              <w:color w:val="333333"/>
                              <w:sz w:val="18"/>
                            </w:rPr>
                            <w:t xml:space="preserve">   </w:t>
                          </w:r>
                          <w:r>
                            <w:rPr>
                              <w:rFonts w:ascii="Calibri"/>
                              <w:color w:val="333333"/>
                              <w:spacing w:val="13"/>
                              <w:sz w:val="18"/>
                            </w:rPr>
                            <w:t xml:space="preserve"> </w:t>
                          </w:r>
                          <w:r>
                            <w:rPr>
                              <w:rFonts w:ascii="Calibri"/>
                              <w:color w:val="333333"/>
                              <w:spacing w:val="-1"/>
                              <w:sz w:val="18"/>
                            </w:rPr>
                            <w:t>2013</w:t>
                          </w:r>
                          <w:r>
                            <w:rPr>
                              <w:rFonts w:ascii="Calibri"/>
                              <w:color w:val="333333"/>
                              <w:sz w:val="18"/>
                            </w:rPr>
                            <w:t xml:space="preserve">   </w:t>
                          </w:r>
                          <w:r>
                            <w:rPr>
                              <w:rFonts w:ascii="Calibri"/>
                              <w:color w:val="333333"/>
                              <w:spacing w:val="15"/>
                              <w:sz w:val="18"/>
                            </w:rPr>
                            <w:t xml:space="preserve"> </w:t>
                          </w:r>
                          <w:r>
                            <w:rPr>
                              <w:rFonts w:ascii="Calibri"/>
                              <w:color w:val="333333"/>
                              <w:spacing w:val="-1"/>
                              <w:sz w:val="18"/>
                            </w:rPr>
                            <w:t>2014</w:t>
                          </w:r>
                          <w:r>
                            <w:rPr>
                              <w:rFonts w:ascii="Calibri"/>
                              <w:color w:val="333333"/>
                              <w:sz w:val="18"/>
                            </w:rPr>
                            <w:t xml:space="preserve">   </w:t>
                          </w:r>
                          <w:r>
                            <w:rPr>
                              <w:rFonts w:ascii="Calibri"/>
                              <w:color w:val="333333"/>
                              <w:spacing w:val="14"/>
                              <w:sz w:val="18"/>
                            </w:rPr>
                            <w:t xml:space="preserve"> </w:t>
                          </w:r>
                          <w:r>
                            <w:rPr>
                              <w:rFonts w:ascii="Calibri"/>
                              <w:color w:val="333333"/>
                              <w:spacing w:val="-1"/>
                              <w:sz w:val="18"/>
                            </w:rPr>
                            <w:t>2015</w:t>
                          </w:r>
                          <w:r>
                            <w:rPr>
                              <w:rFonts w:ascii="Calibri"/>
                              <w:color w:val="333333"/>
                              <w:sz w:val="18"/>
                            </w:rPr>
                            <w:t xml:space="preserve">   </w:t>
                          </w:r>
                          <w:r>
                            <w:rPr>
                              <w:rFonts w:ascii="Calibri"/>
                              <w:color w:val="333333"/>
                              <w:spacing w:val="12"/>
                              <w:sz w:val="18"/>
                            </w:rPr>
                            <w:t xml:space="preserve"> </w:t>
                          </w:r>
                          <w:r>
                            <w:rPr>
                              <w:rFonts w:ascii="Calibri"/>
                              <w:color w:val="333333"/>
                              <w:spacing w:val="-1"/>
                              <w:sz w:val="18"/>
                            </w:rPr>
                            <w:t>2016</w:t>
                          </w:r>
                          <w:r>
                            <w:rPr>
                              <w:rFonts w:ascii="Calibri"/>
                              <w:color w:val="333333"/>
                              <w:sz w:val="18"/>
                            </w:rPr>
                            <w:t xml:space="preserve">   </w:t>
                          </w:r>
                          <w:r>
                            <w:rPr>
                              <w:rFonts w:ascii="Calibri"/>
                              <w:color w:val="333333"/>
                              <w:spacing w:val="14"/>
                              <w:sz w:val="18"/>
                            </w:rPr>
                            <w:t xml:space="preserve"> </w:t>
                          </w:r>
                          <w:r>
                            <w:rPr>
                              <w:rFonts w:ascii="Calibri"/>
                              <w:color w:val="333333"/>
                              <w:spacing w:val="-1"/>
                              <w:sz w:val="18"/>
                            </w:rPr>
                            <w:t>2017</w:t>
                          </w:r>
                          <w:r>
                            <w:rPr>
                              <w:rFonts w:ascii="Calibri"/>
                              <w:color w:val="333333"/>
                              <w:sz w:val="18"/>
                            </w:rPr>
                            <w:t xml:space="preserve">   </w:t>
                          </w:r>
                          <w:r>
                            <w:rPr>
                              <w:rFonts w:ascii="Calibri"/>
                              <w:color w:val="333333"/>
                              <w:spacing w:val="15"/>
                              <w:sz w:val="18"/>
                            </w:rPr>
                            <w:t xml:space="preserve"> </w:t>
                          </w:r>
                          <w:r>
                            <w:rPr>
                              <w:rFonts w:ascii="Calibri"/>
                              <w:color w:val="333333"/>
                              <w:spacing w:val="-1"/>
                              <w:sz w:val="18"/>
                            </w:rPr>
                            <w:t>2018</w:t>
                          </w:r>
                          <w:r>
                            <w:rPr>
                              <w:rFonts w:ascii="Calibri"/>
                              <w:color w:val="333333"/>
                              <w:sz w:val="18"/>
                            </w:rPr>
                            <w:t xml:space="preserve">   </w:t>
                          </w:r>
                          <w:r>
                            <w:rPr>
                              <w:rFonts w:ascii="Calibri"/>
                              <w:color w:val="333333"/>
                              <w:spacing w:val="14"/>
                              <w:sz w:val="18"/>
                            </w:rPr>
                            <w:t xml:space="preserve"> </w:t>
                          </w:r>
                          <w:r>
                            <w:rPr>
                              <w:rFonts w:ascii="Calibri"/>
                              <w:color w:val="333333"/>
                              <w:spacing w:val="-1"/>
                              <w:sz w:val="18"/>
                            </w:rPr>
                            <w:t>2019</w:t>
                          </w:r>
                          <w:r>
                            <w:rPr>
                              <w:rFonts w:ascii="Calibri"/>
                              <w:color w:val="333333"/>
                              <w:sz w:val="18"/>
                            </w:rPr>
                            <w:t xml:space="preserve">   </w:t>
                          </w:r>
                          <w:r>
                            <w:rPr>
                              <w:rFonts w:ascii="Calibri"/>
                              <w:color w:val="333333"/>
                              <w:spacing w:val="12"/>
                              <w:sz w:val="18"/>
                            </w:rPr>
                            <w:t xml:space="preserve"> </w:t>
                          </w:r>
                          <w:r>
                            <w:rPr>
                              <w:rFonts w:ascii="Calibri"/>
                              <w:color w:val="333333"/>
                              <w:spacing w:val="-1"/>
                              <w:sz w:val="18"/>
                            </w:rPr>
                            <w:t>2020</w:t>
                          </w:r>
                        </w:p>
                      </w:txbxContent>
                    </v:textbox>
                  </v:shape>
                </v:group>
                <w10:anchorlock/>
              </v:group>
            </w:pict>
          </mc:Fallback>
        </mc:AlternateContent>
      </w:r>
    </w:p>
    <w:p w:rsidR="005B2312" w:rsidRDefault="00CC007F" w:rsidP="00BA088C">
      <w:r>
        <w:t xml:space="preserve">– </w:t>
      </w:r>
      <w:r w:rsidR="00BA088C">
        <w:t>Sin descartarse la influencia de la actividad de vaquería, la hipótesis planteada no puede ser corroborada sin estudiarse el conjunto de factores que tienen relación con esta cuestión y no han sido convenientemente evaluados.</w:t>
      </w:r>
    </w:p>
    <w:p w:rsidR="00BA088C" w:rsidRDefault="00BA088C" w:rsidP="00BA088C">
      <w:r>
        <w:t xml:space="preserve">Pregunta 11.- En la Memoria Anual de la Red de Aguas Subterráneas 2020 del Gobierno de Navarra, de las estaciones identificadas con un aumento significativo y sostenido de nitratos en esta zona solo en tres se tienen datos anteriores y posteriores a 2010. El análisis de tendencias en estas estaciones permite observar detenidamente como en las tres estaciones el comportamiento es muy similar. Se puede observar un cambio de tendencia coincidente con el aumento del nitrógeno aportado por el vacuno de </w:t>
      </w:r>
      <w:proofErr w:type="spellStart"/>
      <w:r>
        <w:t>Caparroso</w:t>
      </w:r>
      <w:proofErr w:type="spellEnd"/>
      <w:r>
        <w:t xml:space="preserve">. En la estación del Pozo de Abastecimiento de Marcilla, se observa, como hasta el año 2009, se iba produciendo una estabilidad o incluso descenso paulatino de los niveles de nitratos. Este descenso podría ser consecuencia del paulatino abandono de la agricultura y puesta de los terrenos para industria. </w:t>
      </w:r>
      <w:r>
        <w:lastRenderedPageBreak/>
        <w:t xml:space="preserve">Sin embargo, es a partir del año 2010, cuando el ganado vacuno lechero de </w:t>
      </w:r>
      <w:proofErr w:type="spellStart"/>
      <w:r>
        <w:t>Caparroso</w:t>
      </w:r>
      <w:proofErr w:type="spellEnd"/>
      <w:r>
        <w:t xml:space="preserve"> aumenta, cuando comienza el incremento progresivo de los niveles de nitratos. Algo muy similar, o incluso más acusado, ocurre en el pozo de Villafranca, en esta estación la tendencia ascendente en los niveles de nitrato a partir de 2010 es también significativa. Merece la pena destacar, como los niveles de nitratos eran constantes o incluso tendentes a la baja con algún valor inferior a los 50mg/L hasta el año 2009 y es a partir del 2010 cuando los valores de nitratos vuelven a subir año tras año hasta niveles por encima de 100 mg/L. Finalmente, en las aguas subterráneas del antiguo Pozo de Abastecimiento de Milagro, la tendencia ascendente en los niveles de nitrato a partir de 2010 es también muy significativa y se puede recalcar como cogiendo solo los datos a partir del aumento de nitrógeno aportado por del ganado vacuno de </w:t>
      </w:r>
      <w:proofErr w:type="spellStart"/>
      <w:r>
        <w:t>Caparroso</w:t>
      </w:r>
      <w:proofErr w:type="spellEnd"/>
      <w:r>
        <w:t xml:space="preserve">, el ritmo de crecimiento promedio es casi el doble: 6,59 mg/L de aumento cada año frente a los 3,94 mg/L de la tendencia global. A la vista de estos datos oficiales, ¿Qué explicación e interpretación hace el Departamento de todos estos datos y su evolución negativa a partir de que se produjo un incremento muy importante en la cabaña ganadera de </w:t>
      </w:r>
      <w:proofErr w:type="spellStart"/>
      <w:r>
        <w:t>Caparrroso</w:t>
      </w:r>
      <w:proofErr w:type="spellEnd"/>
      <w:r>
        <w:t>?</w:t>
      </w:r>
    </w:p>
    <w:p w:rsidR="005B2312" w:rsidRDefault="00CC007F" w:rsidP="00BA088C">
      <w:r>
        <w:t xml:space="preserve">– </w:t>
      </w:r>
      <w:r w:rsidR="00BA088C">
        <w:t xml:space="preserve">Como se hace referencia en las contestaciones a las anteriores preguntas, resulta complicado establecer una correlación inequívoca del aumento de la cabaña ganadera de vacuno de </w:t>
      </w:r>
      <w:proofErr w:type="spellStart"/>
      <w:r w:rsidR="00BA088C">
        <w:t>Caparroso</w:t>
      </w:r>
      <w:proofErr w:type="spellEnd"/>
      <w:r w:rsidR="00BA088C">
        <w:t xml:space="preserve"> con las tendencias ascendentes de los niveles de nitratos de las aguas subterráneas. En primer lugar, el reparto del fertilizante orgánico (</w:t>
      </w:r>
      <w:proofErr w:type="spellStart"/>
      <w:r w:rsidR="00BA088C">
        <w:t>digestato</w:t>
      </w:r>
      <w:proofErr w:type="spellEnd"/>
      <w:r w:rsidR="00BA088C">
        <w:t>) en numerosas parcelas de otros municipios, fuera de la zona de influencia considerada, la suposición de la aplicación de las buenas prácticas agrarias y la contaminación de carácter difuso de las aguas del acuífero aluvial del río Aragón, ofrecen todavía numerosas incertidumbres para establecer una interpretación innegable.</w:t>
      </w:r>
    </w:p>
    <w:p w:rsidR="005B2312" w:rsidRDefault="00CC007F" w:rsidP="00BA088C">
      <w:r>
        <w:t xml:space="preserve">– </w:t>
      </w:r>
      <w:r w:rsidR="00BA088C">
        <w:t xml:space="preserve">Un hecho incuestionable es que la evolución del incremento de nitrato es evidente en los puntos de control de ambas márgenes del rio Aragón, cuando la influencia de las aplicaciones de </w:t>
      </w:r>
      <w:proofErr w:type="spellStart"/>
      <w:r w:rsidR="00BA088C">
        <w:t>digestato</w:t>
      </w:r>
      <w:proofErr w:type="spellEnd"/>
      <w:r w:rsidR="00BA088C">
        <w:t xml:space="preserve"> de la cabaña ganadera de </w:t>
      </w:r>
      <w:proofErr w:type="spellStart"/>
      <w:r w:rsidR="00BA088C">
        <w:t>Caparroso</w:t>
      </w:r>
      <w:proofErr w:type="spellEnd"/>
      <w:r w:rsidR="00BA088C">
        <w:t xml:space="preserve"> en la margen derecha sería intuitivamente mucho menor que en la margen izquierda.</w:t>
      </w:r>
    </w:p>
    <w:p w:rsidR="00BA088C" w:rsidRDefault="00BA088C" w:rsidP="00BA088C">
      <w:r>
        <w:t xml:space="preserve">Pregunta 12.- ¿Qué relación considera el Departamento que existe entre el aumento del vacuno en </w:t>
      </w:r>
      <w:proofErr w:type="spellStart"/>
      <w:r>
        <w:t>Caparroso</w:t>
      </w:r>
      <w:proofErr w:type="spellEnd"/>
      <w:r>
        <w:t xml:space="preserve"> y la aparición de afecciones ambientas en la zona con la coincidencia también en el cambio de tendencia en los niveles de nitrato de las aguas subterráneas en la zona?</w:t>
      </w:r>
    </w:p>
    <w:p w:rsidR="005B2312" w:rsidRDefault="00CC007F" w:rsidP="00BA088C">
      <w:r>
        <w:t xml:space="preserve">– </w:t>
      </w:r>
      <w:r w:rsidR="00BA088C">
        <w:t xml:space="preserve">Se han constatado afecciones ambientales por una mala aplicación de </w:t>
      </w:r>
      <w:proofErr w:type="spellStart"/>
      <w:r w:rsidR="00BA088C">
        <w:t>digestato</w:t>
      </w:r>
      <w:proofErr w:type="spellEnd"/>
      <w:r w:rsidR="00BA088C">
        <w:t xml:space="preserve"> en el pasado mes de febrero de 2021. Sin embargo, no se considera que dichos hechos tengan relación con el cambio de tendencia apreciado en los niveles de nitrato de las aguas subterráneas. Los volúmenes de fertilizante, de cualquier origen, que pueden activar un cambio de tendencia en los niveles de nitrato deberían ser mayores y sostenidos en el tiempo.</w:t>
      </w:r>
    </w:p>
    <w:p w:rsidR="00BA088C" w:rsidRDefault="00BA088C" w:rsidP="00BA088C">
      <w:r>
        <w:t>Pregunta 13.- ¿Qué medidas tienen previsto adoptar el Departamento para modificar esa situación de elevada y peligrosa presencia de nitrato de las aguas subterráneas en la zona?</w:t>
      </w:r>
    </w:p>
    <w:p w:rsidR="005B2312" w:rsidRDefault="00CC007F" w:rsidP="00BA088C">
      <w:r>
        <w:t xml:space="preserve">– </w:t>
      </w:r>
      <w:r w:rsidR="00BA088C">
        <w:t xml:space="preserve">En la actualidad se está implementando un programa de seguimiento para efectuar una diagnosis más ajustada de la situación, mediante la realización de un programa detallado y regular de control de las operaciones llevadas a cabo en el Plan de Gestión de la aplicación de </w:t>
      </w:r>
      <w:r w:rsidR="00BA088C">
        <w:lastRenderedPageBreak/>
        <w:t xml:space="preserve">fertilizantes de origen orgánico. Se persigue realizar una evaluación integral de las aplicaciones de </w:t>
      </w:r>
      <w:proofErr w:type="spellStart"/>
      <w:r w:rsidR="00BA088C">
        <w:t>digestato</w:t>
      </w:r>
      <w:proofErr w:type="spellEnd"/>
      <w:r w:rsidR="00BA088C">
        <w:t xml:space="preserve"> y de la calidad de aguas subterráneas en el entorno inmediato y en otras áreas, más aún si se pueden considerar en riesgo. Se colaborará con la Administración competente en Agricultura y Ganadería para avanzar en la intensificación de medidas de actuación precisas.</w:t>
      </w:r>
    </w:p>
    <w:p w:rsidR="00BA088C" w:rsidRDefault="00BA088C" w:rsidP="00BA088C">
      <w:r>
        <w:t xml:space="preserve">Pregunta 14.- </w:t>
      </w:r>
      <w:proofErr w:type="gramStart"/>
      <w:r>
        <w:t>¿</w:t>
      </w:r>
      <w:proofErr w:type="gramEnd"/>
      <w:r>
        <w:t>Ha tenido conocimiento el Departamento del informe elaborado por el colectivo Marcilla Viva titulado “Análisis de la evolución del promedio anual de nitratos en las masas de agua subterráneas de los aluviales Aragón-Ebro y Cidacos (Navarra). Identificación de las tendencias ascendentes y posibles causas”</w:t>
      </w:r>
      <w:proofErr w:type="gramStart"/>
      <w:r>
        <w:t>?</w:t>
      </w:r>
      <w:proofErr w:type="gramEnd"/>
      <w:r>
        <w:t xml:space="preserve"> ¿</w:t>
      </w:r>
      <w:r w:rsidR="00AB0A23">
        <w:t xml:space="preserve">Qué </w:t>
      </w:r>
      <w:r>
        <w:t>opinión le merece? ¿</w:t>
      </w:r>
      <w:r w:rsidR="00AB0A23">
        <w:t xml:space="preserve">Comparte </w:t>
      </w:r>
      <w:r>
        <w:t>sus conclusiones?</w:t>
      </w:r>
    </w:p>
    <w:p w:rsidR="005B2312" w:rsidRDefault="00AB0A23" w:rsidP="00BA088C">
      <w:r>
        <w:t xml:space="preserve">– </w:t>
      </w:r>
      <w:r w:rsidR="00BA088C">
        <w:t>El informe que se cita no ha sido remitido al departamento por sus autores. Conocida su existencia a través de esta PES, se ha localizado en internet y se ha comprobado que partes del mismo, sin citar su fuente, han sido utilizadas en el escrito de</w:t>
      </w:r>
    </w:p>
    <w:p w:rsidR="00BA088C" w:rsidRDefault="00BA088C" w:rsidP="00BA088C">
      <w:r>
        <w:t xml:space="preserve">Requerimiento previo que ha presentado el Ayuntamiento de Marcilla contra la Resolución 222E/2021, de 12 de marzo de 2021, del Director General de Medio Ambiente por la que se concede Autorización Ambiental Integrada y Autorización en suelo no urbanizable y declaración de impacto ambiental a la empresa Valle de </w:t>
      </w:r>
      <w:proofErr w:type="spellStart"/>
      <w:r>
        <w:t>Odieta</w:t>
      </w:r>
      <w:proofErr w:type="spellEnd"/>
      <w:r>
        <w:t xml:space="preserve"> SCL/Hibridación </w:t>
      </w:r>
      <w:proofErr w:type="spellStart"/>
      <w:r>
        <w:t>Termosolar</w:t>
      </w:r>
      <w:proofErr w:type="spellEnd"/>
      <w:r>
        <w:t xml:space="preserve"> Navarra S.L. para la ampliación desde 3.450 hasta 7.200 cabezas de ganado vacuno adulto de leche (12 naves de ganado) y cambio de funcionamiento a régimen termófilo de la planta de </w:t>
      </w:r>
      <w:proofErr w:type="spellStart"/>
      <w:r>
        <w:t>biometanización</w:t>
      </w:r>
      <w:proofErr w:type="spellEnd"/>
      <w:r>
        <w:t>.</w:t>
      </w:r>
    </w:p>
    <w:p w:rsidR="00BA088C" w:rsidRDefault="00AB0A23" w:rsidP="00BA088C">
      <w:r>
        <w:t xml:space="preserve">– </w:t>
      </w:r>
      <w:r w:rsidR="00BA088C">
        <w:t>Examinado el documento elaborado por el colectivo Marcilla Viva, se reconoce un esfuerzo en la comprensión del origen de los incrementos de la concentración de nitratos en las aguas subterráneas de la zona, aunque este Departamento mantiene algunos extremos de discrepancia, y en resumen, para establecer relaciones causa- efecto sólidas es preciso tener acceso a información diversa.</w:t>
      </w:r>
    </w:p>
    <w:p w:rsidR="00BA088C" w:rsidRDefault="00AB0A23" w:rsidP="00BA088C">
      <w:r>
        <w:t xml:space="preserve">– </w:t>
      </w:r>
      <w:r w:rsidR="00BA088C">
        <w:t xml:space="preserve">A la vista de los puntos de control incluidos en el informe, los aumentos de nitrato también podrían corresponderse en parte a la modernización o implantación de nuevos o más intensivos regadíos. El elevado incremento de superficie agraria puesta en regadío a partir del año 2009, debe ser tenido muy en cuenta para explicar el aumento de la concentración de nitratos. El uso continuado de fertilizantes, tanto minerales como orgánicos, y su acumulación en los suelos y las aguas, durante más de una década, pueden ser los responsables de la situación actual. El informe concluye apresuradamente que “con los datos disponibles no parece, por tanto, que la agricultura y el consumo de fertilizantes químicos sea una de las causas principales por la que la concentración de nitratos en las aguas subterráneas de la zona Sur de la Cuenca del Cidacos y de las estaciones asociadas al bajo Aragón estén aumentando, ya que los datos no muestran una evolución ascendente y  sostenida hasta la actualidad como sí se observa en la concentración de nitratos”. Esta afirmación no es correcta pues precisamente el año 2019 fue el periodo en que la cantidad de nitrato aportada por Ha como media en Navarra alcanzó su valor máximo de los últimos 10 años. (Fuente </w:t>
      </w:r>
      <w:r w:rsidR="008E6442">
        <w:t>informe de indicadores del Plan de Vigilancia Ambiental 2020 PDR Navarra 2014-2020).</w:t>
      </w:r>
    </w:p>
    <w:p w:rsidR="00AB0A23" w:rsidRDefault="00AB0A23" w:rsidP="00BA088C">
      <w:pPr>
        <w:rPr>
          <w:noProof/>
          <w:lang w:eastAsia="es-ES"/>
        </w:rPr>
      </w:pPr>
    </w:p>
    <w:p w:rsidR="00AB0A23" w:rsidRDefault="00AB0A23" w:rsidP="00BA088C">
      <w:pPr>
        <w:rPr>
          <w:noProof/>
          <w:lang w:eastAsia="es-ES"/>
        </w:rPr>
      </w:pPr>
      <w:r>
        <w:rPr>
          <w:rFonts w:ascii="Times New Roman" w:eastAsia="Times New Roman" w:hAnsi="Times New Roman" w:cs="Times New Roman"/>
          <w:noProof/>
          <w:sz w:val="20"/>
          <w:szCs w:val="20"/>
          <w:lang w:eastAsia="es-ES"/>
        </w:rPr>
        <w:lastRenderedPageBreak/>
        <w:drawing>
          <wp:inline distT="0" distB="0" distL="0" distR="0" wp14:anchorId="6420324E" wp14:editId="4236CC61">
            <wp:extent cx="3901440" cy="2029968"/>
            <wp:effectExtent l="0" t="0" r="0" b="0"/>
            <wp:docPr id="94"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eg"/>
                    <pic:cNvPicPr/>
                  </pic:nvPicPr>
                  <pic:blipFill>
                    <a:blip r:embed="rId5" cstate="print"/>
                    <a:stretch>
                      <a:fillRect/>
                    </a:stretch>
                  </pic:blipFill>
                  <pic:spPr>
                    <a:xfrm>
                      <a:off x="0" y="0"/>
                      <a:ext cx="3901440" cy="2029968"/>
                    </a:xfrm>
                    <a:prstGeom prst="rect">
                      <a:avLst/>
                    </a:prstGeom>
                  </pic:spPr>
                </pic:pic>
              </a:graphicData>
            </a:graphic>
          </wp:inline>
        </w:drawing>
      </w:r>
    </w:p>
    <w:p w:rsidR="005B2312" w:rsidRDefault="004D0E52" w:rsidP="00BA088C">
      <w:r>
        <w:t xml:space="preserve">– </w:t>
      </w:r>
      <w:r w:rsidR="00BA088C">
        <w:t>Como se ha comentado, se dispone de la información del censo ganadero de la explotación de vacuno que se cita, que a partir de 2017 frenó su crecimiento estabilizándose su cabaña.</w:t>
      </w:r>
    </w:p>
    <w:p w:rsidR="005B2312" w:rsidRDefault="00BA088C" w:rsidP="00BA088C">
      <w:r>
        <w:t>Pamplona, 25 de junio de 2021</w:t>
      </w:r>
    </w:p>
    <w:p w:rsidR="00BA088C" w:rsidRDefault="005B2312" w:rsidP="00BA088C">
      <w:r>
        <w:t xml:space="preserve">La Consejera de Desarrollo Rural y Medio Ambiente: </w:t>
      </w:r>
      <w:r w:rsidR="00BA088C">
        <w:t>Itziar Gómez López</w:t>
      </w:r>
      <w:bookmarkStart w:id="0" w:name="_GoBack"/>
      <w:bookmarkEnd w:id="0"/>
    </w:p>
    <w:sectPr w:rsidR="00BA088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88C"/>
    <w:rsid w:val="00115014"/>
    <w:rsid w:val="00116699"/>
    <w:rsid w:val="001F0FDE"/>
    <w:rsid w:val="002E76D5"/>
    <w:rsid w:val="004D0E52"/>
    <w:rsid w:val="005B2312"/>
    <w:rsid w:val="008E6442"/>
    <w:rsid w:val="00A74CA0"/>
    <w:rsid w:val="00AB0A23"/>
    <w:rsid w:val="00AC63B5"/>
    <w:rsid w:val="00B356E8"/>
    <w:rsid w:val="00BA088C"/>
    <w:rsid w:val="00C939B3"/>
    <w:rsid w:val="00CC007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B0A2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B0A2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B0A2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B0A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2720</Words>
  <Characters>14966</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Aranaz, Carlota</dc:creator>
  <cp:lastModifiedBy>Aranaz, Carlota</cp:lastModifiedBy>
  <cp:revision>4</cp:revision>
  <dcterms:created xsi:type="dcterms:W3CDTF">2021-07-21T08:18:00Z</dcterms:created>
  <dcterms:modified xsi:type="dcterms:W3CDTF">2021-08-25T07:23:00Z</dcterms:modified>
</cp:coreProperties>
</file>