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12" w:rsidRDefault="00BA088C" w:rsidP="00BA088C">
      <w:r>
        <w:t xml:space="preserve">EH Bildu Nafarroa talde parlamentarioari atxikitako foru parlamentari Adolfo Araiz </w:t>
      </w:r>
      <w:proofErr w:type="spellStart"/>
      <w:r>
        <w:t>Flamarique</w:t>
      </w:r>
      <w:proofErr w:type="spellEnd"/>
      <w:r>
        <w:t xml:space="preserve"> jaunak idatziz erantzuteko galera egin du </w:t>
      </w:r>
      <w:proofErr w:type="spellStart"/>
      <w:r>
        <w:t>Zidakos</w:t>
      </w:r>
      <w:proofErr w:type="spellEnd"/>
      <w:r>
        <w:t xml:space="preserve"> eta Aragoi ibaietako alubioietako lurpeko uren kutsadurari buruz. (10-</w:t>
      </w:r>
      <w:proofErr w:type="spellStart"/>
      <w:r>
        <w:t>21</w:t>
      </w:r>
      <w:proofErr w:type="spellEnd"/>
      <w:r>
        <w:t>-PES-00208). Hona hemen Landa Garapeneko eta Ingurumeneko kontseilariaren erantzuna:</w:t>
      </w:r>
    </w:p>
    <w:p w:rsidR="00BA088C" w:rsidRDefault="00BA088C" w:rsidP="00BA088C">
      <w:r>
        <w:t>1. galdera.- Departamentuaren ustez, zeri zor zaio Aragoi ibaiaren behealdeko lurpeko uretako nitratoak nabarmen eta etengabe igotzea, ur horiek larriki kutsatuta egoteraino?</w:t>
      </w:r>
    </w:p>
    <w:p w:rsidR="005B2312" w:rsidRDefault="00CC007F" w:rsidP="00BA088C">
      <w:r>
        <w:t>– Lurpeko uren kontrolerako sare osoak, Ebroko Konfederazio Hidrografikoak zein Nafarroako Gobernuko Ingurumen Zuzendaritza Nagusiak egiten dituzten jarduketak barne hartzen dituenak, erakusten du nitratoen arazo bat dagoela Ebroko eta ibaiadarretako alubioietan. Horien garapena ongi jasotzen du Nafarroako Gobernuaren lurpeko uren kontrolerako sareak. Funtsean gertatzen da nekazaritzan ongarritzeko praktikak erabiltzeagatik eta, ziur aski, nekazaritza areagotzekoengatik (ekoizpen handiagoa hektarea bakoitzeko).</w:t>
      </w:r>
    </w:p>
    <w:p w:rsidR="00BA088C" w:rsidRDefault="00BA088C" w:rsidP="00BA088C">
      <w:r>
        <w:t xml:space="preserve">2. galdera.- Ohartzen al da Departamentua </w:t>
      </w:r>
      <w:proofErr w:type="spellStart"/>
      <w:r>
        <w:t>Zidakos</w:t>
      </w:r>
      <w:proofErr w:type="spellEnd"/>
      <w:r>
        <w:t xml:space="preserve"> ibaiaren alubioiko lurpeko sei ur-estazioetatik bostetan kutsadura-atalasetik goiti zeudela 2020an nitrato-balioak (50 </w:t>
      </w:r>
      <w:proofErr w:type="spellStart"/>
      <w:r>
        <w:t>mg/l)</w:t>
      </w:r>
      <w:proofErr w:type="spellEnd"/>
      <w:r>
        <w:t xml:space="preserve">  eta gainontzekoak arriskuan zeudela (25 </w:t>
      </w:r>
      <w:proofErr w:type="spellStart"/>
      <w:r>
        <w:t>mg/l)?</w:t>
      </w:r>
      <w:proofErr w:type="spellEnd"/>
    </w:p>
    <w:p w:rsidR="005B2312" w:rsidRDefault="00CC007F" w:rsidP="00BA088C">
      <w:r>
        <w:t>– Bai, ohartzen da. Departamentuak lurpeko eta azaleko uren kalitatearen jarraipena mantentzen du, egun diren kontrolerako sare publikoen bidez.</w:t>
      </w:r>
    </w:p>
    <w:p w:rsidR="00BA088C" w:rsidRDefault="00BA088C" w:rsidP="00BA088C">
      <w:r>
        <w:t xml:space="preserve">3. galdera.- Departamentuak zeri egozten dio </w:t>
      </w:r>
      <w:proofErr w:type="spellStart"/>
      <w:r>
        <w:t>Martzillako</w:t>
      </w:r>
      <w:proofErr w:type="spellEnd"/>
      <w:r>
        <w:t xml:space="preserve"> arroaren hegoaldeko estazioetan nitratoen igoera nabarmena izatea ur freatikoetan?</w:t>
      </w:r>
    </w:p>
    <w:p w:rsidR="005B2312" w:rsidRDefault="00CC007F" w:rsidP="00BA088C">
      <w:r>
        <w:t xml:space="preserve">– Lurpeko uren eta akuiferoen kutsadura lausoaren arazo bat da; horregatik, konplexua da zehaztea kutsaduraren eragilea nor den, eta zer neurritan. Ziurrenik arrazoia izanen da, alde batetik, </w:t>
      </w:r>
      <w:proofErr w:type="spellStart"/>
      <w:r>
        <w:t>Zidakos</w:t>
      </w:r>
      <w:proofErr w:type="spellEnd"/>
      <w:r>
        <w:t xml:space="preserve"> eta Aragoi ibaien ibaiertzetako laboreen gehiegizko ongarriztapena eta, bestetik, urteetan zehar nitrato horiek zoruetan metatzea eta maila freatikoaren aldaketen arabera mugitzea.</w:t>
      </w:r>
    </w:p>
    <w:p w:rsidR="00BA088C" w:rsidRDefault="00BA088C" w:rsidP="00BA088C">
      <w:r>
        <w:t xml:space="preserve">4 galdera.- Aragoi ibaiaren behealdeko eta </w:t>
      </w:r>
      <w:proofErr w:type="spellStart"/>
      <w:r>
        <w:t>Zidakos</w:t>
      </w:r>
      <w:proofErr w:type="spellEnd"/>
      <w:r>
        <w:t xml:space="preserve"> ibaiaren azken tarteko lurpeko urek gorako joera nabarmen eta etengabea izan arren, joera hori ez da orokorra alubioi osoan, Ebro ibaiari lotutako estazioetako uretako nitratoen joera egonkorra eta are beherakoa baita, halako moduan non zenbait kasutan erreala baita </w:t>
      </w:r>
      <w:proofErr w:type="spellStart"/>
      <w:r>
        <w:t>leheneratzea</w:t>
      </w:r>
      <w:proofErr w:type="spellEnd"/>
      <w:r>
        <w:t>. Departamentuak nola azaltzen du hori?</w:t>
      </w:r>
    </w:p>
    <w:p w:rsidR="005B2312" w:rsidRDefault="00CC007F" w:rsidP="00BA088C">
      <w:r>
        <w:t xml:space="preserve">– Adierazi denez, arazo konplexua da, eta agerian jarri zen Europako LIFE </w:t>
      </w:r>
      <w:proofErr w:type="spellStart"/>
      <w:r>
        <w:t>Nitratos</w:t>
      </w:r>
      <w:proofErr w:type="spellEnd"/>
      <w:r>
        <w:t xml:space="preserve"> proiektua (https://www.life-nitratos.eu/index.php/es/) garatu zenean, Departamentuak eskatuta, 2011tik 2015era. Ditugun kontrol-puntuek emandako informazioaren portaera oso aldakorra da, eta alde nabariak agertzen dira, are gertuko puntuen artean ere; beraz, ez da zilegi ondorio ausartegiak ateratzea behar bezala ezagutu gabe gaian garrantzitsuak diren alderdiak.</w:t>
      </w:r>
    </w:p>
    <w:p w:rsidR="00BA088C" w:rsidRDefault="00BA088C" w:rsidP="00BA088C">
      <w:r>
        <w:t xml:space="preserve">5. galdera.- Ur freatikoetako nitrato-kopuruak gora egiteko joera nabarmena eta etengabea dauka eremu zehatz batzuetan (arazoa Murillon, </w:t>
      </w:r>
      <w:proofErr w:type="spellStart"/>
      <w:r>
        <w:t>Martzillan</w:t>
      </w:r>
      <w:proofErr w:type="spellEnd"/>
      <w:r>
        <w:t xml:space="preserve">, Alesbesen eta Milagron ardazten da). Departamentuaren ustez, zeri zor zaio </w:t>
      </w:r>
      <w:proofErr w:type="spellStart"/>
      <w:r>
        <w:t>zonakatze</w:t>
      </w:r>
      <w:proofErr w:type="spellEnd"/>
      <w:r>
        <w:t xml:space="preserve"> hori?</w:t>
      </w:r>
    </w:p>
    <w:p w:rsidR="005B2312" w:rsidRDefault="00CC007F" w:rsidP="00BA088C">
      <w:r>
        <w:lastRenderedPageBreak/>
        <w:t>– Aurreko galderetan erantzun den bezala, arazo bat dago, ureztalurretako laboreen ongarriztapenarekin lotua, baita urteetan zehar lurzoruan metatutako nitratoekin ere. Kalitatea okerragotzea dator nekazaritzako praktikak aldatzetik, batera gertatzen ahal diren bi arrazoirengatik: alde batetik, ureztalur gehiago sortzea, eraldatzea eta modernizatzea, eta beste alde batetik ongarri mineralen eta aziendek sorrarazitako ongarri organikoen kudeaketa. Kontuan hartu behar da goranzko joera hori ez dela bakarrik gertatzen Aragoi ibaiaren behealdean. Kontrolerako sare ofizialek joera hori beste eremu batzuetan jasotzen dute, bereziki Nafarroako hegoaldean eta, oro har, Ebro Ibarraren eremu osoan. Departamentuak ez du egokitzat jotzen ondorio ausartegiak ateratzea behar bezala ezagutu gabe gaian garrantzitsuak diren alderdiak.</w:t>
      </w:r>
    </w:p>
    <w:p w:rsidR="00BA088C" w:rsidRDefault="00BA088C" w:rsidP="00BA088C">
      <w:r>
        <w:t xml:space="preserve">6. galdera.- Kontuan izanda Ur azpiko urak kutsaduratik  eta hondatzetik babestea erregulatzen duen 2006/118/CE Zuzentarauak dioena </w:t>
      </w:r>
      <w:proofErr w:type="spellStart"/>
      <w:r>
        <w:t>–“Joera</w:t>
      </w:r>
      <w:proofErr w:type="spellEnd"/>
      <w:r>
        <w:t xml:space="preserve"> nabarmen eta etengabeak iraultzera bideratutako neurriak aplikatzeko abiapuntua izanen da kutsatzailearen metatzeak lurpeko uren kalitateari buruzko arauen balio </w:t>
      </w:r>
      <w:proofErr w:type="spellStart"/>
      <w:r>
        <w:t>parametrikoen</w:t>
      </w:r>
      <w:proofErr w:type="spellEnd"/>
      <w:r>
        <w:t xml:space="preserve"> % 75 egiten duen unea” (hau da,  </w:t>
      </w:r>
      <w:proofErr w:type="spellStart"/>
      <w:r>
        <w:t>37,5mg/l)–</w:t>
      </w:r>
      <w:proofErr w:type="spellEnd"/>
      <w:r>
        <w:t xml:space="preserve"> eta “Milagroko hornidura-putzu zaharra” estazioak, Alesbesko hornidura-putzuak, </w:t>
      </w:r>
      <w:proofErr w:type="spellStart"/>
      <w:r>
        <w:t>Martzillako</w:t>
      </w:r>
      <w:proofErr w:type="spellEnd"/>
      <w:r>
        <w:t xml:space="preserve"> </w:t>
      </w:r>
      <w:proofErr w:type="spellStart"/>
      <w:r>
        <w:t>Campobajo</w:t>
      </w:r>
      <w:proofErr w:type="spellEnd"/>
      <w:r>
        <w:t xml:space="preserve"> zundaketa-estazioak eta </w:t>
      </w:r>
      <w:proofErr w:type="spellStart"/>
      <w:r>
        <w:t>Zidakos</w:t>
      </w:r>
      <w:proofErr w:type="spellEnd"/>
      <w:r>
        <w:t xml:space="preserve"> ibaiaren arro ia osoak urteak daramatzatela maila horiek gainditzen, Departamentuak zer neurri hartu du edo hartzen ari da? Eraginkorrak eta aski direla uste al du?</w:t>
      </w:r>
    </w:p>
    <w:p w:rsidR="00BA088C" w:rsidRDefault="00CC007F" w:rsidP="00BA088C">
      <w:r>
        <w:t>– Lehenengo eta behin, adieraztea gaian indarra duen araudia, Nitratoen Zuzentarautik eratorria, aplikatzen ari dela; egindako azken egintza administratiboa izan da Landa Garapeneko eta Ingurumeneko kontseilariaren 147/2020 Foru Agindua, zeinaren bidez berrikusten baitira nekazaritzako nitratoez ura kutsatua izan dezaketen eremuak, eta 2018-</w:t>
      </w:r>
      <w:proofErr w:type="spellStart"/>
      <w:r>
        <w:t>2021</w:t>
      </w:r>
      <w:proofErr w:type="spellEnd"/>
      <w:r>
        <w:t xml:space="preserve"> aldian jarduteko programa onesten baita.</w:t>
      </w:r>
    </w:p>
    <w:p w:rsidR="00BA088C" w:rsidRDefault="00CC007F" w:rsidP="00BA088C">
      <w:r>
        <w:t xml:space="preserve">– Arazo hori hobe ezagutzeko Departamentuaren aldetik garatzen ari den neurrietako bat da orain dela hiru urtetik </w:t>
      </w:r>
      <w:proofErr w:type="spellStart"/>
      <w:r>
        <w:t>Zidakos</w:t>
      </w:r>
      <w:proofErr w:type="spellEnd"/>
      <w:r>
        <w:t xml:space="preserve"> ibaiaren arroan Nafarroako Nekazaritzako Elikagaien Teknologien eta Azpiegituren Institutua (INTIA) egiten ari den lana, nitratoen eta gatzen metatzearen jarraipenerako, Nafarroako ubidearen urarekin berriki hasitako ureztatzetik abiatuta.</w:t>
      </w:r>
    </w:p>
    <w:p w:rsidR="005B2312" w:rsidRDefault="00CC007F" w:rsidP="00BA088C">
      <w:r>
        <w:t>– Departamentuaren ustez aipatutako neurri horiek, eraginkorrak izaten ari badira ere, ez dira aski azaleko eta lurpeko uretan dauden nitratoen mailak aipatu araudiak ezarritako erreferentzia mailetatik behera egon daitezen.</w:t>
      </w:r>
    </w:p>
    <w:p w:rsidR="00BA088C" w:rsidRDefault="00BA088C" w:rsidP="00BA088C">
      <w:r>
        <w:t xml:space="preserve">7. galdera.- Eremu horretan hautemandako joerak irauli ahal izateko faktore erabakigarri bat da, zalantzarik gabe, urak egoera horretara eraman dituen arrazoi nagusia edo nagusiak identifikatzea, bestela ezinezkoa izanen bailitzateke akuiferoa </w:t>
      </w:r>
      <w:proofErr w:type="spellStart"/>
      <w:r>
        <w:t>leheneratzea</w:t>
      </w:r>
      <w:proofErr w:type="spellEnd"/>
      <w:r>
        <w:t>. Hori horrela, Departamentuak zein uste du dela arrazoia eremu zehatz horretan?</w:t>
      </w:r>
    </w:p>
    <w:p w:rsidR="005B2312" w:rsidRDefault="00CC007F" w:rsidP="00BA088C">
      <w:r>
        <w:t>– Lehenago azaldu den bezala, arrazoi nagusiak dira jatorri mineral eta organikoko ongarriztapenak, lurpeko uretan kutsadura lausoa eragiten dutenak.</w:t>
      </w:r>
    </w:p>
    <w:p w:rsidR="00BA088C" w:rsidRDefault="00BA088C" w:rsidP="00BA088C">
      <w:r>
        <w:t xml:space="preserve">8. galdera.- Departamentuak aztertu al du </w:t>
      </w:r>
      <w:proofErr w:type="spellStart"/>
      <w:r>
        <w:t>Martzillako</w:t>
      </w:r>
      <w:proofErr w:type="spellEnd"/>
      <w:r>
        <w:t xml:space="preserve">, Alesbesko, Milagroko, Murillo </w:t>
      </w:r>
      <w:proofErr w:type="spellStart"/>
      <w:r>
        <w:t>el</w:t>
      </w:r>
      <w:proofErr w:type="spellEnd"/>
      <w:r>
        <w:t xml:space="preserve"> </w:t>
      </w:r>
      <w:proofErr w:type="spellStart"/>
      <w:r>
        <w:t>Cuendeko</w:t>
      </w:r>
      <w:proofErr w:type="spellEnd"/>
      <w:r>
        <w:t xml:space="preserve"> eta Caparrosoko azienden nitrogeno-ekarpenaren bilakaera?</w:t>
      </w:r>
    </w:p>
    <w:p w:rsidR="005B2312" w:rsidRDefault="00BA088C" w:rsidP="00BA088C">
      <w:r>
        <w:lastRenderedPageBreak/>
        <w:t xml:space="preserve">Departamentuak gai horri buruz duen informazioa dator simaurra, </w:t>
      </w:r>
      <w:proofErr w:type="spellStart"/>
      <w:r>
        <w:t>mindak</w:t>
      </w:r>
      <w:proofErr w:type="spellEnd"/>
      <w:r>
        <w:t xml:space="preserve"> eta </w:t>
      </w:r>
      <w:proofErr w:type="spellStart"/>
      <w:r>
        <w:t>digestatoa</w:t>
      </w:r>
      <w:proofErr w:type="spellEnd"/>
      <w:r>
        <w:t xml:space="preserve"> aplikatzearen erregistro liburuetatik, urtero aurkezten baitira hurrengo urteko lehen hiruhilekoan, egiaztatze aldera betetzen ote den ustiategi bakoitzak bere ingurumen baimena betetzeko prestatu behar duen kudeaketa planak ezarritakoa. Informazioa gurutzatzen da </w:t>
      </w:r>
      <w:proofErr w:type="spellStart"/>
      <w:r>
        <w:t>SIGPAC-ENPGISen</w:t>
      </w:r>
      <w:proofErr w:type="spellEnd"/>
      <w:r>
        <w:t xml:space="preserve"> eskura dagoenarekin, aplikazioa egiten den </w:t>
      </w:r>
      <w:proofErr w:type="spellStart"/>
      <w:r>
        <w:t>lurzatietan</w:t>
      </w:r>
      <w:proofErr w:type="spellEnd"/>
      <w:r>
        <w:t xml:space="preserve"> nekazari ustiatzaileek deklaratzen dituzten laboreak direla-eta.</w:t>
      </w:r>
    </w:p>
    <w:p w:rsidR="00BA088C" w:rsidRDefault="00BA088C" w:rsidP="00BA088C">
      <w:r>
        <w:t>9. galdera.-Caparrosoko behi-aziendaren nitrogeno-ekarpena asko areagotu da 2010etik hona, 2019an eremu osoan izan den nitrogeno-ekarpenaren % 30 egiteraino. Departamentuaren ustez, ekarpen hori al da eremuko nekazaritzan eta abeltzaintzan gertatu den aldaketarik nabarmenena?</w:t>
      </w:r>
    </w:p>
    <w:p w:rsidR="005B2312" w:rsidRDefault="00CC007F" w:rsidP="00BA088C">
      <w:r>
        <w:t xml:space="preserve">– Departamentuaren ustez ez dago ziurtatuta Caparrosoko behi-aziendaren nitrogeno-ekarpena denik eremuko nekazaritzan eta abeltzaintzan gertatu den aldaketarik nabarmenena. Behi-aziendaren simaurra, </w:t>
      </w:r>
      <w:proofErr w:type="spellStart"/>
      <w:r>
        <w:t>mindak</w:t>
      </w:r>
      <w:proofErr w:type="spellEnd"/>
      <w:r>
        <w:t xml:space="preserve"> eta </w:t>
      </w:r>
      <w:proofErr w:type="spellStart"/>
      <w:r>
        <w:t>digestatoa</w:t>
      </w:r>
      <w:proofErr w:type="spellEnd"/>
      <w:r>
        <w:t xml:space="preserve"> udalerri askotako </w:t>
      </w:r>
      <w:proofErr w:type="spellStart"/>
      <w:r>
        <w:t>lurzati</w:t>
      </w:r>
      <w:proofErr w:type="spellEnd"/>
      <w:r>
        <w:t xml:space="preserve"> ugarietan aplikatzen dira, ez eremu horretan bakarrik; beraz, galderan aipatutako portzentajea nabarmen txikiagoa izan liteke. Informazio gehiago behar dugu hori bezalako baieztapenak egin ahal izateko.</w:t>
      </w:r>
    </w:p>
    <w:p w:rsidR="00BA088C" w:rsidRDefault="00BA088C" w:rsidP="00BA088C">
      <w:r>
        <w:t xml:space="preserve">10. galdera.- Caparrosoko behi-aziendaren nitrogeno-ekarpenak gorako joera etengabea dauka, </w:t>
      </w:r>
      <w:proofErr w:type="spellStart"/>
      <w:r>
        <w:t>Martzillako</w:t>
      </w:r>
      <w:proofErr w:type="spellEnd"/>
      <w:r>
        <w:t xml:space="preserve">, Alesbesko, Milagroko eta Murilloko estazioetan lurpeko uretako nitratoan detektatutakoaren gisakoa. Hori horrela, Departamenturen ustez, Aragoi eta </w:t>
      </w:r>
      <w:proofErr w:type="spellStart"/>
      <w:r>
        <w:t>Zidakos</w:t>
      </w:r>
      <w:proofErr w:type="spellEnd"/>
      <w:r>
        <w:t xml:space="preserve"> ibaien behealdeko ur freatikoetako nitratoetan hautemandako gorako joerarekin zerikusia izan lezakeen faktore garrantzitsu bat izan al liteke hori?</w:t>
      </w:r>
    </w:p>
    <w:p w:rsidR="00BA088C" w:rsidRDefault="00CC007F" w:rsidP="00BA088C">
      <w:r>
        <w:t>– Aipatutako behi-aziendaren ustiategiaren zentsuari buruzko informazioa dago, eta 2017tik aurrera hazkundea gelditu eta gaur arte egonkortu da.</w:t>
      </w:r>
    </w:p>
    <w:p w:rsidR="00115014" w:rsidRDefault="00115014" w:rsidP="00BA088C"/>
    <w:p w:rsidR="00115014" w:rsidRDefault="00115014" w:rsidP="00BA088C"/>
    <w:p w:rsidR="00115014" w:rsidRDefault="00115014" w:rsidP="00BA088C">
      <w:r>
        <w:rPr>
          <w:rFonts w:ascii="Times New Roman" w:hAnsi="Times New Roman"/>
          <w:noProof/>
          <w:sz w:val="20"/>
          <w:szCs w:val="20"/>
          <w:lang w:val="es-ES" w:eastAsia="es-ES"/>
        </w:rPr>
        <mc:AlternateContent>
          <mc:Choice Requires="wpg">
            <w:drawing>
              <wp:inline distT="0" distB="0" distL="0" distR="0">
                <wp:extent cx="4581525" cy="2748280"/>
                <wp:effectExtent l="0" t="0" r="9525" b="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48280"/>
                          <a:chOff x="0" y="0"/>
                          <a:chExt cx="7215" cy="4328"/>
                        </a:xfrm>
                      </wpg:grpSpPr>
                      <wpg:grpSp>
                        <wpg:cNvPr id="2" name="Group 3"/>
                        <wpg:cNvGrpSpPr>
                          <a:grpSpLocks/>
                        </wpg:cNvGrpSpPr>
                        <wpg:grpSpPr bwMode="auto">
                          <a:xfrm>
                            <a:off x="804" y="2956"/>
                            <a:ext cx="6183" cy="2"/>
                            <a:chOff x="804" y="2956"/>
                            <a:chExt cx="6183" cy="2"/>
                          </a:xfrm>
                        </wpg:grpSpPr>
                        <wps:wsp>
                          <wps:cNvPr id="3" name="Freeform 4"/>
                          <wps:cNvSpPr>
                            <a:spLocks/>
                          </wps:cNvSpPr>
                          <wps:spPr bwMode="auto">
                            <a:xfrm>
                              <a:off x="804" y="2956"/>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804" y="2514"/>
                            <a:ext cx="6183" cy="2"/>
                            <a:chOff x="804" y="2514"/>
                            <a:chExt cx="6183" cy="2"/>
                          </a:xfrm>
                        </wpg:grpSpPr>
                        <wps:wsp>
                          <wps:cNvPr id="5" name="Freeform 6"/>
                          <wps:cNvSpPr>
                            <a:spLocks/>
                          </wps:cNvSpPr>
                          <wps:spPr bwMode="auto">
                            <a:xfrm>
                              <a:off x="804" y="2514"/>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804" y="2070"/>
                            <a:ext cx="6183" cy="2"/>
                            <a:chOff x="804" y="2070"/>
                            <a:chExt cx="6183" cy="2"/>
                          </a:xfrm>
                        </wpg:grpSpPr>
                        <wps:wsp>
                          <wps:cNvPr id="7" name="Freeform 8"/>
                          <wps:cNvSpPr>
                            <a:spLocks/>
                          </wps:cNvSpPr>
                          <wps:spPr bwMode="auto">
                            <a:xfrm>
                              <a:off x="804" y="2070"/>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804" y="1628"/>
                            <a:ext cx="6183" cy="2"/>
                            <a:chOff x="804" y="1628"/>
                            <a:chExt cx="6183" cy="2"/>
                          </a:xfrm>
                        </wpg:grpSpPr>
                        <wps:wsp>
                          <wps:cNvPr id="9" name="Freeform 10"/>
                          <wps:cNvSpPr>
                            <a:spLocks/>
                          </wps:cNvSpPr>
                          <wps:spPr bwMode="auto">
                            <a:xfrm>
                              <a:off x="804" y="1628"/>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804" y="1184"/>
                            <a:ext cx="6183" cy="2"/>
                            <a:chOff x="804" y="1184"/>
                            <a:chExt cx="6183" cy="2"/>
                          </a:xfrm>
                        </wpg:grpSpPr>
                        <wps:wsp>
                          <wps:cNvPr id="11" name="Freeform 12"/>
                          <wps:cNvSpPr>
                            <a:spLocks/>
                          </wps:cNvSpPr>
                          <wps:spPr bwMode="auto">
                            <a:xfrm>
                              <a:off x="804" y="1184"/>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061" y="984"/>
                            <a:ext cx="5669" cy="1340"/>
                            <a:chOff x="1061" y="984"/>
                            <a:chExt cx="5669" cy="1340"/>
                          </a:xfrm>
                        </wpg:grpSpPr>
                        <wps:wsp>
                          <wps:cNvPr id="13" name="Freeform 14"/>
                          <wps:cNvSpPr>
                            <a:spLocks/>
                          </wps:cNvSpPr>
                          <wps:spPr bwMode="auto">
                            <a:xfrm>
                              <a:off x="1061" y="984"/>
                              <a:ext cx="5669" cy="1340"/>
                            </a:xfrm>
                            <a:custGeom>
                              <a:avLst/>
                              <a:gdLst>
                                <a:gd name="T0" fmla="+- 0 6420 1061"/>
                                <a:gd name="T1" fmla="*/ T0 w 5669"/>
                                <a:gd name="T2" fmla="+- 0 1078 984"/>
                                <a:gd name="T3" fmla="*/ 1078 h 1340"/>
                                <a:gd name="T4" fmla="+- 0 6144 1061"/>
                                <a:gd name="T5" fmla="*/ T4 w 5669"/>
                                <a:gd name="T6" fmla="+- 0 1078 984"/>
                                <a:gd name="T7" fmla="*/ 1078 h 1340"/>
                                <a:gd name="T8" fmla="+- 0 6141 1061"/>
                                <a:gd name="T9" fmla="*/ T8 w 5669"/>
                                <a:gd name="T10" fmla="+- 0 1077 984"/>
                                <a:gd name="T11" fmla="*/ 1077 h 1340"/>
                                <a:gd name="T12" fmla="+- 0 6715 1061"/>
                                <a:gd name="T13" fmla="*/ T12 w 5669"/>
                                <a:gd name="T14" fmla="+- 0 984 984"/>
                                <a:gd name="T15" fmla="*/ 984 h 1340"/>
                                <a:gd name="T16" fmla="+- 0 6725 1061"/>
                                <a:gd name="T17" fmla="*/ T16 w 5669"/>
                                <a:gd name="T18" fmla="+- 0 991 984"/>
                                <a:gd name="T19" fmla="*/ 991 h 1340"/>
                                <a:gd name="T20" fmla="+- 0 6730 1061"/>
                                <a:gd name="T21" fmla="*/ T20 w 5669"/>
                                <a:gd name="T22" fmla="+- 0 1015 984"/>
                                <a:gd name="T23" fmla="*/ 1015 h 1340"/>
                                <a:gd name="T24" fmla="+- 0 6722 1061"/>
                                <a:gd name="T25" fmla="*/ T24 w 5669"/>
                                <a:gd name="T26" fmla="+- 0 1027 984"/>
                                <a:gd name="T27" fmla="*/ 1027 h 1340"/>
                                <a:gd name="T28" fmla="+- 0 6420 1061"/>
                                <a:gd name="T29" fmla="*/ T28 w 5669"/>
                                <a:gd name="T30" fmla="+- 0 1078 984"/>
                                <a:gd name="T31" fmla="*/ 1078 h 13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69" h="1340">
                                  <a:moveTo>
                                    <a:pt x="5359" y="94"/>
                                  </a:moveTo>
                                  <a:lnTo>
                                    <a:pt x="5083" y="94"/>
                                  </a:lnTo>
                                  <a:lnTo>
                                    <a:pt x="5080" y="93"/>
                                  </a:lnTo>
                                  <a:lnTo>
                                    <a:pt x="5654" y="0"/>
                                  </a:lnTo>
                                  <a:lnTo>
                                    <a:pt x="5664" y="7"/>
                                  </a:lnTo>
                                  <a:lnTo>
                                    <a:pt x="5669" y="31"/>
                                  </a:lnTo>
                                  <a:lnTo>
                                    <a:pt x="5661" y="43"/>
                                  </a:lnTo>
                                  <a:lnTo>
                                    <a:pt x="5359" y="9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061" y="984"/>
                              <a:ext cx="5669" cy="1340"/>
                            </a:xfrm>
                            <a:custGeom>
                              <a:avLst/>
                              <a:gdLst>
                                <a:gd name="T0" fmla="+- 0 4452 1061"/>
                                <a:gd name="T1" fmla="*/ T0 w 5669"/>
                                <a:gd name="T2" fmla="+- 0 1253 984"/>
                                <a:gd name="T3" fmla="*/ 1253 h 1340"/>
                                <a:gd name="T4" fmla="+- 0 5009 1061"/>
                                <a:gd name="T5" fmla="*/ T4 w 5669"/>
                                <a:gd name="T6" fmla="+- 0 989 984"/>
                                <a:gd name="T7" fmla="*/ 989 h 1340"/>
                                <a:gd name="T8" fmla="+- 0 5014 1061"/>
                                <a:gd name="T9" fmla="*/ T8 w 5669"/>
                                <a:gd name="T10" fmla="+- 0 986 984"/>
                                <a:gd name="T11" fmla="*/ 986 h 1340"/>
                                <a:gd name="T12" fmla="+- 0 5021 1061"/>
                                <a:gd name="T13" fmla="*/ T12 w 5669"/>
                                <a:gd name="T14" fmla="+- 0 986 984"/>
                                <a:gd name="T15" fmla="*/ 986 h 1340"/>
                                <a:gd name="T16" fmla="+- 0 5502 1061"/>
                                <a:gd name="T17" fmla="*/ T16 w 5669"/>
                                <a:gd name="T18" fmla="+- 0 1030 984"/>
                                <a:gd name="T19" fmla="*/ 1030 h 1340"/>
                                <a:gd name="T20" fmla="+- 0 5028 1061"/>
                                <a:gd name="T21" fmla="*/ T20 w 5669"/>
                                <a:gd name="T22" fmla="+- 0 1030 984"/>
                                <a:gd name="T23" fmla="*/ 1030 h 1340"/>
                                <a:gd name="T24" fmla="+- 0 5018 1061"/>
                                <a:gd name="T25" fmla="*/ T24 w 5669"/>
                                <a:gd name="T26" fmla="+- 0 1032 984"/>
                                <a:gd name="T27" fmla="*/ 1032 h 1340"/>
                                <a:gd name="T28" fmla="+- 0 5022 1061"/>
                                <a:gd name="T29" fmla="*/ T28 w 5669"/>
                                <a:gd name="T30" fmla="+- 0 1032 984"/>
                                <a:gd name="T31" fmla="*/ 1032 h 1340"/>
                                <a:gd name="T32" fmla="+- 0 4557 1061"/>
                                <a:gd name="T33" fmla="*/ T32 w 5669"/>
                                <a:gd name="T34" fmla="+- 0 1253 984"/>
                                <a:gd name="T35" fmla="*/ 1253 h 1340"/>
                                <a:gd name="T36" fmla="+- 0 4454 1061"/>
                                <a:gd name="T37" fmla="*/ T36 w 5669"/>
                                <a:gd name="T38" fmla="+- 0 1253 984"/>
                                <a:gd name="T39" fmla="*/ 1253 h 1340"/>
                                <a:gd name="T40" fmla="+- 0 4452 1061"/>
                                <a:gd name="T41" fmla="*/ T40 w 5669"/>
                                <a:gd name="T42" fmla="+- 0 1253 984"/>
                                <a:gd name="T43" fmla="*/ 125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69" h="1340">
                                  <a:moveTo>
                                    <a:pt x="3391" y="269"/>
                                  </a:moveTo>
                                  <a:lnTo>
                                    <a:pt x="3948" y="5"/>
                                  </a:lnTo>
                                  <a:lnTo>
                                    <a:pt x="3953" y="2"/>
                                  </a:lnTo>
                                  <a:lnTo>
                                    <a:pt x="3960" y="2"/>
                                  </a:lnTo>
                                  <a:lnTo>
                                    <a:pt x="4441" y="46"/>
                                  </a:lnTo>
                                  <a:lnTo>
                                    <a:pt x="3967" y="46"/>
                                  </a:lnTo>
                                  <a:lnTo>
                                    <a:pt x="3957" y="48"/>
                                  </a:lnTo>
                                  <a:lnTo>
                                    <a:pt x="3961" y="48"/>
                                  </a:lnTo>
                                  <a:lnTo>
                                    <a:pt x="3496" y="269"/>
                                  </a:lnTo>
                                  <a:lnTo>
                                    <a:pt x="3393" y="269"/>
                                  </a:lnTo>
                                  <a:lnTo>
                                    <a:pt x="3391" y="26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61" y="984"/>
                              <a:ext cx="5669" cy="1340"/>
                            </a:xfrm>
                            <a:custGeom>
                              <a:avLst/>
                              <a:gdLst>
                                <a:gd name="T0" fmla="+- 0 5022 1061"/>
                                <a:gd name="T1" fmla="*/ T0 w 5669"/>
                                <a:gd name="T2" fmla="+- 0 1032 984"/>
                                <a:gd name="T3" fmla="*/ 1032 h 1340"/>
                                <a:gd name="T4" fmla="+- 0 5018 1061"/>
                                <a:gd name="T5" fmla="*/ T4 w 5669"/>
                                <a:gd name="T6" fmla="+- 0 1032 984"/>
                                <a:gd name="T7" fmla="*/ 1032 h 1340"/>
                                <a:gd name="T8" fmla="+- 0 5028 1061"/>
                                <a:gd name="T9" fmla="*/ T8 w 5669"/>
                                <a:gd name="T10" fmla="+- 0 1030 984"/>
                                <a:gd name="T11" fmla="*/ 1030 h 1340"/>
                                <a:gd name="T12" fmla="+- 0 5022 1061"/>
                                <a:gd name="T13" fmla="*/ T12 w 5669"/>
                                <a:gd name="T14" fmla="+- 0 1032 984"/>
                                <a:gd name="T15" fmla="*/ 1032 h 1340"/>
                              </a:gdLst>
                              <a:ahLst/>
                              <a:cxnLst>
                                <a:cxn ang="0">
                                  <a:pos x="T1" y="T3"/>
                                </a:cxn>
                                <a:cxn ang="0">
                                  <a:pos x="T5" y="T7"/>
                                </a:cxn>
                                <a:cxn ang="0">
                                  <a:pos x="T9" y="T11"/>
                                </a:cxn>
                                <a:cxn ang="0">
                                  <a:pos x="T13" y="T15"/>
                                </a:cxn>
                              </a:cxnLst>
                              <a:rect l="0" t="0" r="r" b="b"/>
                              <a:pathLst>
                                <a:path w="5669" h="1340">
                                  <a:moveTo>
                                    <a:pt x="3961" y="48"/>
                                  </a:moveTo>
                                  <a:lnTo>
                                    <a:pt x="3957" y="48"/>
                                  </a:lnTo>
                                  <a:lnTo>
                                    <a:pt x="3967" y="46"/>
                                  </a:lnTo>
                                  <a:lnTo>
                                    <a:pt x="3961" y="48"/>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61" y="984"/>
                              <a:ext cx="5669" cy="1340"/>
                            </a:xfrm>
                            <a:custGeom>
                              <a:avLst/>
                              <a:gdLst>
                                <a:gd name="T0" fmla="+- 0 6146 1061"/>
                                <a:gd name="T1" fmla="*/ T0 w 5669"/>
                                <a:gd name="T2" fmla="+- 0 1123 984"/>
                                <a:gd name="T3" fmla="*/ 1123 h 1340"/>
                                <a:gd name="T4" fmla="+- 0 6142 1061"/>
                                <a:gd name="T5" fmla="*/ T4 w 5669"/>
                                <a:gd name="T6" fmla="+- 0 1123 984"/>
                                <a:gd name="T7" fmla="*/ 1123 h 1340"/>
                                <a:gd name="T8" fmla="+- 0 5580 1061"/>
                                <a:gd name="T9" fmla="*/ T8 w 5669"/>
                                <a:gd name="T10" fmla="+- 0 1082 984"/>
                                <a:gd name="T11" fmla="*/ 1082 h 1340"/>
                                <a:gd name="T12" fmla="+- 0 5022 1061"/>
                                <a:gd name="T13" fmla="*/ T12 w 5669"/>
                                <a:gd name="T14" fmla="+- 0 1032 984"/>
                                <a:gd name="T15" fmla="*/ 1032 h 1340"/>
                                <a:gd name="T16" fmla="+- 0 5028 1061"/>
                                <a:gd name="T17" fmla="*/ T16 w 5669"/>
                                <a:gd name="T18" fmla="+- 0 1030 984"/>
                                <a:gd name="T19" fmla="*/ 1030 h 1340"/>
                                <a:gd name="T20" fmla="+- 0 5502 1061"/>
                                <a:gd name="T21" fmla="*/ T20 w 5669"/>
                                <a:gd name="T22" fmla="+- 0 1030 984"/>
                                <a:gd name="T23" fmla="*/ 1030 h 1340"/>
                                <a:gd name="T24" fmla="+- 0 5582 1061"/>
                                <a:gd name="T25" fmla="*/ T24 w 5669"/>
                                <a:gd name="T26" fmla="+- 0 1037 984"/>
                                <a:gd name="T27" fmla="*/ 1037 h 1340"/>
                                <a:gd name="T28" fmla="+- 0 6141 1061"/>
                                <a:gd name="T29" fmla="*/ T28 w 5669"/>
                                <a:gd name="T30" fmla="+- 0 1077 984"/>
                                <a:gd name="T31" fmla="*/ 1077 h 1340"/>
                                <a:gd name="T32" fmla="+- 0 6139 1061"/>
                                <a:gd name="T33" fmla="*/ T32 w 5669"/>
                                <a:gd name="T34" fmla="+- 0 1078 984"/>
                                <a:gd name="T35" fmla="*/ 1078 h 1340"/>
                                <a:gd name="T36" fmla="+- 0 6420 1061"/>
                                <a:gd name="T37" fmla="*/ T36 w 5669"/>
                                <a:gd name="T38" fmla="+- 0 1078 984"/>
                                <a:gd name="T39" fmla="*/ 1078 h 1340"/>
                                <a:gd name="T40" fmla="+- 0 6146 1061"/>
                                <a:gd name="T41" fmla="*/ T40 w 5669"/>
                                <a:gd name="T42" fmla="+- 0 1123 984"/>
                                <a:gd name="T43" fmla="*/ 112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69" h="1340">
                                  <a:moveTo>
                                    <a:pt x="5085" y="139"/>
                                  </a:moveTo>
                                  <a:lnTo>
                                    <a:pt x="5081" y="139"/>
                                  </a:lnTo>
                                  <a:lnTo>
                                    <a:pt x="4519" y="98"/>
                                  </a:lnTo>
                                  <a:lnTo>
                                    <a:pt x="3961" y="48"/>
                                  </a:lnTo>
                                  <a:lnTo>
                                    <a:pt x="3967" y="46"/>
                                  </a:lnTo>
                                  <a:lnTo>
                                    <a:pt x="4441" y="46"/>
                                  </a:lnTo>
                                  <a:lnTo>
                                    <a:pt x="4521" y="53"/>
                                  </a:lnTo>
                                  <a:lnTo>
                                    <a:pt x="5080" y="93"/>
                                  </a:lnTo>
                                  <a:lnTo>
                                    <a:pt x="5078" y="94"/>
                                  </a:lnTo>
                                  <a:lnTo>
                                    <a:pt x="5359" y="94"/>
                                  </a:lnTo>
                                  <a:lnTo>
                                    <a:pt x="5085" y="1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061" y="984"/>
                              <a:ext cx="5669" cy="1340"/>
                            </a:xfrm>
                            <a:custGeom>
                              <a:avLst/>
                              <a:gdLst>
                                <a:gd name="T0" fmla="+- 0 6144 1061"/>
                                <a:gd name="T1" fmla="*/ T0 w 5669"/>
                                <a:gd name="T2" fmla="+- 0 1078 984"/>
                                <a:gd name="T3" fmla="*/ 1078 h 1340"/>
                                <a:gd name="T4" fmla="+- 0 6139 1061"/>
                                <a:gd name="T5" fmla="*/ T4 w 5669"/>
                                <a:gd name="T6" fmla="+- 0 1078 984"/>
                                <a:gd name="T7" fmla="*/ 1078 h 1340"/>
                                <a:gd name="T8" fmla="+- 0 6141 1061"/>
                                <a:gd name="T9" fmla="*/ T8 w 5669"/>
                                <a:gd name="T10" fmla="+- 0 1077 984"/>
                                <a:gd name="T11" fmla="*/ 1077 h 1340"/>
                                <a:gd name="T12" fmla="+- 0 6144 1061"/>
                                <a:gd name="T13" fmla="*/ T12 w 5669"/>
                                <a:gd name="T14" fmla="+- 0 1078 984"/>
                                <a:gd name="T15" fmla="*/ 1078 h 1340"/>
                              </a:gdLst>
                              <a:ahLst/>
                              <a:cxnLst>
                                <a:cxn ang="0">
                                  <a:pos x="T1" y="T3"/>
                                </a:cxn>
                                <a:cxn ang="0">
                                  <a:pos x="T5" y="T7"/>
                                </a:cxn>
                                <a:cxn ang="0">
                                  <a:pos x="T9" y="T11"/>
                                </a:cxn>
                                <a:cxn ang="0">
                                  <a:pos x="T13" y="T15"/>
                                </a:cxn>
                              </a:cxnLst>
                              <a:rect l="0" t="0" r="r" b="b"/>
                              <a:pathLst>
                                <a:path w="5669" h="1340">
                                  <a:moveTo>
                                    <a:pt x="5083" y="94"/>
                                  </a:moveTo>
                                  <a:lnTo>
                                    <a:pt x="5078" y="94"/>
                                  </a:lnTo>
                                  <a:lnTo>
                                    <a:pt x="5080" y="93"/>
                                  </a:lnTo>
                                  <a:lnTo>
                                    <a:pt x="5083" y="9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061" y="984"/>
                              <a:ext cx="5669" cy="1340"/>
                            </a:xfrm>
                            <a:custGeom>
                              <a:avLst/>
                              <a:gdLst>
                                <a:gd name="T0" fmla="+- 0 4447 1061"/>
                                <a:gd name="T1" fmla="*/ T0 w 5669"/>
                                <a:gd name="T2" fmla="+- 0 1255 984"/>
                                <a:gd name="T3" fmla="*/ 1255 h 1340"/>
                                <a:gd name="T4" fmla="+- 0 4452 1061"/>
                                <a:gd name="T5" fmla="*/ T4 w 5669"/>
                                <a:gd name="T6" fmla="+- 0 1253 984"/>
                                <a:gd name="T7" fmla="*/ 1253 h 1340"/>
                                <a:gd name="T8" fmla="+- 0 4454 1061"/>
                                <a:gd name="T9" fmla="*/ T8 w 5669"/>
                                <a:gd name="T10" fmla="+- 0 1253 984"/>
                                <a:gd name="T11" fmla="*/ 1253 h 1340"/>
                                <a:gd name="T12" fmla="+- 0 4447 1061"/>
                                <a:gd name="T13" fmla="*/ T12 w 5669"/>
                                <a:gd name="T14" fmla="+- 0 1255 984"/>
                                <a:gd name="T15" fmla="*/ 1255 h 1340"/>
                              </a:gdLst>
                              <a:ahLst/>
                              <a:cxnLst>
                                <a:cxn ang="0">
                                  <a:pos x="T1" y="T3"/>
                                </a:cxn>
                                <a:cxn ang="0">
                                  <a:pos x="T5" y="T7"/>
                                </a:cxn>
                                <a:cxn ang="0">
                                  <a:pos x="T9" y="T11"/>
                                </a:cxn>
                                <a:cxn ang="0">
                                  <a:pos x="T13" y="T15"/>
                                </a:cxn>
                              </a:cxnLst>
                              <a:rect l="0" t="0" r="r" b="b"/>
                              <a:pathLst>
                                <a:path w="5669" h="1340">
                                  <a:moveTo>
                                    <a:pt x="3386" y="271"/>
                                  </a:moveTo>
                                  <a:lnTo>
                                    <a:pt x="3391" y="269"/>
                                  </a:lnTo>
                                  <a:lnTo>
                                    <a:pt x="3393" y="269"/>
                                  </a:lnTo>
                                  <a:lnTo>
                                    <a:pt x="3386" y="27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1061" y="984"/>
                              <a:ext cx="5669" cy="1340"/>
                            </a:xfrm>
                            <a:custGeom>
                              <a:avLst/>
                              <a:gdLst>
                                <a:gd name="T0" fmla="+- 0 4552 1061"/>
                                <a:gd name="T1" fmla="*/ T0 w 5669"/>
                                <a:gd name="T2" fmla="+- 0 1255 984"/>
                                <a:gd name="T3" fmla="*/ 1255 h 1340"/>
                                <a:gd name="T4" fmla="+- 0 4447 1061"/>
                                <a:gd name="T5" fmla="*/ T4 w 5669"/>
                                <a:gd name="T6" fmla="+- 0 1255 984"/>
                                <a:gd name="T7" fmla="*/ 1255 h 1340"/>
                                <a:gd name="T8" fmla="+- 0 4454 1061"/>
                                <a:gd name="T9" fmla="*/ T8 w 5669"/>
                                <a:gd name="T10" fmla="+- 0 1253 984"/>
                                <a:gd name="T11" fmla="*/ 1253 h 1340"/>
                                <a:gd name="T12" fmla="+- 0 4557 1061"/>
                                <a:gd name="T13" fmla="*/ T12 w 5669"/>
                                <a:gd name="T14" fmla="+- 0 1253 984"/>
                                <a:gd name="T15" fmla="*/ 1253 h 1340"/>
                                <a:gd name="T16" fmla="+- 0 4552 1061"/>
                                <a:gd name="T17" fmla="*/ T16 w 5669"/>
                                <a:gd name="T18" fmla="+- 0 1255 984"/>
                                <a:gd name="T19" fmla="*/ 1255 h 1340"/>
                              </a:gdLst>
                              <a:ahLst/>
                              <a:cxnLst>
                                <a:cxn ang="0">
                                  <a:pos x="T1" y="T3"/>
                                </a:cxn>
                                <a:cxn ang="0">
                                  <a:pos x="T5" y="T7"/>
                                </a:cxn>
                                <a:cxn ang="0">
                                  <a:pos x="T9" y="T11"/>
                                </a:cxn>
                                <a:cxn ang="0">
                                  <a:pos x="T13" y="T15"/>
                                </a:cxn>
                                <a:cxn ang="0">
                                  <a:pos x="T17" y="T19"/>
                                </a:cxn>
                              </a:cxnLst>
                              <a:rect l="0" t="0" r="r" b="b"/>
                              <a:pathLst>
                                <a:path w="5669" h="1340">
                                  <a:moveTo>
                                    <a:pt x="3491" y="271"/>
                                  </a:moveTo>
                                  <a:lnTo>
                                    <a:pt x="3386" y="271"/>
                                  </a:lnTo>
                                  <a:lnTo>
                                    <a:pt x="3393" y="269"/>
                                  </a:lnTo>
                                  <a:lnTo>
                                    <a:pt x="3496" y="269"/>
                                  </a:lnTo>
                                  <a:lnTo>
                                    <a:pt x="3491" y="27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61" y="984"/>
                              <a:ext cx="5669" cy="1340"/>
                            </a:xfrm>
                            <a:custGeom>
                              <a:avLst/>
                              <a:gdLst>
                                <a:gd name="T0" fmla="+- 0 2867 1061"/>
                                <a:gd name="T1" fmla="*/ T0 w 5669"/>
                                <a:gd name="T2" fmla="+- 0 1805 984"/>
                                <a:gd name="T3" fmla="*/ 1805 h 1340"/>
                                <a:gd name="T4" fmla="+- 0 2762 1061"/>
                                <a:gd name="T5" fmla="*/ T4 w 5669"/>
                                <a:gd name="T6" fmla="+- 0 1805 984"/>
                                <a:gd name="T7" fmla="*/ 1805 h 1340"/>
                                <a:gd name="T8" fmla="+- 0 3324 1061"/>
                                <a:gd name="T9" fmla="*/ T8 w 5669"/>
                                <a:gd name="T10" fmla="+- 0 1543 984"/>
                                <a:gd name="T11" fmla="*/ 1543 h 1340"/>
                                <a:gd name="T12" fmla="+- 0 3888 1061"/>
                                <a:gd name="T13" fmla="*/ T12 w 5669"/>
                                <a:gd name="T14" fmla="+- 0 1322 984"/>
                                <a:gd name="T15" fmla="*/ 1322 h 1340"/>
                                <a:gd name="T16" fmla="+- 0 3890 1061"/>
                                <a:gd name="T17" fmla="*/ T16 w 5669"/>
                                <a:gd name="T18" fmla="+- 0 1320 984"/>
                                <a:gd name="T19" fmla="*/ 1320 h 1340"/>
                                <a:gd name="T20" fmla="+- 0 3893 1061"/>
                                <a:gd name="T21" fmla="*/ T20 w 5669"/>
                                <a:gd name="T22" fmla="+- 0 1320 984"/>
                                <a:gd name="T23" fmla="*/ 1320 h 1340"/>
                                <a:gd name="T24" fmla="+- 0 4452 1061"/>
                                <a:gd name="T25" fmla="*/ T24 w 5669"/>
                                <a:gd name="T26" fmla="+- 0 1253 984"/>
                                <a:gd name="T27" fmla="*/ 1253 h 1340"/>
                                <a:gd name="T28" fmla="+- 0 4447 1061"/>
                                <a:gd name="T29" fmla="*/ T28 w 5669"/>
                                <a:gd name="T30" fmla="+- 0 1255 984"/>
                                <a:gd name="T31" fmla="*/ 1255 h 1340"/>
                                <a:gd name="T32" fmla="+- 0 4552 1061"/>
                                <a:gd name="T33" fmla="*/ T32 w 5669"/>
                                <a:gd name="T34" fmla="+- 0 1255 984"/>
                                <a:gd name="T35" fmla="*/ 1255 h 1340"/>
                                <a:gd name="T36" fmla="+- 0 4466 1061"/>
                                <a:gd name="T37" fmla="*/ T36 w 5669"/>
                                <a:gd name="T38" fmla="+- 0 1296 984"/>
                                <a:gd name="T39" fmla="*/ 1296 h 1340"/>
                                <a:gd name="T40" fmla="+- 0 4464 1061"/>
                                <a:gd name="T41" fmla="*/ T40 w 5669"/>
                                <a:gd name="T42" fmla="+- 0 1298 984"/>
                                <a:gd name="T43" fmla="*/ 1298 h 1340"/>
                                <a:gd name="T44" fmla="+- 0 4462 1061"/>
                                <a:gd name="T45" fmla="*/ T44 w 5669"/>
                                <a:gd name="T46" fmla="+- 0 1298 984"/>
                                <a:gd name="T47" fmla="*/ 1298 h 1340"/>
                                <a:gd name="T48" fmla="+- 0 3920 1061"/>
                                <a:gd name="T49" fmla="*/ T48 w 5669"/>
                                <a:gd name="T50" fmla="+- 0 1363 984"/>
                                <a:gd name="T51" fmla="*/ 1363 h 1340"/>
                                <a:gd name="T52" fmla="+- 0 3905 1061"/>
                                <a:gd name="T53" fmla="*/ T52 w 5669"/>
                                <a:gd name="T54" fmla="+- 0 1363 984"/>
                                <a:gd name="T55" fmla="*/ 1363 h 1340"/>
                                <a:gd name="T56" fmla="+- 0 3341 1061"/>
                                <a:gd name="T57" fmla="*/ T56 w 5669"/>
                                <a:gd name="T58" fmla="+- 0 1584 984"/>
                                <a:gd name="T59" fmla="*/ 1584 h 1340"/>
                                <a:gd name="T60" fmla="+- 0 2867 1061"/>
                                <a:gd name="T61" fmla="*/ T60 w 5669"/>
                                <a:gd name="T62" fmla="+- 0 1805 984"/>
                                <a:gd name="T63" fmla="*/ 1805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69" h="1340">
                                  <a:moveTo>
                                    <a:pt x="1806" y="821"/>
                                  </a:moveTo>
                                  <a:lnTo>
                                    <a:pt x="1701" y="821"/>
                                  </a:lnTo>
                                  <a:lnTo>
                                    <a:pt x="2263" y="559"/>
                                  </a:lnTo>
                                  <a:lnTo>
                                    <a:pt x="2827" y="338"/>
                                  </a:lnTo>
                                  <a:lnTo>
                                    <a:pt x="2829" y="336"/>
                                  </a:lnTo>
                                  <a:lnTo>
                                    <a:pt x="2832" y="336"/>
                                  </a:lnTo>
                                  <a:lnTo>
                                    <a:pt x="3391" y="269"/>
                                  </a:lnTo>
                                  <a:lnTo>
                                    <a:pt x="3386" y="271"/>
                                  </a:lnTo>
                                  <a:lnTo>
                                    <a:pt x="3491" y="271"/>
                                  </a:lnTo>
                                  <a:lnTo>
                                    <a:pt x="3405" y="312"/>
                                  </a:lnTo>
                                  <a:lnTo>
                                    <a:pt x="3403" y="314"/>
                                  </a:lnTo>
                                  <a:lnTo>
                                    <a:pt x="3401" y="314"/>
                                  </a:lnTo>
                                  <a:lnTo>
                                    <a:pt x="2859" y="379"/>
                                  </a:lnTo>
                                  <a:lnTo>
                                    <a:pt x="2844" y="379"/>
                                  </a:lnTo>
                                  <a:lnTo>
                                    <a:pt x="2280" y="600"/>
                                  </a:lnTo>
                                  <a:lnTo>
                                    <a:pt x="1806" y="82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61" y="984"/>
                              <a:ext cx="5669" cy="1340"/>
                            </a:xfrm>
                            <a:custGeom>
                              <a:avLst/>
                              <a:gdLst>
                                <a:gd name="T0" fmla="+- 0 3900 1061"/>
                                <a:gd name="T1" fmla="*/ T0 w 5669"/>
                                <a:gd name="T2" fmla="+- 0 1366 984"/>
                                <a:gd name="T3" fmla="*/ 1366 h 1340"/>
                                <a:gd name="T4" fmla="+- 0 3905 1061"/>
                                <a:gd name="T5" fmla="*/ T4 w 5669"/>
                                <a:gd name="T6" fmla="+- 0 1363 984"/>
                                <a:gd name="T7" fmla="*/ 1363 h 1340"/>
                                <a:gd name="T8" fmla="+- 0 3920 1061"/>
                                <a:gd name="T9" fmla="*/ T8 w 5669"/>
                                <a:gd name="T10" fmla="+- 0 1363 984"/>
                                <a:gd name="T11" fmla="*/ 1363 h 1340"/>
                                <a:gd name="T12" fmla="+- 0 3900 1061"/>
                                <a:gd name="T13" fmla="*/ T12 w 5669"/>
                                <a:gd name="T14" fmla="+- 0 1366 984"/>
                                <a:gd name="T15" fmla="*/ 1366 h 1340"/>
                              </a:gdLst>
                              <a:ahLst/>
                              <a:cxnLst>
                                <a:cxn ang="0">
                                  <a:pos x="T1" y="T3"/>
                                </a:cxn>
                                <a:cxn ang="0">
                                  <a:pos x="T5" y="T7"/>
                                </a:cxn>
                                <a:cxn ang="0">
                                  <a:pos x="T9" y="T11"/>
                                </a:cxn>
                                <a:cxn ang="0">
                                  <a:pos x="T13" y="T15"/>
                                </a:cxn>
                              </a:cxnLst>
                              <a:rect l="0" t="0" r="r" b="b"/>
                              <a:pathLst>
                                <a:path w="5669" h="1340">
                                  <a:moveTo>
                                    <a:pt x="2839" y="382"/>
                                  </a:moveTo>
                                  <a:lnTo>
                                    <a:pt x="2844" y="379"/>
                                  </a:lnTo>
                                  <a:lnTo>
                                    <a:pt x="2859" y="379"/>
                                  </a:lnTo>
                                  <a:lnTo>
                                    <a:pt x="2839" y="382"/>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1061" y="984"/>
                              <a:ext cx="5669" cy="1340"/>
                            </a:xfrm>
                            <a:custGeom>
                              <a:avLst/>
                              <a:gdLst>
                                <a:gd name="T0" fmla="+- 0 1082 1061"/>
                                <a:gd name="T1" fmla="*/ T0 w 5669"/>
                                <a:gd name="T2" fmla="+- 0 2323 984"/>
                                <a:gd name="T3" fmla="*/ 2323 h 1340"/>
                                <a:gd name="T4" fmla="+- 0 1070 1061"/>
                                <a:gd name="T5" fmla="*/ T4 w 5669"/>
                                <a:gd name="T6" fmla="+- 0 2316 984"/>
                                <a:gd name="T7" fmla="*/ 2316 h 1340"/>
                                <a:gd name="T8" fmla="+- 0 1066 1061"/>
                                <a:gd name="T9" fmla="*/ T8 w 5669"/>
                                <a:gd name="T10" fmla="+- 0 2306 984"/>
                                <a:gd name="T11" fmla="*/ 2306 h 1340"/>
                                <a:gd name="T12" fmla="+- 0 1061 1061"/>
                                <a:gd name="T13" fmla="*/ T12 w 5669"/>
                                <a:gd name="T14" fmla="+- 0 2294 984"/>
                                <a:gd name="T15" fmla="*/ 2294 h 1340"/>
                                <a:gd name="T16" fmla="+- 0 1066 1061"/>
                                <a:gd name="T17" fmla="*/ T16 w 5669"/>
                                <a:gd name="T18" fmla="+- 0 2280 984"/>
                                <a:gd name="T19" fmla="*/ 2280 h 1340"/>
                                <a:gd name="T20" fmla="+- 0 1075 1061"/>
                                <a:gd name="T21" fmla="*/ T20 w 5669"/>
                                <a:gd name="T22" fmla="+- 0 2275 984"/>
                                <a:gd name="T23" fmla="*/ 2275 h 1340"/>
                                <a:gd name="T24" fmla="+- 0 1639 1061"/>
                                <a:gd name="T25" fmla="*/ T24 w 5669"/>
                                <a:gd name="T26" fmla="+- 0 2026 984"/>
                                <a:gd name="T27" fmla="*/ 2026 h 1340"/>
                                <a:gd name="T28" fmla="+- 0 1642 1061"/>
                                <a:gd name="T29" fmla="*/ T28 w 5669"/>
                                <a:gd name="T30" fmla="+- 0 2023 984"/>
                                <a:gd name="T31" fmla="*/ 2023 h 1340"/>
                                <a:gd name="T32" fmla="+- 0 1644 1061"/>
                                <a:gd name="T33" fmla="*/ T32 w 5669"/>
                                <a:gd name="T34" fmla="+- 0 2023 984"/>
                                <a:gd name="T35" fmla="*/ 2023 h 1340"/>
                                <a:gd name="T36" fmla="+- 0 2206 1061"/>
                                <a:gd name="T37" fmla="*/ T36 w 5669"/>
                                <a:gd name="T38" fmla="+- 0 1918 984"/>
                                <a:gd name="T39" fmla="*/ 1918 h 1340"/>
                                <a:gd name="T40" fmla="+- 0 2767 1061"/>
                                <a:gd name="T41" fmla="*/ T40 w 5669"/>
                                <a:gd name="T42" fmla="+- 0 1802 984"/>
                                <a:gd name="T43" fmla="*/ 1802 h 1340"/>
                                <a:gd name="T44" fmla="+- 0 2762 1061"/>
                                <a:gd name="T45" fmla="*/ T44 w 5669"/>
                                <a:gd name="T46" fmla="+- 0 1805 984"/>
                                <a:gd name="T47" fmla="*/ 1805 h 1340"/>
                                <a:gd name="T48" fmla="+- 0 2867 1061"/>
                                <a:gd name="T49" fmla="*/ T48 w 5669"/>
                                <a:gd name="T50" fmla="+- 0 1805 984"/>
                                <a:gd name="T51" fmla="*/ 1805 h 1340"/>
                                <a:gd name="T52" fmla="+- 0 2779 1061"/>
                                <a:gd name="T53" fmla="*/ T52 w 5669"/>
                                <a:gd name="T54" fmla="+- 0 1846 984"/>
                                <a:gd name="T55" fmla="*/ 1846 h 1340"/>
                                <a:gd name="T56" fmla="+- 0 2777 1061"/>
                                <a:gd name="T57" fmla="*/ T56 w 5669"/>
                                <a:gd name="T58" fmla="+- 0 1848 984"/>
                                <a:gd name="T59" fmla="*/ 1848 h 1340"/>
                                <a:gd name="T60" fmla="+- 0 2774 1061"/>
                                <a:gd name="T61" fmla="*/ T60 w 5669"/>
                                <a:gd name="T62" fmla="+- 0 1848 984"/>
                                <a:gd name="T63" fmla="*/ 1848 h 1340"/>
                                <a:gd name="T64" fmla="+- 0 2213 1061"/>
                                <a:gd name="T65" fmla="*/ T64 w 5669"/>
                                <a:gd name="T66" fmla="+- 0 1963 984"/>
                                <a:gd name="T67" fmla="*/ 1963 h 1340"/>
                                <a:gd name="T68" fmla="+- 0 1664 1061"/>
                                <a:gd name="T69" fmla="*/ T68 w 5669"/>
                                <a:gd name="T70" fmla="+- 0 2066 984"/>
                                <a:gd name="T71" fmla="*/ 2066 h 1340"/>
                                <a:gd name="T72" fmla="+- 0 1656 1061"/>
                                <a:gd name="T73" fmla="*/ T72 w 5669"/>
                                <a:gd name="T74" fmla="+- 0 2066 984"/>
                                <a:gd name="T75" fmla="*/ 2066 h 1340"/>
                                <a:gd name="T76" fmla="+- 0 1094 1061"/>
                                <a:gd name="T77" fmla="*/ T76 w 5669"/>
                                <a:gd name="T78" fmla="+- 0 2316 984"/>
                                <a:gd name="T79" fmla="*/ 2316 h 1340"/>
                                <a:gd name="T80" fmla="+- 0 1082 1061"/>
                                <a:gd name="T81" fmla="*/ T80 w 5669"/>
                                <a:gd name="T82" fmla="+- 0 2323 984"/>
                                <a:gd name="T83" fmla="*/ 2323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669" h="1340">
                                  <a:moveTo>
                                    <a:pt x="21" y="1339"/>
                                  </a:moveTo>
                                  <a:lnTo>
                                    <a:pt x="9" y="1332"/>
                                  </a:lnTo>
                                  <a:lnTo>
                                    <a:pt x="5" y="1322"/>
                                  </a:lnTo>
                                  <a:lnTo>
                                    <a:pt x="0" y="1310"/>
                                  </a:lnTo>
                                  <a:lnTo>
                                    <a:pt x="5" y="1296"/>
                                  </a:lnTo>
                                  <a:lnTo>
                                    <a:pt x="14" y="1291"/>
                                  </a:lnTo>
                                  <a:lnTo>
                                    <a:pt x="578" y="1042"/>
                                  </a:lnTo>
                                  <a:lnTo>
                                    <a:pt x="581" y="1039"/>
                                  </a:lnTo>
                                  <a:lnTo>
                                    <a:pt x="583" y="1039"/>
                                  </a:lnTo>
                                  <a:lnTo>
                                    <a:pt x="1145" y="934"/>
                                  </a:lnTo>
                                  <a:lnTo>
                                    <a:pt x="1706" y="818"/>
                                  </a:lnTo>
                                  <a:lnTo>
                                    <a:pt x="1701" y="821"/>
                                  </a:lnTo>
                                  <a:lnTo>
                                    <a:pt x="1806" y="821"/>
                                  </a:lnTo>
                                  <a:lnTo>
                                    <a:pt x="1718" y="862"/>
                                  </a:lnTo>
                                  <a:lnTo>
                                    <a:pt x="1716" y="864"/>
                                  </a:lnTo>
                                  <a:lnTo>
                                    <a:pt x="1713" y="864"/>
                                  </a:lnTo>
                                  <a:lnTo>
                                    <a:pt x="1152" y="979"/>
                                  </a:lnTo>
                                  <a:lnTo>
                                    <a:pt x="603" y="1082"/>
                                  </a:lnTo>
                                  <a:lnTo>
                                    <a:pt x="595" y="1082"/>
                                  </a:lnTo>
                                  <a:lnTo>
                                    <a:pt x="33" y="1332"/>
                                  </a:lnTo>
                                  <a:lnTo>
                                    <a:pt x="21" y="13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061" y="984"/>
                              <a:ext cx="5669" cy="1340"/>
                            </a:xfrm>
                            <a:custGeom>
                              <a:avLst/>
                              <a:gdLst>
                                <a:gd name="T0" fmla="+- 0 1651 1061"/>
                                <a:gd name="T1" fmla="*/ T0 w 5669"/>
                                <a:gd name="T2" fmla="+- 0 2069 984"/>
                                <a:gd name="T3" fmla="*/ 2069 h 1340"/>
                                <a:gd name="T4" fmla="+- 0 1656 1061"/>
                                <a:gd name="T5" fmla="*/ T4 w 5669"/>
                                <a:gd name="T6" fmla="+- 0 2066 984"/>
                                <a:gd name="T7" fmla="*/ 2066 h 1340"/>
                                <a:gd name="T8" fmla="+- 0 1664 1061"/>
                                <a:gd name="T9" fmla="*/ T8 w 5669"/>
                                <a:gd name="T10" fmla="+- 0 2066 984"/>
                                <a:gd name="T11" fmla="*/ 2066 h 1340"/>
                                <a:gd name="T12" fmla="+- 0 1651 1061"/>
                                <a:gd name="T13" fmla="*/ T12 w 5669"/>
                                <a:gd name="T14" fmla="+- 0 2069 984"/>
                                <a:gd name="T15" fmla="*/ 2069 h 1340"/>
                              </a:gdLst>
                              <a:ahLst/>
                              <a:cxnLst>
                                <a:cxn ang="0">
                                  <a:pos x="T1" y="T3"/>
                                </a:cxn>
                                <a:cxn ang="0">
                                  <a:pos x="T5" y="T7"/>
                                </a:cxn>
                                <a:cxn ang="0">
                                  <a:pos x="T9" y="T11"/>
                                </a:cxn>
                                <a:cxn ang="0">
                                  <a:pos x="T13" y="T15"/>
                                </a:cxn>
                              </a:cxnLst>
                              <a:rect l="0" t="0" r="r" b="b"/>
                              <a:pathLst>
                                <a:path w="5669" h="1340">
                                  <a:moveTo>
                                    <a:pt x="590" y="1085"/>
                                  </a:moveTo>
                                  <a:lnTo>
                                    <a:pt x="595" y="1082"/>
                                  </a:lnTo>
                                  <a:lnTo>
                                    <a:pt x="603" y="1082"/>
                                  </a:lnTo>
                                  <a:lnTo>
                                    <a:pt x="590" y="1085"/>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5"/>
                        <wpg:cNvGrpSpPr>
                          <a:grpSpLocks/>
                        </wpg:cNvGrpSpPr>
                        <wpg:grpSpPr bwMode="auto">
                          <a:xfrm>
                            <a:off x="804" y="742"/>
                            <a:ext cx="6183" cy="2"/>
                            <a:chOff x="804" y="742"/>
                            <a:chExt cx="6183" cy="2"/>
                          </a:xfrm>
                        </wpg:grpSpPr>
                        <wps:wsp>
                          <wps:cNvPr id="25" name="Freeform 26"/>
                          <wps:cNvSpPr>
                            <a:spLocks/>
                          </wps:cNvSpPr>
                          <wps:spPr bwMode="auto">
                            <a:xfrm>
                              <a:off x="804" y="742"/>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804" y="3398"/>
                            <a:ext cx="6183" cy="2"/>
                            <a:chOff x="804" y="3398"/>
                            <a:chExt cx="6183" cy="2"/>
                          </a:xfrm>
                        </wpg:grpSpPr>
                        <wps:wsp>
                          <wps:cNvPr id="27" name="Freeform 28"/>
                          <wps:cNvSpPr>
                            <a:spLocks/>
                          </wps:cNvSpPr>
                          <wps:spPr bwMode="auto">
                            <a:xfrm>
                              <a:off x="804" y="3398"/>
                              <a:ext cx="6183" cy="2"/>
                            </a:xfrm>
                            <a:custGeom>
                              <a:avLst/>
                              <a:gdLst>
                                <a:gd name="T0" fmla="+- 0 804 804"/>
                                <a:gd name="T1" fmla="*/ T0 w 6183"/>
                                <a:gd name="T2" fmla="+- 0 6986 804"/>
                                <a:gd name="T3" fmla="*/ T2 w 6183"/>
                              </a:gdLst>
                              <a:ahLst/>
                              <a:cxnLst>
                                <a:cxn ang="0">
                                  <a:pos x="T1" y="0"/>
                                </a:cxn>
                                <a:cxn ang="0">
                                  <a:pos x="T3" y="0"/>
                                </a:cxn>
                              </a:cxnLst>
                              <a:rect l="0" t="0" r="r" b="b"/>
                              <a:pathLst>
                                <a:path w="6183">
                                  <a:moveTo>
                                    <a:pt x="0" y="0"/>
                                  </a:moveTo>
                                  <a:lnTo>
                                    <a:pt x="6182"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2326" y="4010"/>
                            <a:ext cx="428" cy="44"/>
                            <a:chOff x="2326" y="4010"/>
                            <a:chExt cx="428" cy="44"/>
                          </a:xfrm>
                        </wpg:grpSpPr>
                        <wps:wsp>
                          <wps:cNvPr id="29" name="Freeform 30"/>
                          <wps:cNvSpPr>
                            <a:spLocks/>
                          </wps:cNvSpPr>
                          <wps:spPr bwMode="auto">
                            <a:xfrm>
                              <a:off x="2326" y="4010"/>
                              <a:ext cx="428" cy="44"/>
                            </a:xfrm>
                            <a:custGeom>
                              <a:avLst/>
                              <a:gdLst>
                                <a:gd name="T0" fmla="+- 0 2743 2326"/>
                                <a:gd name="T1" fmla="*/ T0 w 428"/>
                                <a:gd name="T2" fmla="+- 0 4054 4010"/>
                                <a:gd name="T3" fmla="*/ 4054 h 44"/>
                                <a:gd name="T4" fmla="+- 0 2335 2326"/>
                                <a:gd name="T5" fmla="*/ T4 w 428"/>
                                <a:gd name="T6" fmla="+- 0 4054 4010"/>
                                <a:gd name="T7" fmla="*/ 4054 h 44"/>
                                <a:gd name="T8" fmla="+- 0 2326 2326"/>
                                <a:gd name="T9" fmla="*/ T8 w 428"/>
                                <a:gd name="T10" fmla="+- 0 4044 4010"/>
                                <a:gd name="T11" fmla="*/ 4044 h 44"/>
                                <a:gd name="T12" fmla="+- 0 2326 2326"/>
                                <a:gd name="T13" fmla="*/ T12 w 428"/>
                                <a:gd name="T14" fmla="+- 0 4020 4010"/>
                                <a:gd name="T15" fmla="*/ 4020 h 44"/>
                                <a:gd name="T16" fmla="+- 0 2335 2326"/>
                                <a:gd name="T17" fmla="*/ T16 w 428"/>
                                <a:gd name="T18" fmla="+- 0 4010 4010"/>
                                <a:gd name="T19" fmla="*/ 4010 h 44"/>
                                <a:gd name="T20" fmla="+- 0 2743 2326"/>
                                <a:gd name="T21" fmla="*/ T20 w 428"/>
                                <a:gd name="T22" fmla="+- 0 4010 4010"/>
                                <a:gd name="T23" fmla="*/ 4010 h 44"/>
                                <a:gd name="T24" fmla="+- 0 2753 2326"/>
                                <a:gd name="T25" fmla="*/ T24 w 428"/>
                                <a:gd name="T26" fmla="+- 0 4020 4010"/>
                                <a:gd name="T27" fmla="*/ 4020 h 44"/>
                                <a:gd name="T28" fmla="+- 0 2753 2326"/>
                                <a:gd name="T29" fmla="*/ T28 w 428"/>
                                <a:gd name="T30" fmla="+- 0 4044 4010"/>
                                <a:gd name="T31" fmla="*/ 4044 h 44"/>
                                <a:gd name="T32" fmla="+- 0 2743 2326"/>
                                <a:gd name="T33" fmla="*/ T32 w 428"/>
                                <a:gd name="T34" fmla="+- 0 4054 4010"/>
                                <a:gd name="T35" fmla="*/ 405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8" h="44">
                                  <a:moveTo>
                                    <a:pt x="417" y="44"/>
                                  </a:moveTo>
                                  <a:lnTo>
                                    <a:pt x="9" y="44"/>
                                  </a:lnTo>
                                  <a:lnTo>
                                    <a:pt x="0" y="34"/>
                                  </a:lnTo>
                                  <a:lnTo>
                                    <a:pt x="0" y="10"/>
                                  </a:lnTo>
                                  <a:lnTo>
                                    <a:pt x="9" y="0"/>
                                  </a:lnTo>
                                  <a:lnTo>
                                    <a:pt x="417" y="0"/>
                                  </a:lnTo>
                                  <a:lnTo>
                                    <a:pt x="427" y="10"/>
                                  </a:lnTo>
                                  <a:lnTo>
                                    <a:pt x="427" y="34"/>
                                  </a:lnTo>
                                  <a:lnTo>
                                    <a:pt x="417" y="4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1"/>
                        <wpg:cNvGrpSpPr>
                          <a:grpSpLocks/>
                        </wpg:cNvGrpSpPr>
                        <wpg:grpSpPr bwMode="auto">
                          <a:xfrm>
                            <a:off x="3962" y="4010"/>
                            <a:ext cx="430" cy="44"/>
                            <a:chOff x="3962" y="4010"/>
                            <a:chExt cx="430" cy="44"/>
                          </a:xfrm>
                        </wpg:grpSpPr>
                        <wps:wsp>
                          <wps:cNvPr id="31" name="Freeform 32"/>
                          <wps:cNvSpPr>
                            <a:spLocks/>
                          </wps:cNvSpPr>
                          <wps:spPr bwMode="auto">
                            <a:xfrm>
                              <a:off x="3962" y="4010"/>
                              <a:ext cx="430" cy="44"/>
                            </a:xfrm>
                            <a:custGeom>
                              <a:avLst/>
                              <a:gdLst>
                                <a:gd name="T0" fmla="+- 0 4380 3962"/>
                                <a:gd name="T1" fmla="*/ T0 w 430"/>
                                <a:gd name="T2" fmla="+- 0 4054 4010"/>
                                <a:gd name="T3" fmla="*/ 4054 h 44"/>
                                <a:gd name="T4" fmla="+- 0 3972 3962"/>
                                <a:gd name="T5" fmla="*/ T4 w 430"/>
                                <a:gd name="T6" fmla="+- 0 4054 4010"/>
                                <a:gd name="T7" fmla="*/ 4054 h 44"/>
                                <a:gd name="T8" fmla="+- 0 3962 3962"/>
                                <a:gd name="T9" fmla="*/ T8 w 430"/>
                                <a:gd name="T10" fmla="+- 0 4044 4010"/>
                                <a:gd name="T11" fmla="*/ 4044 h 44"/>
                                <a:gd name="T12" fmla="+- 0 3962 3962"/>
                                <a:gd name="T13" fmla="*/ T12 w 430"/>
                                <a:gd name="T14" fmla="+- 0 4020 4010"/>
                                <a:gd name="T15" fmla="*/ 4020 h 44"/>
                                <a:gd name="T16" fmla="+- 0 3972 3962"/>
                                <a:gd name="T17" fmla="*/ T16 w 430"/>
                                <a:gd name="T18" fmla="+- 0 4010 4010"/>
                                <a:gd name="T19" fmla="*/ 4010 h 44"/>
                                <a:gd name="T20" fmla="+- 0 4380 3962"/>
                                <a:gd name="T21" fmla="*/ T20 w 430"/>
                                <a:gd name="T22" fmla="+- 0 4010 4010"/>
                                <a:gd name="T23" fmla="*/ 4010 h 44"/>
                                <a:gd name="T24" fmla="+- 0 4392 3962"/>
                                <a:gd name="T25" fmla="*/ T24 w 430"/>
                                <a:gd name="T26" fmla="+- 0 4020 4010"/>
                                <a:gd name="T27" fmla="*/ 4020 h 44"/>
                                <a:gd name="T28" fmla="+- 0 4392 3962"/>
                                <a:gd name="T29" fmla="*/ T28 w 430"/>
                                <a:gd name="T30" fmla="+- 0 4044 4010"/>
                                <a:gd name="T31" fmla="*/ 4044 h 44"/>
                                <a:gd name="T32" fmla="+- 0 4380 3962"/>
                                <a:gd name="T33" fmla="*/ T32 w 430"/>
                                <a:gd name="T34" fmla="+- 0 4054 4010"/>
                                <a:gd name="T35" fmla="*/ 4054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0" h="44">
                                  <a:moveTo>
                                    <a:pt x="418" y="44"/>
                                  </a:moveTo>
                                  <a:lnTo>
                                    <a:pt x="10" y="44"/>
                                  </a:lnTo>
                                  <a:lnTo>
                                    <a:pt x="0" y="34"/>
                                  </a:lnTo>
                                  <a:lnTo>
                                    <a:pt x="0" y="10"/>
                                  </a:lnTo>
                                  <a:lnTo>
                                    <a:pt x="10" y="0"/>
                                  </a:lnTo>
                                  <a:lnTo>
                                    <a:pt x="418" y="0"/>
                                  </a:lnTo>
                                  <a:lnTo>
                                    <a:pt x="430" y="10"/>
                                  </a:lnTo>
                                  <a:lnTo>
                                    <a:pt x="430" y="34"/>
                                  </a:lnTo>
                                  <a:lnTo>
                                    <a:pt x="418" y="44"/>
                                  </a:lnTo>
                                  <a:close/>
                                </a:path>
                              </a:pathLst>
                            </a:custGeom>
                            <a:solidFill>
                              <a:srgbClr val="ED7C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0" y="0"/>
                            <a:ext cx="7215" cy="4328"/>
                            <a:chOff x="0" y="0"/>
                            <a:chExt cx="7215" cy="4328"/>
                          </a:xfrm>
                        </wpg:grpSpPr>
                        <wps:wsp>
                          <wps:cNvPr id="33" name="Freeform 34"/>
                          <wps:cNvSpPr>
                            <a:spLocks/>
                          </wps:cNvSpPr>
                          <wps:spPr bwMode="auto">
                            <a:xfrm>
                              <a:off x="0" y="0"/>
                              <a:ext cx="7215" cy="4328"/>
                            </a:xfrm>
                            <a:custGeom>
                              <a:avLst/>
                              <a:gdLst>
                                <a:gd name="T0" fmla="*/ 7210 w 7215"/>
                                <a:gd name="T1" fmla="*/ 4327 h 4328"/>
                                <a:gd name="T2" fmla="*/ 2 w 7215"/>
                                <a:gd name="T3" fmla="*/ 4327 h 4328"/>
                                <a:gd name="T4" fmla="*/ 0 w 7215"/>
                                <a:gd name="T5" fmla="*/ 4325 h 4328"/>
                                <a:gd name="T6" fmla="*/ 0 w 7215"/>
                                <a:gd name="T7" fmla="*/ 0 h 4328"/>
                                <a:gd name="T8" fmla="*/ 14 w 7215"/>
                                <a:gd name="T9" fmla="*/ 0 h 4328"/>
                                <a:gd name="T10" fmla="*/ 7 w 7215"/>
                                <a:gd name="T11" fmla="*/ 7 h 4328"/>
                                <a:gd name="T12" fmla="*/ 14 w 7215"/>
                                <a:gd name="T13" fmla="*/ 7 h 4328"/>
                                <a:gd name="T14" fmla="*/ 14 w 7215"/>
                                <a:gd name="T15" fmla="*/ 4313 h 4328"/>
                                <a:gd name="T16" fmla="*/ 7 w 7215"/>
                                <a:gd name="T17" fmla="*/ 4313 h 4328"/>
                                <a:gd name="T18" fmla="*/ 14 w 7215"/>
                                <a:gd name="T19" fmla="*/ 4320 h 4328"/>
                                <a:gd name="T20" fmla="*/ 7214 w 7215"/>
                                <a:gd name="T21" fmla="*/ 4320 h 4328"/>
                                <a:gd name="T22" fmla="*/ 7214 w 7215"/>
                                <a:gd name="T23" fmla="*/ 4325 h 4328"/>
                                <a:gd name="T24" fmla="*/ 7210 w 7215"/>
                                <a:gd name="T25" fmla="*/ 4327 h 4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15" h="4328">
                                  <a:moveTo>
                                    <a:pt x="7210" y="4327"/>
                                  </a:moveTo>
                                  <a:lnTo>
                                    <a:pt x="2" y="4327"/>
                                  </a:lnTo>
                                  <a:lnTo>
                                    <a:pt x="0" y="4325"/>
                                  </a:lnTo>
                                  <a:lnTo>
                                    <a:pt x="0" y="0"/>
                                  </a:lnTo>
                                  <a:lnTo>
                                    <a:pt x="14" y="0"/>
                                  </a:lnTo>
                                  <a:lnTo>
                                    <a:pt x="7" y="7"/>
                                  </a:lnTo>
                                  <a:lnTo>
                                    <a:pt x="14" y="7"/>
                                  </a:lnTo>
                                  <a:lnTo>
                                    <a:pt x="14" y="4313"/>
                                  </a:lnTo>
                                  <a:lnTo>
                                    <a:pt x="7" y="4313"/>
                                  </a:lnTo>
                                  <a:lnTo>
                                    <a:pt x="14" y="4320"/>
                                  </a:lnTo>
                                  <a:lnTo>
                                    <a:pt x="7214" y="4320"/>
                                  </a:lnTo>
                                  <a:lnTo>
                                    <a:pt x="7214" y="4325"/>
                                  </a:lnTo>
                                  <a:lnTo>
                                    <a:pt x="7210" y="432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0" y="0"/>
                              <a:ext cx="7215" cy="4328"/>
                            </a:xfrm>
                            <a:custGeom>
                              <a:avLst/>
                              <a:gdLst>
                                <a:gd name="T0" fmla="*/ 14 w 7215"/>
                                <a:gd name="T1" fmla="*/ 7 h 4328"/>
                                <a:gd name="T2" fmla="*/ 7 w 7215"/>
                                <a:gd name="T3" fmla="*/ 7 h 4328"/>
                                <a:gd name="T4" fmla="*/ 14 w 7215"/>
                                <a:gd name="T5" fmla="*/ 0 h 4328"/>
                                <a:gd name="T6" fmla="*/ 14 w 7215"/>
                                <a:gd name="T7" fmla="*/ 7 h 4328"/>
                              </a:gdLst>
                              <a:ahLst/>
                              <a:cxnLst>
                                <a:cxn ang="0">
                                  <a:pos x="T0" y="T1"/>
                                </a:cxn>
                                <a:cxn ang="0">
                                  <a:pos x="T2" y="T3"/>
                                </a:cxn>
                                <a:cxn ang="0">
                                  <a:pos x="T4" y="T5"/>
                                </a:cxn>
                                <a:cxn ang="0">
                                  <a:pos x="T6" y="T7"/>
                                </a:cxn>
                              </a:cxnLst>
                              <a:rect l="0" t="0" r="r" b="b"/>
                              <a:pathLst>
                                <a:path w="7215" h="4328">
                                  <a:moveTo>
                                    <a:pt x="14" y="7"/>
                                  </a:moveTo>
                                  <a:lnTo>
                                    <a:pt x="7" y="7"/>
                                  </a:lnTo>
                                  <a:lnTo>
                                    <a:pt x="14" y="0"/>
                                  </a:lnTo>
                                  <a:lnTo>
                                    <a:pt x="14"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0" y="0"/>
                              <a:ext cx="7215" cy="4328"/>
                            </a:xfrm>
                            <a:custGeom>
                              <a:avLst/>
                              <a:gdLst>
                                <a:gd name="T0" fmla="*/ 7200 w 7215"/>
                                <a:gd name="T1" fmla="*/ 7 h 4328"/>
                                <a:gd name="T2" fmla="*/ 14 w 7215"/>
                                <a:gd name="T3" fmla="*/ 7 h 4328"/>
                                <a:gd name="T4" fmla="*/ 14 w 7215"/>
                                <a:gd name="T5" fmla="*/ 0 h 4328"/>
                                <a:gd name="T6" fmla="*/ 7200 w 7215"/>
                                <a:gd name="T7" fmla="*/ 0 h 4328"/>
                                <a:gd name="T8" fmla="*/ 7200 w 7215"/>
                                <a:gd name="T9" fmla="*/ 7 h 4328"/>
                              </a:gdLst>
                              <a:ahLst/>
                              <a:cxnLst>
                                <a:cxn ang="0">
                                  <a:pos x="T0" y="T1"/>
                                </a:cxn>
                                <a:cxn ang="0">
                                  <a:pos x="T2" y="T3"/>
                                </a:cxn>
                                <a:cxn ang="0">
                                  <a:pos x="T4" y="T5"/>
                                </a:cxn>
                                <a:cxn ang="0">
                                  <a:pos x="T6" y="T7"/>
                                </a:cxn>
                                <a:cxn ang="0">
                                  <a:pos x="T8" y="T9"/>
                                </a:cxn>
                              </a:cxnLst>
                              <a:rect l="0" t="0" r="r" b="b"/>
                              <a:pathLst>
                                <a:path w="7215" h="4328">
                                  <a:moveTo>
                                    <a:pt x="7200" y="7"/>
                                  </a:moveTo>
                                  <a:lnTo>
                                    <a:pt x="14" y="7"/>
                                  </a:lnTo>
                                  <a:lnTo>
                                    <a:pt x="14" y="0"/>
                                  </a:lnTo>
                                  <a:lnTo>
                                    <a:pt x="7200" y="0"/>
                                  </a:lnTo>
                                  <a:lnTo>
                                    <a:pt x="7200"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0" y="0"/>
                              <a:ext cx="7215" cy="4328"/>
                            </a:xfrm>
                            <a:custGeom>
                              <a:avLst/>
                              <a:gdLst>
                                <a:gd name="T0" fmla="*/ 7200 w 7215"/>
                                <a:gd name="T1" fmla="*/ 4320 h 4328"/>
                                <a:gd name="T2" fmla="*/ 7200 w 7215"/>
                                <a:gd name="T3" fmla="*/ 0 h 4328"/>
                                <a:gd name="T4" fmla="*/ 7207 w 7215"/>
                                <a:gd name="T5" fmla="*/ 7 h 4328"/>
                                <a:gd name="T6" fmla="*/ 7214 w 7215"/>
                                <a:gd name="T7" fmla="*/ 7 h 4328"/>
                                <a:gd name="T8" fmla="*/ 7214 w 7215"/>
                                <a:gd name="T9" fmla="*/ 4313 h 4328"/>
                                <a:gd name="T10" fmla="*/ 7207 w 7215"/>
                                <a:gd name="T11" fmla="*/ 4313 h 4328"/>
                                <a:gd name="T12" fmla="*/ 7200 w 7215"/>
                                <a:gd name="T13" fmla="*/ 4320 h 4328"/>
                              </a:gdLst>
                              <a:ahLst/>
                              <a:cxnLst>
                                <a:cxn ang="0">
                                  <a:pos x="T0" y="T1"/>
                                </a:cxn>
                                <a:cxn ang="0">
                                  <a:pos x="T2" y="T3"/>
                                </a:cxn>
                                <a:cxn ang="0">
                                  <a:pos x="T4" y="T5"/>
                                </a:cxn>
                                <a:cxn ang="0">
                                  <a:pos x="T6" y="T7"/>
                                </a:cxn>
                                <a:cxn ang="0">
                                  <a:pos x="T8" y="T9"/>
                                </a:cxn>
                                <a:cxn ang="0">
                                  <a:pos x="T10" y="T11"/>
                                </a:cxn>
                                <a:cxn ang="0">
                                  <a:pos x="T12" y="T13"/>
                                </a:cxn>
                              </a:cxnLst>
                              <a:rect l="0" t="0" r="r" b="b"/>
                              <a:pathLst>
                                <a:path w="7215" h="4328">
                                  <a:moveTo>
                                    <a:pt x="7200" y="4320"/>
                                  </a:moveTo>
                                  <a:lnTo>
                                    <a:pt x="7200" y="0"/>
                                  </a:lnTo>
                                  <a:lnTo>
                                    <a:pt x="7207" y="7"/>
                                  </a:lnTo>
                                  <a:lnTo>
                                    <a:pt x="7214" y="7"/>
                                  </a:lnTo>
                                  <a:lnTo>
                                    <a:pt x="7214" y="4313"/>
                                  </a:lnTo>
                                  <a:lnTo>
                                    <a:pt x="7207"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0" y="0"/>
                              <a:ext cx="7215" cy="4328"/>
                            </a:xfrm>
                            <a:custGeom>
                              <a:avLst/>
                              <a:gdLst>
                                <a:gd name="T0" fmla="*/ 7214 w 7215"/>
                                <a:gd name="T1" fmla="*/ 7 h 4328"/>
                                <a:gd name="T2" fmla="*/ 7207 w 7215"/>
                                <a:gd name="T3" fmla="*/ 7 h 4328"/>
                                <a:gd name="T4" fmla="*/ 7200 w 7215"/>
                                <a:gd name="T5" fmla="*/ 0 h 4328"/>
                                <a:gd name="T6" fmla="*/ 7214 w 7215"/>
                                <a:gd name="T7" fmla="*/ 0 h 4328"/>
                                <a:gd name="T8" fmla="*/ 7214 w 7215"/>
                                <a:gd name="T9" fmla="*/ 7 h 4328"/>
                              </a:gdLst>
                              <a:ahLst/>
                              <a:cxnLst>
                                <a:cxn ang="0">
                                  <a:pos x="T0" y="T1"/>
                                </a:cxn>
                                <a:cxn ang="0">
                                  <a:pos x="T2" y="T3"/>
                                </a:cxn>
                                <a:cxn ang="0">
                                  <a:pos x="T4" y="T5"/>
                                </a:cxn>
                                <a:cxn ang="0">
                                  <a:pos x="T6" y="T7"/>
                                </a:cxn>
                                <a:cxn ang="0">
                                  <a:pos x="T8" y="T9"/>
                                </a:cxn>
                              </a:cxnLst>
                              <a:rect l="0" t="0" r="r" b="b"/>
                              <a:pathLst>
                                <a:path w="7215" h="4328">
                                  <a:moveTo>
                                    <a:pt x="7214" y="7"/>
                                  </a:moveTo>
                                  <a:lnTo>
                                    <a:pt x="7207" y="7"/>
                                  </a:lnTo>
                                  <a:lnTo>
                                    <a:pt x="7200" y="0"/>
                                  </a:lnTo>
                                  <a:lnTo>
                                    <a:pt x="7214" y="0"/>
                                  </a:lnTo>
                                  <a:lnTo>
                                    <a:pt x="7214" y="7"/>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0" y="0"/>
                              <a:ext cx="7215" cy="4328"/>
                            </a:xfrm>
                            <a:custGeom>
                              <a:avLst/>
                              <a:gdLst>
                                <a:gd name="T0" fmla="*/ 14 w 7215"/>
                                <a:gd name="T1" fmla="*/ 4320 h 4328"/>
                                <a:gd name="T2" fmla="*/ 7 w 7215"/>
                                <a:gd name="T3" fmla="*/ 4313 h 4328"/>
                                <a:gd name="T4" fmla="*/ 14 w 7215"/>
                                <a:gd name="T5" fmla="*/ 4313 h 4328"/>
                                <a:gd name="T6" fmla="*/ 14 w 7215"/>
                                <a:gd name="T7" fmla="*/ 4320 h 4328"/>
                              </a:gdLst>
                              <a:ahLst/>
                              <a:cxnLst>
                                <a:cxn ang="0">
                                  <a:pos x="T0" y="T1"/>
                                </a:cxn>
                                <a:cxn ang="0">
                                  <a:pos x="T2" y="T3"/>
                                </a:cxn>
                                <a:cxn ang="0">
                                  <a:pos x="T4" y="T5"/>
                                </a:cxn>
                                <a:cxn ang="0">
                                  <a:pos x="T6" y="T7"/>
                                </a:cxn>
                              </a:cxnLst>
                              <a:rect l="0" t="0" r="r" b="b"/>
                              <a:pathLst>
                                <a:path w="7215" h="4328">
                                  <a:moveTo>
                                    <a:pt x="14" y="4320"/>
                                  </a:moveTo>
                                  <a:lnTo>
                                    <a:pt x="7" y="4313"/>
                                  </a:lnTo>
                                  <a:lnTo>
                                    <a:pt x="14" y="4313"/>
                                  </a:lnTo>
                                  <a:lnTo>
                                    <a:pt x="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0" y="0"/>
                              <a:ext cx="7215" cy="4328"/>
                            </a:xfrm>
                            <a:custGeom>
                              <a:avLst/>
                              <a:gdLst>
                                <a:gd name="T0" fmla="*/ 7200 w 7215"/>
                                <a:gd name="T1" fmla="*/ 4320 h 4328"/>
                                <a:gd name="T2" fmla="*/ 14 w 7215"/>
                                <a:gd name="T3" fmla="*/ 4320 h 4328"/>
                                <a:gd name="T4" fmla="*/ 14 w 7215"/>
                                <a:gd name="T5" fmla="*/ 4313 h 4328"/>
                                <a:gd name="T6" fmla="*/ 7200 w 7215"/>
                                <a:gd name="T7" fmla="*/ 4313 h 4328"/>
                                <a:gd name="T8" fmla="*/ 7200 w 7215"/>
                                <a:gd name="T9" fmla="*/ 4320 h 4328"/>
                              </a:gdLst>
                              <a:ahLst/>
                              <a:cxnLst>
                                <a:cxn ang="0">
                                  <a:pos x="T0" y="T1"/>
                                </a:cxn>
                                <a:cxn ang="0">
                                  <a:pos x="T2" y="T3"/>
                                </a:cxn>
                                <a:cxn ang="0">
                                  <a:pos x="T4" y="T5"/>
                                </a:cxn>
                                <a:cxn ang="0">
                                  <a:pos x="T6" y="T7"/>
                                </a:cxn>
                                <a:cxn ang="0">
                                  <a:pos x="T8" y="T9"/>
                                </a:cxn>
                              </a:cxnLst>
                              <a:rect l="0" t="0" r="r" b="b"/>
                              <a:pathLst>
                                <a:path w="7215" h="4328">
                                  <a:moveTo>
                                    <a:pt x="7200" y="4320"/>
                                  </a:moveTo>
                                  <a:lnTo>
                                    <a:pt x="14" y="4320"/>
                                  </a:lnTo>
                                  <a:lnTo>
                                    <a:pt x="14" y="4313"/>
                                  </a:lnTo>
                                  <a:lnTo>
                                    <a:pt x="7200"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0" y="0"/>
                              <a:ext cx="7215" cy="4328"/>
                            </a:xfrm>
                            <a:custGeom>
                              <a:avLst/>
                              <a:gdLst>
                                <a:gd name="T0" fmla="*/ 7214 w 7215"/>
                                <a:gd name="T1" fmla="*/ 4320 h 4328"/>
                                <a:gd name="T2" fmla="*/ 7200 w 7215"/>
                                <a:gd name="T3" fmla="*/ 4320 h 4328"/>
                                <a:gd name="T4" fmla="*/ 7207 w 7215"/>
                                <a:gd name="T5" fmla="*/ 4313 h 4328"/>
                                <a:gd name="T6" fmla="*/ 7214 w 7215"/>
                                <a:gd name="T7" fmla="*/ 4313 h 4328"/>
                                <a:gd name="T8" fmla="*/ 7214 w 7215"/>
                                <a:gd name="T9" fmla="*/ 4320 h 4328"/>
                              </a:gdLst>
                              <a:ahLst/>
                              <a:cxnLst>
                                <a:cxn ang="0">
                                  <a:pos x="T0" y="T1"/>
                                </a:cxn>
                                <a:cxn ang="0">
                                  <a:pos x="T2" y="T3"/>
                                </a:cxn>
                                <a:cxn ang="0">
                                  <a:pos x="T4" y="T5"/>
                                </a:cxn>
                                <a:cxn ang="0">
                                  <a:pos x="T6" y="T7"/>
                                </a:cxn>
                                <a:cxn ang="0">
                                  <a:pos x="T8" y="T9"/>
                                </a:cxn>
                              </a:cxnLst>
                              <a:rect l="0" t="0" r="r" b="b"/>
                              <a:pathLst>
                                <a:path w="7215" h="4328">
                                  <a:moveTo>
                                    <a:pt x="7214" y="4320"/>
                                  </a:moveTo>
                                  <a:lnTo>
                                    <a:pt x="7200" y="4320"/>
                                  </a:lnTo>
                                  <a:lnTo>
                                    <a:pt x="7207" y="4313"/>
                                  </a:lnTo>
                                  <a:lnTo>
                                    <a:pt x="7214" y="4313"/>
                                  </a:lnTo>
                                  <a:lnTo>
                                    <a:pt x="72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42"/>
                          <wps:cNvSpPr txBox="1">
                            <a:spLocks noChangeArrowheads="1"/>
                          </wps:cNvSpPr>
                          <wps:spPr bwMode="auto">
                            <a:xfrm>
                              <a:off x="1975" y="189"/>
                              <a:ext cx="325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Pr="00115014" w:rsidRDefault="00115014" w:rsidP="00115014">
                                <w:pPr>
                                  <w:spacing w:line="281" w:lineRule="exact"/>
                                  <w:rPr>
                                    <w:rFonts w:ascii="Calibri" w:eastAsia="Calibri" w:hAnsi="Calibri" w:cs="Calibri"/>
                                    <w:sz w:val="24"/>
                                    <w:szCs w:val="24"/>
                                  </w:rPr>
                                </w:pPr>
                                <w:r>
                                  <w:rPr>
                                    <w:rFonts w:ascii="Calibri"/>
                                    <w:color w:val="595959"/>
                                    <w:sz w:val="24"/>
                                    <w:szCs w:val="24"/>
                                  </w:rPr>
                                  <w:t xml:space="preserve">Abereen zentsua Valle de Odieta </w:t>
                                </w:r>
                              </w:p>
                            </w:txbxContent>
                          </wps:txbx>
                          <wps:bodyPr rot="0" vert="horz" wrap="square" lIns="0" tIns="0" rIns="0" bIns="0" anchor="t" anchorCtr="0" upright="1">
                            <a:noAutofit/>
                          </wps:bodyPr>
                        </wps:wsp>
                        <wps:wsp>
                          <wps:cNvPr id="42" name="Text Box 43"/>
                          <wps:cNvSpPr txBox="1">
                            <a:spLocks noChangeArrowheads="1"/>
                          </wps:cNvSpPr>
                          <wps:spPr bwMode="auto">
                            <a:xfrm>
                              <a:off x="134" y="647"/>
                              <a:ext cx="565" cy="2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93" w:lineRule="exact"/>
                                  <w:rPr>
                                    <w:rFonts w:ascii="Calibri" w:eastAsia="Calibri" w:hAnsi="Calibri" w:cs="Calibri"/>
                                    <w:sz w:val="18"/>
                                    <w:szCs w:val="18"/>
                                  </w:rPr>
                                </w:pPr>
                                <w:proofErr w:type="spellStart"/>
                                <w:r>
                                  <w:rPr>
                                    <w:rFonts w:ascii="Calibri"/>
                                    <w:color w:val="595959"/>
                                    <w:sz w:val="18"/>
                                  </w:rPr>
                                  <w:t>6000.0</w:t>
                                </w:r>
                                <w:proofErr w:type="spellEnd"/>
                              </w:p>
                              <w:p w:rsidR="00115014" w:rsidRPr="00115014" w:rsidRDefault="00115014" w:rsidP="00115014">
                                <w:pPr>
                                  <w:rPr>
                                    <w:rFonts w:ascii="Calibri" w:eastAsia="Calibri" w:hAnsi="Calibri" w:cs="Calibri"/>
                                    <w:sz w:val="18"/>
                                    <w:szCs w:val="18"/>
                                  </w:rPr>
                                </w:pPr>
                                <w:proofErr w:type="spellStart"/>
                                <w:r>
                                  <w:rPr>
                                    <w:rFonts w:ascii="Calibri"/>
                                    <w:color w:val="595959"/>
                                    <w:sz w:val="18"/>
                                  </w:rPr>
                                  <w:t>5000.0</w:t>
                                </w:r>
                                <w:proofErr w:type="spellEnd"/>
                              </w:p>
                              <w:p w:rsidR="00115014" w:rsidRPr="00115014" w:rsidRDefault="00115014" w:rsidP="00115014">
                                <w:pPr>
                                  <w:rPr>
                                    <w:rFonts w:ascii="Calibri" w:eastAsia="Calibri" w:hAnsi="Calibri" w:cs="Calibri"/>
                                    <w:sz w:val="18"/>
                                    <w:szCs w:val="18"/>
                                  </w:rPr>
                                </w:pPr>
                                <w:proofErr w:type="spellStart"/>
                                <w:r>
                                  <w:rPr>
                                    <w:rFonts w:ascii="Calibri"/>
                                    <w:color w:val="595959"/>
                                    <w:sz w:val="18"/>
                                  </w:rPr>
                                  <w:t>4000.0</w:t>
                                </w:r>
                                <w:proofErr w:type="spellEnd"/>
                              </w:p>
                              <w:p w:rsidR="00115014" w:rsidRPr="00115014" w:rsidRDefault="00115014" w:rsidP="00115014">
                                <w:pPr>
                                  <w:rPr>
                                    <w:rFonts w:ascii="Calibri" w:eastAsia="Calibri" w:hAnsi="Calibri" w:cs="Calibri"/>
                                    <w:sz w:val="18"/>
                                    <w:szCs w:val="18"/>
                                  </w:rPr>
                                </w:pPr>
                                <w:proofErr w:type="spellStart"/>
                                <w:r>
                                  <w:rPr>
                                    <w:rFonts w:ascii="Calibri"/>
                                    <w:color w:val="595959"/>
                                    <w:sz w:val="18"/>
                                  </w:rPr>
                                  <w:t>3000.0</w:t>
                                </w:r>
                                <w:proofErr w:type="spellEnd"/>
                              </w:p>
                              <w:p w:rsidR="00115014" w:rsidRPr="00115014" w:rsidRDefault="00115014" w:rsidP="00115014">
                                <w:pPr>
                                  <w:rPr>
                                    <w:rFonts w:ascii="Calibri" w:eastAsia="Calibri" w:hAnsi="Calibri" w:cs="Calibri"/>
                                    <w:sz w:val="18"/>
                                    <w:szCs w:val="18"/>
                                  </w:rPr>
                                </w:pPr>
                                <w:proofErr w:type="spellStart"/>
                                <w:r>
                                  <w:rPr>
                                    <w:rFonts w:ascii="Calibri"/>
                                    <w:color w:val="595959"/>
                                    <w:sz w:val="18"/>
                                  </w:rPr>
                                  <w:t>2000.0</w:t>
                                </w:r>
                                <w:proofErr w:type="spellEnd"/>
                              </w:p>
                              <w:p w:rsidR="00115014" w:rsidRPr="00115014" w:rsidRDefault="00115014" w:rsidP="00115014">
                                <w:pPr>
                                  <w:rPr>
                                    <w:rFonts w:ascii="Calibri" w:eastAsia="Calibri" w:hAnsi="Calibri" w:cs="Calibri"/>
                                    <w:sz w:val="18"/>
                                    <w:szCs w:val="18"/>
                                  </w:rPr>
                                </w:pPr>
                                <w:proofErr w:type="spellStart"/>
                                <w:r>
                                  <w:rPr>
                                    <w:rFonts w:ascii="Calibri"/>
                                    <w:color w:val="595959"/>
                                    <w:sz w:val="18"/>
                                  </w:rPr>
                                  <w:t>1000.0</w:t>
                                </w:r>
                                <w:proofErr w:type="spellEnd"/>
                              </w:p>
                              <w:p w:rsidR="00115014" w:rsidRDefault="00115014" w:rsidP="00115014">
                                <w:pPr>
                                  <w:spacing w:line="207" w:lineRule="exact"/>
                                  <w:jc w:val="right"/>
                                  <w:rPr>
                                    <w:rFonts w:ascii="Calibri" w:eastAsia="Calibri" w:hAnsi="Calibri" w:cs="Calibri"/>
                                    <w:sz w:val="18"/>
                                    <w:szCs w:val="18"/>
                                  </w:rPr>
                                </w:pPr>
                                <w:r>
                                  <w:rPr>
                                    <w:rFonts w:ascii="Calibri"/>
                                    <w:color w:val="595959"/>
                                    <w:sz w:val="18"/>
                                  </w:rPr>
                                  <w:t>,0</w:t>
                                </w:r>
                              </w:p>
                            </w:txbxContent>
                          </wps:txbx>
                          <wps:bodyPr rot="0" vert="horz" wrap="square" lIns="0" tIns="0" rIns="0" bIns="0" anchor="t" anchorCtr="0" upright="1">
                            <a:noAutofit/>
                          </wps:bodyPr>
                        </wps:wsp>
                        <wps:wsp>
                          <wps:cNvPr id="43" name="Text Box 44"/>
                          <wps:cNvSpPr txBox="1">
                            <a:spLocks noChangeArrowheads="1"/>
                          </wps:cNvSpPr>
                          <wps:spPr bwMode="auto">
                            <a:xfrm>
                              <a:off x="902" y="3537"/>
                              <a:ext cx="59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tabs>
                                    <w:tab w:val="left" w:pos="5621"/>
                                  </w:tabs>
                                  <w:spacing w:line="180" w:lineRule="exact"/>
                                  <w:rPr>
                                    <w:rFonts w:ascii="Calibri" w:eastAsia="Calibri" w:hAnsi="Calibri" w:cs="Calibri"/>
                                    <w:sz w:val="18"/>
                                    <w:szCs w:val="18"/>
                                  </w:rPr>
                                </w:pPr>
                                <w:r>
                                  <w:rPr>
                                    <w:rFonts w:ascii="Calibri"/>
                                    <w:color w:val="595959"/>
                                    <w:sz w:val="18"/>
                                  </w:rPr>
                                  <w:t>2010    2011    2012    2013    2014    2015    2016    2017    2018    2019</w:t>
                                </w:r>
                                <w:r>
                                  <w:rPr>
                                    <w:rFonts w:ascii="Calibri"/>
                                    <w:color w:val="595959"/>
                                    <w:sz w:val="18"/>
                                  </w:rPr>
                                  <w:tab/>
                                  <w:t>2020</w:t>
                                </w:r>
                              </w:p>
                            </w:txbxContent>
                          </wps:txbx>
                          <wps:bodyPr rot="0" vert="horz" wrap="square" lIns="0" tIns="0" rIns="0" bIns="0" anchor="t" anchorCtr="0" upright="1">
                            <a:noAutofit/>
                          </wps:bodyPr>
                        </wps:wsp>
                        <wps:wsp>
                          <wps:cNvPr id="44" name="Text Box 45"/>
                          <wps:cNvSpPr txBox="1">
                            <a:spLocks noChangeArrowheads="1"/>
                          </wps:cNvSpPr>
                          <wps:spPr bwMode="auto">
                            <a:xfrm>
                              <a:off x="2770" y="3938"/>
                              <a:ext cx="9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80" w:lineRule="exact"/>
                                  <w:rPr>
                                    <w:rFonts w:ascii="Calibri" w:eastAsia="Calibri" w:hAnsi="Calibri" w:cs="Calibri"/>
                                    <w:sz w:val="18"/>
                                    <w:szCs w:val="18"/>
                                  </w:rPr>
                                </w:pPr>
                                <w:r>
                                  <w:rPr>
                                    <w:rFonts w:ascii="Calibri"/>
                                    <w:color w:val="595959"/>
                                    <w:sz w:val="18"/>
                                  </w:rPr>
                                  <w:t>Behiak, guztira</w:t>
                                </w:r>
                              </w:p>
                            </w:txbxContent>
                          </wps:txbx>
                          <wps:bodyPr rot="0" vert="horz" wrap="square" lIns="0" tIns="0" rIns="0" bIns="0" anchor="t" anchorCtr="0" upright="1">
                            <a:noAutofit/>
                          </wps:bodyPr>
                        </wps:wsp>
                        <wps:wsp>
                          <wps:cNvPr id="45" name="Text Box 46"/>
                          <wps:cNvSpPr txBox="1">
                            <a:spLocks noChangeArrowheads="1"/>
                          </wps:cNvSpPr>
                          <wps:spPr bwMode="auto">
                            <a:xfrm>
                              <a:off x="4409" y="3938"/>
                              <a:ext cx="5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014" w:rsidRDefault="00115014" w:rsidP="00115014">
                                <w:pPr>
                                  <w:spacing w:line="180" w:lineRule="exact"/>
                                  <w:rPr>
                                    <w:rFonts w:ascii="Calibri" w:eastAsia="Calibri" w:hAnsi="Calibri" w:cs="Calibri"/>
                                    <w:sz w:val="18"/>
                                    <w:szCs w:val="18"/>
                                  </w:rPr>
                                </w:pPr>
                                <w:proofErr w:type="spellStart"/>
                                <w:r>
                                  <w:rPr>
                                    <w:rFonts w:ascii="Calibri"/>
                                    <w:color w:val="595959"/>
                                    <w:sz w:val="18"/>
                                  </w:rPr>
                                  <w:t>Series2</w:t>
                                </w:r>
                                <w:proofErr w:type="spellEnd"/>
                              </w:p>
                            </w:txbxContent>
                          </wps:txbx>
                          <wps:bodyPr rot="0" vert="horz" wrap="square" lIns="0" tIns="0" rIns="0" bIns="0" anchor="t" anchorCtr="0" upright="1">
                            <a:noAutofit/>
                          </wps:bodyPr>
                        </wps:wsp>
                      </wpg:grpSp>
                    </wpg:wgp>
                  </a:graphicData>
                </a:graphic>
              </wp:inline>
            </w:drawing>
          </mc:Choice>
          <mc:Fallback>
            <w:pict>
              <v:group id="Grupo 1" o:spid="_x0000_s1026" style="width:360.75pt;height:216.4pt;mso-position-horizontal-relative:char;mso-position-vertical-relative:line" coordsize="7215,4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">
                <v:group id="Group 3" o:spid="_x0000_s1027" style="position:absolute;left:804;top:2956;width:6183;height:2" coordorigin="804,2956"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04;top:2956;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Idb0A&#10;AADaAAAADwAAAGRycy9kb3ducmV2LnhtbESPwQrCMBBE74L/EFbwZtMqSKlGEUHQgwerH7A0a1tt&#10;NqWJWv/eCILHYebNMMt1bxrxpM7VlhUkUQyCuLC65lLB5bybpCCcR9bYWCYFb3KwXg0HS8y0ffGJ&#10;nrkvRShhl6GCyvs2k9IVFRl0kW2Jg3e1nUEfZFdK3eErlJtGTuN4Lg3WHBYqbGlbUXHPH0bB7Jgm&#10;+fHA+4Zcals7PeeJvik1HvWbBQhPvf+Hf/ReBw6+V8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nIdb0AAADaAAAADwAAAAAAAAAAAAAAAACYAgAAZHJzL2Rvd25yZXYu&#10;eG1sUEsFBgAAAAAEAAQA9QAAAIIDAAAAAA==&#10;" path="m,l6182,e" filled="f" strokecolor="#d8d8d8" strokeweight=".94pt">
                    <v:path arrowok="t" o:connecttype="custom" o:connectlocs="0,0;6182,0" o:connectangles="0,0"/>
                  </v:shape>
                </v:group>
                <v:group id="Group 5" o:spid="_x0000_s1029" style="position:absolute;left:804;top:2514;width:6183;height:2" coordorigin="804,2514"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804;top:2514;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1mr0A&#10;AADaAAAADwAAAGRycy9kb3ducmV2LnhtbESPwQrCMBBE74L/EFbwpmkVpVSjiCDowYPVD1iata02&#10;m9JErX9vBMHjMDNvmOW6M7V4UusqywricQSCOLe64kLB5bwbJSCcR9ZYWyYFb3KwXvV7S0y1ffGJ&#10;npkvRICwS1FB6X2TSunykgy6sW2Ig3e1rUEfZFtI3eIrwE0tJ1E0lwYrDgslNrQtKb9nD6Ngekzi&#10;7HjgfU0usY2dnLNY35QaDrrNAoSnzv/Dv/ZeK5jB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Kz1mr0AAADaAAAADwAAAAAAAAAAAAAAAACYAgAAZHJzL2Rvd25yZXYu&#10;eG1sUEsFBgAAAAAEAAQA9QAAAIIDAAAAAA==&#10;" path="m,l6182,e" filled="f" strokecolor="#d8d8d8" strokeweight=".94pt">
                    <v:path arrowok="t" o:connecttype="custom" o:connectlocs="0,0;6182,0" o:connectangles="0,0"/>
                  </v:shape>
                </v:group>
                <v:group id="Group 7" o:spid="_x0000_s1031" style="position:absolute;left:804;top:2070;width:6183;height:2" coordorigin="804,2070"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32" style="position:absolute;left:804;top:2070;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Odr0A&#10;AADaAAAADwAAAGRycy9kb3ducmV2LnhtbESPwQrCMBBE74L/EFbwpmkVtFSjiCDowYPVD1iata02&#10;m9JErX9vBMHjMDNvmOW6M7V4UusqywricQSCOLe64kLB5bwbJSCcR9ZYWyYFb3KwXvV7S0y1ffGJ&#10;npkvRICwS1FB6X2TSunykgy6sW2Ig3e1rUEfZFtI3eIrwE0tJ1E0kwYrDgslNrQtKb9nD6Ngekzi&#10;7HjgfU0usY2dnLNY35QaDrrNAoSnzv/Dv/ZeK5jD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zLOdr0AAADaAAAADwAAAAAAAAAAAAAAAACYAgAAZHJzL2Rvd25yZXYu&#10;eG1sUEsFBgAAAAAEAAQA9QAAAIIDAAAAAA==&#10;" path="m,l6182,e" filled="f" strokecolor="#d8d8d8" strokeweight=".94pt">
                    <v:path arrowok="t" o:connecttype="custom" o:connectlocs="0,0;6182,0" o:connectangles="0,0"/>
                  </v:shape>
                </v:group>
                <v:group id="Group 9" o:spid="_x0000_s1033" style="position:absolute;left:804;top:1628;width:6183;height:2" coordorigin="804,1628"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left:804;top:1628;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n70A&#10;AADaAAAADwAAAGRycy9kb3ducmV2LnhtbESPwQrCMBBE74L/EFbwpmkVpFajiCDowYPVD1iata02&#10;m9JErX9vBMHjMDNvmOW6M7V4UusqywricQSCOLe64kLB5bwbJSCcR9ZYWyYFb3KwXvV7S0y1ffGJ&#10;npkvRICwS1FB6X2TSunykgy6sW2Ig3e1rUEfZFtI3eIrwE0tJ1E0kwYrDgslNrQtKb9nD6Ngekzi&#10;7HjgfU0usY2dnLNY35QaDrrNAoSnzv/Dv/ZeK5jD90q4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eH/n70AAADaAAAADwAAAAAAAAAAAAAAAACYAgAAZHJzL2Rvd25yZXYu&#10;eG1sUEsFBgAAAAAEAAQA9QAAAIIDAAAAAA==&#10;" path="m,l6182,e" filled="f" strokecolor="#d8d8d8" strokeweight=".94pt">
                    <v:path arrowok="t" o:connecttype="custom" o:connectlocs="0,0;6182,0" o:connectangles="0,0"/>
                  </v:shape>
                </v:group>
                <v:group id="Group 11" o:spid="_x0000_s1035" style="position:absolute;left:804;top:1184;width:6183;height:2" coordorigin="804,1184"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1036" style="position:absolute;left:804;top:1184;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XprwA&#10;AADbAAAADwAAAGRycy9kb3ducmV2LnhtbERPSwrCMBDdC94hjODOplWQUo0igqALF1YPMDRjW20m&#10;pYlab28Ewd083neW69404kmdqy0rSKIYBHFhdc2lgst5N0lBOI+ssbFMCt7kYL0aDpaYafviEz1z&#10;X4oQwi5DBZX3bSalKyoy6CLbEgfuajuDPsCulLrDVwg3jZzG8VwarDk0VNjStqLinj+MgtkxTfLj&#10;gfcNudS2dnrOE31TajzqNwsQnnr/F//cex3mJ/D9JRwgV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RtemvAAAANsAAAAPAAAAAAAAAAAAAAAAAJgCAABkcnMvZG93bnJldi54&#10;bWxQSwUGAAAAAAQABAD1AAAAgQMAAAAA&#10;" path="m,l6182,e" filled="f" strokecolor="#d8d8d8" strokeweight=".94pt">
                    <v:path arrowok="t" o:connecttype="custom" o:connectlocs="0,0;6182,0" o:connectangles="0,0"/>
                  </v:shape>
                </v:group>
                <v:group id="Group 13" o:spid="_x0000_s1037" style="position:absolute;left:1061;top:984;width:5669;height:1340" coordorigin="1061,984" coordsize="5669,1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ls5sIA&#10;AADbAAAADwAAAGRycy9kb3ducmV2LnhtbERPS2vCQBC+C/6HZQRvdeOjUqKr+ED0UAVT2/OQHZNo&#10;djZkV43/vlsoeJuP7znTeWNKcafaFZYV9HsRCOLU6oIzBaevzdsHCOeRNZaWScGTHMxn7dYUY20f&#10;fKR74jMRQtjFqCD3voqldGlOBl3PVsSBO9vaoA+wzqSu8RHCTSkHUTSWBgsODTlWtMopvSY3o2D0&#10;OdweltFpnVx+/Kj/vdW76/teqW6nWUxAeGr8S/zv3ukwfwh/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WzmwgAAANsAAAAPAAAAAAAAAAAAAAAAAJgCAABkcnMvZG93&#10;bnJldi54bWxQSwUGAAAAAAQABAD1AAAAhwMAAAAA&#10;" path="m5359,94r-276,l5080,93,5654,r10,7l5669,31r-8,12l5359,94xe" fillcolor="#5b9ad4" stroked="f">
                    <v:path arrowok="t" o:connecttype="custom" o:connectlocs="5359,1078;5083,1078;5080,1077;5654,984;5664,991;5669,1015;5661,1027;5359,1078" o:connectangles="0,0,0,0,0,0,0,0"/>
                  </v:shape>
                  <v:shape id="Freeform 15" o:spid="_x0000_s1039"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0ksMA&#10;AADbAAAADwAAAGRycy9kb3ducmV2LnhtbERPTWvCQBC9C/0PyxS86cY2lpJmI9oieqiFRu15yE6T&#10;1OxsyK4a/31XELzN431OOutNI07Uudqygsk4AkFcWF1zqWC3XY5eQTiPrLGxTAou5GCWPQxSTLQ9&#10;8zedcl+KEMIuQQWV920ipSsqMujGtiUO3K/tDPoAu1LqDs8h3DTyKYpepMGaQ0OFLb1XVBzyo1EQ&#10;fz6vvhbR7iP/+/HxZL/S68N0o9TwsZ+/gfDU+7v45l7rMD+G6y/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D0ksMAAADbAAAADwAAAAAAAAAAAAAAAACYAgAAZHJzL2Rv&#10;d25yZXYueG1sUEsFBgAAAAAEAAQA9QAAAIgDAAAAAA==&#10;" path="m3391,269l3948,5r5,-3l3960,2r481,44l3967,46r-10,2l3961,48,3496,269r-103,l3391,269xe" fillcolor="#5b9ad4" stroked="f">
                    <v:path arrowok="t" o:connecttype="custom" o:connectlocs="3391,1253;3948,989;3953,986;3960,986;4441,1030;3967,1030;3957,1032;3961,1032;3496,1253;3393,1253;3391,1253" o:connectangles="0,0,0,0,0,0,0,0,0,0,0"/>
                  </v:shape>
                  <v:shape id="Freeform 16" o:spid="_x0000_s1040"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RCcMA&#10;AADbAAAADwAAAGRycy9kb3ducmV2LnhtbERPS2vCQBC+F/oflil4azbxhaRuRFuKHqpgfJyH7DSJ&#10;ZmdDdqvpv+8WCr3Nx/ec+aI3jbhR52rLCpIoBkFcWF1zqeB4eH+egXAeWWNjmRR8k4NF9vgwx1Tb&#10;O+/plvtShBB2KSqovG9TKV1RkUEX2ZY4cJ+2M+gD7EqpO7yHcNPIYRxPpcGaQ0OFLb1WVFzzL6Ng&#10;/DFa71bx8S2/nP04Oa315jrZKjV46pcvIDz1/l/8597oMH8Cv7+E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RCcMAAADbAAAADwAAAAAAAAAAAAAAAACYAgAAZHJzL2Rv&#10;d25yZXYueG1sUEsFBgAAAAAEAAQA9QAAAIgDAAAAAA==&#10;" path="m3961,48r-4,l3967,46r-6,2xe" fillcolor="#5b9ad4" stroked="f">
                    <v:path arrowok="t" o:connecttype="custom" o:connectlocs="3961,1032;3957,1032;3967,1030;3961,1032" o:connectangles="0,0,0,0"/>
                  </v:shape>
                  <v:shape id="Freeform 17" o:spid="_x0000_s1041"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PfsMA&#10;AADbAAAADwAAAGRycy9kb3ducmV2LnhtbERPS2vCQBC+F/oflil4azZRK5K6EW0peqiC8XEestMk&#10;mp0N2a2m/75bKHibj+85s3lvGnGlztWWFSRRDIK4sLrmUsFh//E8BeE8ssbGMin4IQfz7PFhhqm2&#10;N97RNfelCCHsUlRQed+mUrqiIoMusi1x4L5sZ9AH2JVSd3gL4aaRwzieSIM1h4YKW3qrqLjk30bB&#10;+HO02i7jw3t+Pvlxclzp9eVlo9TgqV+8gvDU+7v4373WYf4E/n4J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7PfsMAAADbAAAADwAAAAAAAAAAAAAAAACYAgAAZHJzL2Rv&#10;d25yZXYueG1sUEsFBgAAAAAEAAQA9QAAAIgDAAAAAA==&#10;" path="m5085,139r-4,l4519,98,3961,48r6,-2l4441,46r80,7l5080,93r-2,1l5359,94r-274,45xe" fillcolor="#5b9ad4" stroked="f">
                    <v:path arrowok="t" o:connecttype="custom" o:connectlocs="5085,1123;5081,1123;4519,1082;3961,1032;3967,1030;4441,1030;4521,1037;5080,1077;5078,1078;5359,1078;5085,1123" o:connectangles="0,0,0,0,0,0,0,0,0,0,0"/>
                  </v:shape>
                  <v:shape id="Freeform 18" o:spid="_x0000_s1042"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q5cMA&#10;AADbAAAADwAAAGRycy9kb3ducmV2LnhtbERPTWvCQBC9C/6HZYTe6ibV2hKzirUUPajQVD0P2TGJ&#10;ZmdDdqvpv+8WCt7m8T4nnXemFldqXWVZQTyMQBDnVldcKNh/fTy+gnAeWWNtmRT8kIP5rN9LMdH2&#10;xp90zXwhQgi7BBWU3jeJlC4vyaAb2oY4cCfbGvQBtoXULd5CuKnlUxRNpMGKQ0OJDS1Lyi/Zt1Ew&#10;3oxWu7do/56dj34cH1Z6fXneKvUw6BZTEJ46fxf/u9c6zH+Bv1/C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Jq5cMAAADbAAAADwAAAAAAAAAAAAAAAACYAgAAZHJzL2Rv&#10;d25yZXYueG1sUEsFBgAAAAAEAAQA9QAAAIgDAAAAAA==&#10;" path="m5083,94r-5,l5080,93r3,1xe" fillcolor="#5b9ad4" stroked="f">
                    <v:path arrowok="t" o:connecttype="custom" o:connectlocs="5083,1078;5078,1078;5080,1077;5083,1078" o:connectangles="0,0,0,0"/>
                  </v:shape>
                  <v:shape id="Freeform 19" o:spid="_x0000_s1043"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l8YA&#10;AADbAAAADwAAAGRycy9kb3ducmV2LnhtbESPzW7CQAyE70i8w8pIvZUNLaAqZUH9EYIDrUQKnK2s&#10;m6RkvVF2gfD2+FCJm60Zz3yeLTpXqzO1ofJsYDRMQBHn3lZcGNj9LB9fQIWIbLH2TAauFGAx7/dm&#10;mFp/4S2ds1goCeGQooEyxibVOuQlOQxD3xCL9utbh1HWttC2xYuEu1o/JclUO6xYGkps6KOk/Jid&#10;nIHx5nn1/Z7sPrO/QxyP9iu7Pk6+jHkYdG+voCJ18W7+v15bwRdY+UUG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3+l8YAAADbAAAADwAAAAAAAAAAAAAAAACYAgAAZHJz&#10;L2Rvd25yZXYueG1sUEsFBgAAAAAEAAQA9QAAAIsDAAAAAA==&#10;" path="m3386,271r5,-2l3393,269r-7,2xe" fillcolor="#5b9ad4" stroked="f">
                    <v:path arrowok="t" o:connecttype="custom" o:connectlocs="3386,1255;3391,1253;3393,1253;3386,1255" o:connectangles="0,0,0,0"/>
                  </v:shape>
                  <v:shape id="Freeform 20" o:spid="_x0000_s1044"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FbDMMA&#10;AADbAAAADwAAAGRycy9kb3ducmV2LnhtbERPTWvCQBC9C/6HZYTe6ibVShuzirUUPajQVD0P2TGJ&#10;ZmdDdqvpv+8WCt7m8T4nnXemFldqXWVZQTyMQBDnVldcKNh/fTy+gHAeWWNtmRT8kIP5rN9LMdH2&#10;xp90zXwhQgi7BBWU3jeJlC4vyaAb2oY4cCfbGvQBtoXULd5CuKnlUxRNpMGKQ0OJDS1Lyi/Zt1Ew&#10;3oxWu7do/56dj34cH1Z6fXneKvUw6BZTEJ46fxf/u9c6zH+Fv1/CAXL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FbDMMAAADbAAAADwAAAAAAAAAAAAAAAACYAgAAZHJzL2Rv&#10;d25yZXYueG1sUEsFBgAAAAAEAAQA9QAAAIgDAAAAAA==&#10;" path="m3491,271r-105,l3393,269r103,l3491,271xe" fillcolor="#5b9ad4" stroked="f">
                    <v:path arrowok="t" o:connecttype="custom" o:connectlocs="3491,1255;3386,1255;3393,1253;3496,1253;3491,1255" o:connectangles="0,0,0,0,0"/>
                  </v:shape>
                  <v:shape id="Freeform 21" o:spid="_x0000_s1045"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4LMEA&#10;AADbAAAADwAAAGRycy9kb3ducmV2LnhtbERPy4rCMBTdC/5DuAOz01RHZahG0RlEFypMfawvzZ22&#10;2tyUJmr9e7MQXB7OezJrTCluVLvCsoJeNwJBnFpdcKbgsF92vkE4j6yxtEwKHuRgNm23Jhhre+c/&#10;uiU+EyGEXYwKcu+rWEqX5mTQdW1FHLh/Wxv0AdaZ1DXeQ7gpZT+KRtJgwaEhx4p+ckovydUoGGy+&#10;VrtFdPhNzic/6B1Xen0ZbpX6/GjmYxCeGv8Wv9xrraAf1ocv4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HOCzBAAAA2wAAAA8AAAAAAAAAAAAAAAAAmAIAAGRycy9kb3du&#10;cmV2LnhtbFBLBQYAAAAABAAEAPUAAACGAwAAAAA=&#10;" path="m1806,821r-105,l2263,559,2827,338r2,-2l2832,336r559,-67l3386,271r105,l3405,312r-2,2l3401,314r-542,65l2844,379,2280,600,1806,821xe" fillcolor="#5b9ad4" stroked="f">
                    <v:path arrowok="t" o:connecttype="custom" o:connectlocs="1806,1805;1701,1805;2263,1543;2827,1322;2829,1320;2832,1320;3391,1253;3386,1255;3491,1255;3405,1296;3403,1298;3401,1298;2859,1363;2844,1363;2280,1584;1806,1805" o:connectangles="0,0,0,0,0,0,0,0,0,0,0,0,0,0,0,0"/>
                  </v:shape>
                  <v:shape id="Freeform 22" o:spid="_x0000_s1046"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dt8UA&#10;AADbAAAADwAAAGRycy9kb3ducmV2LnhtbESPQWvCQBSE7wX/w/KE3nQTtVLSbMRWih5swVQ9P7Kv&#10;STT7NmS3mv57tyD0OMzMN0y66E0jLtS52rKCeByBIC6srrlUsP96Hz2DcB5ZY2OZFPySg0U2eEgx&#10;0fbKO7rkvhQBwi5BBZX3bSKlKyoy6Ma2JQ7et+0M+iC7UuoOrwFuGjmJork0WHNYqLClt4qKc/5j&#10;FMy20/Xna7Rf5aejn8WHtd6cnz6Uehz2yxcQnnr/H763N1rBJIa/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523xQAAANsAAAAPAAAAAAAAAAAAAAAAAJgCAABkcnMv&#10;ZG93bnJldi54bWxQSwUGAAAAAAQABAD1AAAAigMAAAAA&#10;" path="m2839,382r5,-3l2859,379r-20,3xe" fillcolor="#5b9ad4" stroked="f">
                    <v:path arrowok="t" o:connecttype="custom" o:connectlocs="2839,1366;2844,1363;2859,1363;2839,1366" o:connectangles="0,0,0,0"/>
                  </v:shape>
                  <v:shape id="Freeform 23" o:spid="_x0000_s1047"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DwMUA&#10;AADbAAAADwAAAGRycy9kb3ducmV2LnhtbESPT2vCQBTE7wW/w/IEb3VjtCLRVWxF9NAWjH/Oj+wz&#10;iWbfhuyq8dt3C4Ueh5n5DTNbtKYSd2pcaVnBoB+BIM6sLjlXcNivXycgnEfWWFkmBU9ysJh3XmaY&#10;aPvgHd1Tn4sAYZeggsL7OpHSZQUZdH1bEwfvbBuDPsgml7rBR4CbSsZRNJYGSw4LBdb0UVB2TW9G&#10;wehzuPl+jw6r9HLyo8Fxo7fXty+let12OQXhqfX/4b/2ViuIY/j9En6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QPAxQAAANsAAAAPAAAAAAAAAAAAAAAAAJgCAABkcnMv&#10;ZG93bnJldi54bWxQSwUGAAAAAAQABAD1AAAAigMAAAAA&#10;" path="m21,1339l9,1332,5,1322,,1310r5,-14l14,1291,578,1042r3,-3l583,1039,1145,934,1706,818r-5,3l1806,821r-88,41l1716,864r-3,l1152,979,603,1082r-8,l33,1332r-12,7xe" fillcolor="#5b9ad4" stroked="f">
                    <v:path arrowok="t" o:connecttype="custom" o:connectlocs="21,2323;9,2316;5,2306;0,2294;5,2280;14,2275;578,2026;581,2023;583,2023;1145,1918;1706,1802;1701,1805;1806,1805;1718,1846;1716,1848;1713,1848;1152,1963;603,2066;595,2066;33,2316;21,2323" o:connectangles="0,0,0,0,0,0,0,0,0,0,0,0,0,0,0,0,0,0,0,0,0"/>
                  </v:shape>
                  <v:shape id="Freeform 24" o:spid="_x0000_s1048" style="position:absolute;left:1061;top:984;width:5669;height:1340;visibility:visible;mso-wrap-style:square;v-text-anchor:top" coordsize="5669,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mW8YA&#10;AADbAAAADwAAAGRycy9kb3ducmV2LnhtbESPS2vDMBCE74X+B7GF3Go5j5bgWA55EJJDU4jzOC/W&#10;1nZjrYylJu6/rwqFHoeZ+YZJ571pxI06V1tWMIxiEMSF1TWXCk7HzfMUhPPIGhvLpOCbHMyzx4cU&#10;E23vfKBb7ksRIOwSVFB53yZSuqIigy6yLXHwPmxn0AfZlVJ3eA9w08hRHL9KgzWHhQpbWlVUXPMv&#10;o2DyNt6+L+PTOv+8+MnwvNW768teqcFTv5iB8NT7//Bfe6cVjMb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WmW8YAAADbAAAADwAAAAAAAAAAAAAAAACYAgAAZHJz&#10;L2Rvd25yZXYueG1sUEsFBgAAAAAEAAQA9QAAAIsDAAAAAA==&#10;" path="m590,1085r5,-3l603,1082r-13,3xe" fillcolor="#5b9ad4" stroked="f">
                    <v:path arrowok="t" o:connecttype="custom" o:connectlocs="590,2069;595,2066;603,2066;590,2069" o:connectangles="0,0,0,0"/>
                  </v:shape>
                </v:group>
                <v:group id="Group 25" o:spid="_x0000_s1049" style="position:absolute;left:804;top:742;width:6183;height:2" coordorigin="804,742"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o:spid="_x0000_s1050" style="position:absolute;left:804;top:742;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ZRsQA&#10;AADbAAAADwAAAGRycy9kb3ducmV2LnhtbESPQWvCQBSE7wX/w/IEb3VTwVKjmxAUwYNQqlZ6fGSf&#10;SWj2bdjdaPTXdwuFHoeZ+YZZ5YNpxZWcbywreJkmIIhLqxuuFJyO2+c3ED4ga2wtk4I7eciz0dMK&#10;U21v/EHXQ6hEhLBPUUEdQpdK6cuaDPqp7Yijd7HOYIjSVVI7vEW4aeUsSV6lwYbjQo0drWsqvw+9&#10;UfBVvPdumO83Z/2gInSf+twXC6Um46FYggg0hP/wX3unFczm8Psl/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OWUbEAAAA2wAAAA8AAAAAAAAAAAAAAAAAmAIAAGRycy9k&#10;b3ducmV2LnhtbFBLBQYAAAAABAAEAPUAAACJAwAAAAA=&#10;" path="m,l6182,e" filled="f" strokecolor="#d8d8d8" strokeweight=".82pt">
                    <v:path arrowok="t" o:connecttype="custom" o:connectlocs="0,0;6182,0" o:connectangles="0,0"/>
                  </v:shape>
                </v:group>
                <v:group id="Group 27" o:spid="_x0000_s1051" style="position:absolute;left:804;top:3398;width:6183;height:2" coordorigin="804,3398" coordsize="6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52" style="position:absolute;left:804;top:3398;width:6183;height:2;visibility:visible;mso-wrap-style:square;v-text-anchor:top" coordsize="6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iqsQA&#10;AADbAAAADwAAAGRycy9kb3ducmV2LnhtbESPQWvCQBSE74L/YXmCN90o1GrqKkEpeChItRWPj+xr&#10;Esy+DbsbTf31bqHgcZiZb5jlujO1uJLzlWUFk3ECgji3uuJCwdfxfTQH4QOyxtoyKfglD+tVv7fE&#10;VNsbf9L1EAoRIexTVFCG0KRS+rwkg35sG+Lo/VhnMETpCqkd3iLc1HKaJDNpsOK4UGJDm5Lyy6E1&#10;Cs7ZvnXdy8f2pO+UheZbn9psodRw0GVvIAJ14Rn+b++0gukr/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QYqrEAAAA2wAAAA8AAAAAAAAAAAAAAAAAmAIAAGRycy9k&#10;b3ducmV2LnhtbFBLBQYAAAAABAAEAPUAAACJAwAAAAA=&#10;" path="m,l6182,e" filled="f" strokecolor="#d8d8d8" strokeweight=".82pt">
                    <v:path arrowok="t" o:connecttype="custom" o:connectlocs="0,0;6182,0" o:connectangles="0,0"/>
                  </v:shape>
                </v:group>
                <v:group id="Group 29" o:spid="_x0000_s1053" style="position:absolute;left:2326;top:4010;width:428;height:44" coordorigin="2326,4010" coordsize="4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0" o:spid="_x0000_s1054" style="position:absolute;left:2326;top:4010;width:428;height:44;visibility:visible;mso-wrap-style:square;v-text-anchor:top" coordsize="4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s48QA&#10;AADbAAAADwAAAGRycy9kb3ducmV2LnhtbESPQWvCQBSE70L/w/IEL6KbWrAaXaVUhNKbVsTjM/vM&#10;RrNvQ3ZN4r/vFgoeh5n5hlmuO1uKhmpfOFbwOk5AEGdOF5wrOPxsRzMQPiBrLB2Tggd5WK9eektM&#10;tWt5R80+5CJC2KeowIRQpVL6zJBFP3YVcfQurrYYoqxzqWtsI9yWcpIkU2mx4LhgsKJPQ9ltf7cK&#10;3h+7zdDg7XRuL+35+/o2nx4brdSg330sQATqwjP83/7SCiZ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ebOPEAAAA2wAAAA8AAAAAAAAAAAAAAAAAmAIAAGRycy9k&#10;b3ducmV2LnhtbFBLBQYAAAAABAAEAPUAAACJAwAAAAA=&#10;" path="m417,44l9,44,,34,,10,9,,417,r10,10l427,34,417,44xe" fillcolor="#5b9ad4" stroked="f">
                    <v:path arrowok="t" o:connecttype="custom" o:connectlocs="417,4054;9,4054;0,4044;0,4020;9,4010;417,4010;427,4020;427,4044;417,4054" o:connectangles="0,0,0,0,0,0,0,0,0"/>
                  </v:shape>
                </v:group>
                <v:group id="Group 31" o:spid="_x0000_s1055" style="position:absolute;left:3962;top:4010;width:430;height:44" coordorigin="3962,4010" coordsize="43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56" style="position:absolute;left:3962;top:4010;width:430;height:44;visibility:visible;mso-wrap-style:square;v-text-anchor:top" coordsize="4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PjcAA&#10;AADbAAAADwAAAGRycy9kb3ducmV2LnhtbESPQWvCQBSE7wX/w/IEL0U3sSA2uoqIgtfa4vmRfW6C&#10;2bch+4zx33cLQo/DzHzDrLeDb1RPXawDG8hnGSjiMtianYGf7+N0CSoKssUmMBl4UoTtZvS2xsKG&#10;B39RfxanEoRjgQYqkbbQOpYVeYyz0BIn7xo6j5Jk57Tt8JHgvtHzLFtojzWnhQpb2ldU3s53b+DY&#10;X08X9567tpFLTeVS6MCfxkzGw24FSmiQ//CrfbIGPnL4+5J+gN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WPjcAAAADbAAAADwAAAAAAAAAAAAAAAACYAgAAZHJzL2Rvd25y&#10;ZXYueG1sUEsFBgAAAAAEAAQA9QAAAIUDAAAAAA==&#10;" path="m418,44l10,44,,34,,10,10,,418,r12,10l430,34,418,44xe" fillcolor="#ed7c31" stroked="f">
                    <v:path arrowok="t" o:connecttype="custom" o:connectlocs="418,4054;10,4054;0,4044;0,4020;10,4010;418,4010;430,4020;430,4044;418,4054" o:connectangles="0,0,0,0,0,0,0,0,0"/>
                  </v:shape>
                </v:group>
                <v:group id="Group 33" o:spid="_x0000_s1057" style="position:absolute;width:7215;height:4328" coordsize="7215,4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58"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FcsEA&#10;AADbAAAADwAAAGRycy9kb3ducmV2LnhtbESPS4vCMBSF9wP+h3AFd2OqBR/VKDKD6Cx9gC6vzbUt&#10;NjelibX++4kguDycx8eZL1tTioZqV1hWMOhHIIhTqwvOFBwP6+8JCOeRNZaWScGTHCwXna85Jto+&#10;eEfN3mcijLBLUEHufZVI6dKcDLq+rYiDd7W1QR9knUld4yOMm1IOo2gkDRYcCDlW9JNTetvfTYCc&#10;LEenv2ER28t0c9Dn6+941CjV67arGQhPrf+E3+2tVhDH8PoSfo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yRXLBAAAA2wAAAA8AAAAAAAAAAAAAAAAAmAIAAGRycy9kb3du&#10;cmV2LnhtbFBLBQYAAAAABAAEAPUAAACGAwAAAAA=&#10;" path="m7210,4327l2,4327,,4325,,,14,,7,7r7,l14,4313r-7,l14,4320r7200,l7214,4325r-4,2xe" fillcolor="#d8d8d8" stroked="f">
                    <v:path arrowok="t" o:connecttype="custom" o:connectlocs="7210,4327;2,4327;0,4325;0,0;14,0;7,7;14,7;14,4313;7,4313;14,4320;7214,4320;7214,4325;7210,4327" o:connectangles="0,0,0,0,0,0,0,0,0,0,0,0,0"/>
                  </v:shape>
                  <v:shape id="Freeform 35" o:spid="_x0000_s1059"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vdBsMA&#10;AADbAAAADwAAAGRycy9kb3ducmV2LnhtbESPzWrCQBSF9wXfYbiF7ppJjWhNHUUU0S41gl1eM9ck&#10;NHMnZKZJfHunUOjycH4+zmI1mFp01LrKsoK3KAZBnFtdcaHgnO1e30E4j6yxtkwK7uRgtRw9LTDV&#10;tucjdSdfiDDCLkUFpfdNKqXLSzLoItsQB+9mW4M+yLaQusU+jJtajuN4Kg1WHAglNrQpKf8+/ZgA&#10;uViOL5/jKrHX+T7TX7ftbNop9fI8rD9AeBr8f/ivfdAKkgn8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vdBsMAAADbAAAADwAAAAAAAAAAAAAAAACYAgAAZHJzL2Rv&#10;d25yZXYueG1sUEsFBgAAAAAEAAQA9QAAAIgDAAAAAA==&#10;" path="m14,7l7,7,14,r,7xe" fillcolor="#d8d8d8" stroked="f">
                    <v:path arrowok="t" o:connecttype="custom" o:connectlocs="14,7;7,7;14,0;14,7" o:connectangles="0,0,0,0"/>
                  </v:shape>
                  <v:shape id="Freeform 36" o:spid="_x0000_s1060"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d4ncMA&#10;AADbAAAADwAAAGRycy9kb3ducmV2LnhtbESPzWrCQBSF9wXfYbiF7ppJDWpNHUUU0S41gl1eM9ck&#10;NHMnZKZJfHunUOjycH4+zmI1mFp01LrKsoK3KAZBnFtdcaHgnO1e30E4j6yxtkwK7uRgtRw9LTDV&#10;tucjdSdfiDDCLkUFpfdNKqXLSzLoItsQB+9mW4M+yLaQusU+jJtajuN4Kg1WHAglNrQpKf8+/ZgA&#10;uViOL5/jKrHX+T7TX7ftbNop9fI8rD9AeBr8f/ivfdAKkgn8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d4ncMAAADbAAAADwAAAAAAAAAAAAAAAACYAgAAZHJzL2Rv&#10;d25yZXYueG1sUEsFBgAAAAAEAAQA9QAAAIgDAAAAAA==&#10;" path="m7200,7l14,7,14,,7200,r,7xe" fillcolor="#d8d8d8" stroked="f">
                    <v:path arrowok="t" o:connecttype="custom" o:connectlocs="7200,7;14,7;14,0;7200,0;7200,7" o:connectangles="0,0,0,0,0"/>
                  </v:shape>
                  <v:shape id="Freeform 37" o:spid="_x0000_s1061"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m6sEA&#10;AADbAAAADwAAAGRycy9kb3ducmV2LnhtbESPzYrCMBSF9wO+Q7iCuzFVoTNWo4gi6nJU0OW1ubbF&#10;5qY0sda3N4Iwy8P5+TjTeWtK0VDtCssKBv0IBHFqdcGZguNh/f0LwnlkjaVlUvAkB/NZ52uKibYP&#10;/qNm7zMRRtglqCD3vkqkdGlOBl3fVsTBu9raoA+yzqSu8RHGTSmHURRLgwUHQo4VLXNKb/u7CZCT&#10;5ei0GxYjexlvDvp8Xf3EjVK9bruYgPDU+v/wp73VCkYxvL+EH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F5urBAAAA2wAAAA8AAAAAAAAAAAAAAAAAmAIAAGRycy9kb3du&#10;cmV2LnhtbFBLBQYAAAAABAAEAPUAAACGAwAAAAA=&#10;" path="m7200,4320l7200,r7,7l7214,7r,4306l7207,4313r-7,7xe" fillcolor="#d8d8d8" stroked="f">
                    <v:path arrowok="t" o:connecttype="custom" o:connectlocs="7200,4320;7200,0;7207,7;7214,7;7214,4313;7207,4313;7200,4320" o:connectangles="0,0,0,0,0,0,0"/>
                  </v:shape>
                  <v:shape id="Freeform 38" o:spid="_x0000_s1062"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DccEA&#10;AADbAAAADwAAAGRycy9kb3ducmV2LnhtbESPS4vCMBSF94L/IVzBnaYq+KimIg7izHJU0OW1uX1g&#10;c1OaTK3/fjIw4PJwHh9ns+1MJVpqXGlZwWQcgSBOrS45V3A5H0ZLEM4ja6wsk4IXOdgm/d4GY22f&#10;/E3tyecijLCLUUHhfR1L6dKCDLqxrYmDl9nGoA+yyaVu8BnGTSWnUTSXBksOhAJr2heUPk4/JkCu&#10;lqPr17Sc2fvqeNa37GMxb5UaDrrdGoSnzr/D/+1PrWC2gL8v4QfI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JQ3HBAAAA2wAAAA8AAAAAAAAAAAAAAAAAmAIAAGRycy9kb3du&#10;cmV2LnhtbFBLBQYAAAAABAAEAPUAAACGAwAAAAA=&#10;" path="m7214,7r-7,l7200,r14,l7214,7xe" fillcolor="#d8d8d8" stroked="f">
                    <v:path arrowok="t" o:connecttype="custom" o:connectlocs="7214,7;7207,7;7200,0;7214,0;7214,7" o:connectangles="0,0,0,0,0"/>
                  </v:shape>
                  <v:shape id="Freeform 39" o:spid="_x0000_s1063"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bXA78A&#10;AADbAAAADwAAAGRycy9kb3ducmV2LnhtbERPTWvCQBC9C/6HZYTedKOC1egq0iJtj42CHsfsmASz&#10;syG7xvTfdw6FHh/ve7PrXa06akPl2cB0koAizr2tuDBwOh7GS1AhIlusPZOBHwqw2w4HG0ytf/I3&#10;dVkslIRwSNFAGWOTah3ykhyGiW+Ihbv51mEU2BbatviUcFfrWZIstMOKpaHEht5Kyu/Zw0nJ2XNy&#10;/ppVc39dfRzt5fb+uuiMeRn1+zWoSH38F/+5P62BuYyVL/ID9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tcDvwAAANsAAAAPAAAAAAAAAAAAAAAAAJgCAABkcnMvZG93bnJl&#10;di54bWxQSwUGAAAAAAQABAD1AAAAhAMAAAAA&#10;" path="m14,4320r-7,-7l14,4313r,7xe" fillcolor="#d8d8d8" stroked="f">
                    <v:path arrowok="t" o:connecttype="custom" o:connectlocs="14,4320;7,4313;14,4313;14,4320" o:connectangles="0,0,0,0"/>
                  </v:shape>
                  <v:shape id="Freeform 40" o:spid="_x0000_s1064"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ymMIA&#10;AADbAAAADwAAAGRycy9kb3ducmV2LnhtbESPzWrCQBSF9wXfYbgFd3XSBFKNjiJKUZdVwS5vM9ck&#10;mLkTMtMkvr1TKLg8nJ+Ps1gNphYdta6yrOB9EoEgzq2uuFBwPn2+TUE4j6yxtkwK7uRgtRy9LDDT&#10;tucv6o6+EGGEXYYKSu+bTEqXl2TQTWxDHLyrbQ36INtC6hb7MG5qGUdRKg1WHAglNrQpKb8df02A&#10;XCxHl0NcJfZntjvp7+v2I+2UGr8O6zkIT4N/hv/be60gmcHfl/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nKYwgAAANsAAAAPAAAAAAAAAAAAAAAAAJgCAABkcnMvZG93&#10;bnJldi54bWxQSwUGAAAAAAQABAD1AAAAhwMAAAAA&#10;" path="m7200,4320r-7186,l14,4313r7186,l7200,4320xe" fillcolor="#d8d8d8" stroked="f">
                    <v:path arrowok="t" o:connecttype="custom" o:connectlocs="7200,4320;14,4320;14,4313;7200,4313;7200,4320" o:connectangles="0,0,0,0,0"/>
                  </v:shape>
                  <v:shape id="Freeform 41" o:spid="_x0000_s1065" style="position:absolute;width:7215;height:4328;visibility:visible;mso-wrap-style:square;v-text-anchor:top" coordsize="721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oeMAA&#10;AADbAAAADwAAAGRycy9kb3ducmV2LnhtbERPS2vCQBC+F/oflin0pptasZpmldIi1qNa0OOYnTxo&#10;djZk1xj/vXMo9PjxvbPV4BrVUxdqzwZexgko4tzbmksDP4f1aA4qRGSLjWcycKMAq+XjQ4ap9Vfe&#10;Ub+PpZIQDikaqGJsU61DXpHDMPYtsXCF7xxGgV2pbYdXCXeNniTJTDusWRoqbOmzovx3f3FScvSc&#10;HLeT+tWfF5uDPRVfb7PemOen4eMdVKQh/ov/3N/WwFTWyxf5A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aoeMAAAADbAAAADwAAAAAAAAAAAAAAAACYAgAAZHJzL2Rvd25y&#10;ZXYueG1sUEsFBgAAAAAEAAQA9QAAAIUDAAAAAA==&#10;" path="m7214,4320r-14,l7207,4313r7,l7214,4320xe" fillcolor="#d8d8d8" stroked="f">
                    <v:path arrowok="t" o:connecttype="custom" o:connectlocs="7214,4320;7200,4320;7207,4313;7214,4313;7214,4320" o:connectangles="0,0,0,0,0"/>
                  </v:shape>
                  <v:shapetype id="_x0000_t202" coordsize="21600,21600" o:spt="202" path="m,l,21600r21600,l21600,xe">
                    <v:stroke joinstyle="miter"/>
                    <v:path gradientshapeok="t" o:connecttype="rect"/>
                  </v:shapetype>
                  <v:shape id="Text Box 42" o:spid="_x0000_s1066" type="#_x0000_t202" style="position:absolute;left:1975;top:189;width:325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115014" w:rsidRPr="00115014" w:rsidRDefault="00115014" w:rsidP="00115014">
                          <w:pPr>
                            <w:spacing w:line="281" w:lineRule="exact"/>
                            <w:rPr>
                              <w:sz w:val="24"/>
                              <w:szCs w:val="24"/>
                              <w:rFonts w:ascii="Calibri" w:eastAsia="Calibri" w:hAnsi="Calibri" w:cs="Calibri"/>
                            </w:rPr>
                          </w:pPr>
                          <w:r>
                            <w:rPr>
                              <w:color w:val="595959"/>
                              <w:sz w:val="24"/>
                              <w:szCs w:val="24"/>
                              <w:rFonts w:ascii="Calibri"/>
                            </w:rPr>
                            <w:t xml:space="preserve">Abereen zentsua Valle de Odieta </w:t>
                          </w:r>
                        </w:p>
                      </w:txbxContent>
                    </v:textbox>
                  </v:shape>
                  <v:shape id="Text Box 43" o:spid="_x0000_s1067" type="#_x0000_t202" style="position:absolute;left:134;top:647;width:565;height:2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15014" w:rsidRDefault="00115014" w:rsidP="00115014">
                          <w:pPr>
                            <w:spacing w:line="193" w:lineRule="exact"/>
                            <w:rPr>
                              <w:sz w:val="18"/>
                              <w:szCs w:val="18"/>
                              <w:rFonts w:ascii="Calibri" w:eastAsia="Calibri" w:hAnsi="Calibri" w:cs="Calibri"/>
                            </w:rPr>
                          </w:pPr>
                          <w:r>
                            <w:rPr>
                              <w:color w:val="595959"/>
                              <w:sz w:val="18"/>
                              <w:rFonts w:ascii="Calibri"/>
                            </w:rPr>
                            <w:t xml:space="preserve">6000.0</w:t>
                          </w:r>
                        </w:p>
                        <w:p w:rsidR="00115014" w:rsidRPr="00115014" w:rsidRDefault="00115014" w:rsidP="00115014">
                          <w:pPr>
                            <w:rPr>
                              <w:sz w:val="18"/>
                              <w:szCs w:val="18"/>
                              <w:rFonts w:ascii="Calibri" w:eastAsia="Calibri" w:hAnsi="Calibri" w:cs="Calibri"/>
                            </w:rPr>
                          </w:pPr>
                          <w:r>
                            <w:rPr>
                              <w:color w:val="595959"/>
                              <w:sz w:val="18"/>
                              <w:rFonts w:ascii="Calibri"/>
                            </w:rPr>
                            <w:t xml:space="preserve">5000.0</w:t>
                          </w:r>
                        </w:p>
                        <w:p w:rsidR="00115014" w:rsidRPr="00115014" w:rsidRDefault="00115014" w:rsidP="00115014">
                          <w:pPr>
                            <w:rPr>
                              <w:sz w:val="18"/>
                              <w:szCs w:val="18"/>
                              <w:rFonts w:ascii="Calibri" w:eastAsia="Calibri" w:hAnsi="Calibri" w:cs="Calibri"/>
                            </w:rPr>
                          </w:pPr>
                          <w:r>
                            <w:rPr>
                              <w:color w:val="595959"/>
                              <w:sz w:val="18"/>
                              <w:rFonts w:ascii="Calibri"/>
                            </w:rPr>
                            <w:t xml:space="preserve">4000.0</w:t>
                          </w:r>
                        </w:p>
                        <w:p w:rsidR="00115014" w:rsidRPr="00115014" w:rsidRDefault="00115014" w:rsidP="00115014">
                          <w:pPr>
                            <w:rPr>
                              <w:sz w:val="18"/>
                              <w:szCs w:val="18"/>
                              <w:rFonts w:ascii="Calibri" w:eastAsia="Calibri" w:hAnsi="Calibri" w:cs="Calibri"/>
                            </w:rPr>
                          </w:pPr>
                          <w:r>
                            <w:rPr>
                              <w:color w:val="595959"/>
                              <w:sz w:val="18"/>
                              <w:rFonts w:ascii="Calibri"/>
                            </w:rPr>
                            <w:t xml:space="preserve">3000.0</w:t>
                          </w:r>
                        </w:p>
                        <w:p w:rsidR="00115014" w:rsidRPr="00115014" w:rsidRDefault="00115014" w:rsidP="00115014">
                          <w:pPr>
                            <w:rPr>
                              <w:sz w:val="18"/>
                              <w:szCs w:val="18"/>
                              <w:rFonts w:ascii="Calibri" w:eastAsia="Calibri" w:hAnsi="Calibri" w:cs="Calibri"/>
                            </w:rPr>
                          </w:pPr>
                          <w:r>
                            <w:rPr>
                              <w:color w:val="595959"/>
                              <w:sz w:val="18"/>
                              <w:rFonts w:ascii="Calibri"/>
                            </w:rPr>
                            <w:t xml:space="preserve">2000.0</w:t>
                          </w:r>
                        </w:p>
                        <w:p w:rsidR="00115014" w:rsidRPr="00115014" w:rsidRDefault="00115014" w:rsidP="00115014">
                          <w:pPr>
                            <w:rPr>
                              <w:sz w:val="18"/>
                              <w:szCs w:val="18"/>
                              <w:rFonts w:ascii="Calibri" w:eastAsia="Calibri" w:hAnsi="Calibri" w:cs="Calibri"/>
                            </w:rPr>
                          </w:pPr>
                          <w:r>
                            <w:rPr>
                              <w:color w:val="595959"/>
                              <w:sz w:val="18"/>
                              <w:rFonts w:ascii="Calibri"/>
                            </w:rPr>
                            <w:t xml:space="preserve">1000.0</w:t>
                          </w:r>
                        </w:p>
                        <w:p w:rsidR="00115014" w:rsidRDefault="00115014" w:rsidP="00115014">
                          <w:pPr>
                            <w:spacing w:line="207" w:lineRule="exact"/>
                            <w:jc w:val="right"/>
                            <w:rPr>
                              <w:sz w:val="18"/>
                              <w:szCs w:val="18"/>
                              <w:rFonts w:ascii="Calibri" w:eastAsia="Calibri" w:hAnsi="Calibri" w:cs="Calibri"/>
                            </w:rPr>
                          </w:pPr>
                          <w:r>
                            <w:rPr>
                              <w:color w:val="595959"/>
                              <w:sz w:val="18"/>
                              <w:rFonts w:ascii="Calibri"/>
                            </w:rPr>
                            <w:t xml:space="preserve">,0</w:t>
                          </w:r>
                        </w:p>
                      </w:txbxContent>
                    </v:textbox>
                  </v:shape>
                  <v:shape id="Text Box 44" o:spid="_x0000_s1068" type="#_x0000_t202" style="position:absolute;left:902;top:3537;width:598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15014" w:rsidRDefault="00115014" w:rsidP="00115014">
                          <w:pPr>
                            <w:tabs>
                              <w:tab w:val="left" w:pos="5621"/>
                            </w:tabs>
                            <w:spacing w:line="180" w:lineRule="exact"/>
                            <w:rPr>
                              <w:sz w:val="18"/>
                              <w:szCs w:val="18"/>
                              <w:rFonts w:ascii="Calibri" w:eastAsia="Calibri" w:hAnsi="Calibri" w:cs="Calibri"/>
                            </w:rPr>
                          </w:pPr>
                          <w:r>
                            <w:rPr>
                              <w:color w:val="595959"/>
                              <w:sz w:val="18"/>
                              <w:rFonts w:ascii="Calibri"/>
                            </w:rPr>
                            <w:t xml:space="preserve">2010    2011    2012    2013    2014    2015    2016    2017    2018    2019</w:t>
                            <w:tab/>
                            <w:t xml:space="preserve">2020</w:t>
                          </w:r>
                        </w:p>
                      </w:txbxContent>
                    </v:textbox>
                  </v:shape>
                  <v:shape id="Text Box 45" o:spid="_x0000_s1069" type="#_x0000_t202" style="position:absolute;left:2770;top:3938;width:9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15014" w:rsidRDefault="00115014" w:rsidP="00115014">
                          <w:pPr>
                            <w:spacing w:line="180" w:lineRule="exact"/>
                            <w:rPr>
                              <w:sz w:val="18"/>
                              <w:szCs w:val="18"/>
                              <w:rFonts w:ascii="Calibri" w:eastAsia="Calibri" w:hAnsi="Calibri" w:cs="Calibri"/>
                            </w:rPr>
                          </w:pPr>
                          <w:r>
                            <w:rPr>
                              <w:color w:val="595959"/>
                              <w:sz w:val="18"/>
                              <w:rFonts w:ascii="Calibri"/>
                            </w:rPr>
                            <w:t xml:space="preserve">Behiak, guztira</w:t>
                          </w:r>
                        </w:p>
                      </w:txbxContent>
                    </v:textbox>
                  </v:shape>
                  <v:shape id="Text Box 46" o:spid="_x0000_s1070" type="#_x0000_t202" style="position:absolute;left:4409;top:3938;width:52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15014" w:rsidRDefault="00115014" w:rsidP="00115014">
                          <w:pPr>
                            <w:spacing w:line="180" w:lineRule="exact"/>
                            <w:rPr>
                              <w:sz w:val="18"/>
                              <w:szCs w:val="18"/>
                              <w:rFonts w:ascii="Calibri" w:eastAsia="Calibri" w:hAnsi="Calibri" w:cs="Calibri"/>
                            </w:rPr>
                          </w:pPr>
                          <w:r>
                            <w:rPr>
                              <w:color w:val="595959"/>
                              <w:sz w:val="18"/>
                              <w:rFonts w:ascii="Calibri"/>
                            </w:rPr>
                            <w:t xml:space="preserve">Series2</w:t>
                          </w:r>
                        </w:p>
                      </w:txbxContent>
                    </v:textbox>
                  </v:shape>
                </v:group>
                <w10:anchorlock/>
              </v:group>
            </w:pict>
          </mc:Fallback>
        </mc:AlternateContent>
      </w:r>
    </w:p>
    <w:p w:rsidR="00BA088C" w:rsidRDefault="00CC007F" w:rsidP="00BA088C">
      <w:r>
        <w:t xml:space="preserve">– Gainera, informazioa dago lurrean aplikatutako </w:t>
      </w:r>
      <w:proofErr w:type="spellStart"/>
      <w:r>
        <w:t>digestato</w:t>
      </w:r>
      <w:proofErr w:type="spellEnd"/>
      <w:r>
        <w:t xml:space="preserve"> likidoaren kopuruei dagokienez. 2011. eta 2011. urteetan igoera nabarmena izan ondoren, egonkortu egin zen.</w:t>
      </w:r>
    </w:p>
    <w:p w:rsidR="002E76D5" w:rsidRDefault="002E76D5" w:rsidP="00BA088C">
      <w:r>
        <w:rPr>
          <w:rFonts w:ascii="Times New Roman" w:hAnsi="Times New Roman"/>
          <w:noProof/>
          <w:sz w:val="20"/>
          <w:szCs w:val="20"/>
          <w:lang w:val="es-ES" w:eastAsia="es-ES"/>
        </w:rPr>
        <w:lastRenderedPageBreak/>
        <mc:AlternateContent>
          <mc:Choice Requires="wpg">
            <w:drawing>
              <wp:inline distT="0" distB="0" distL="0" distR="0">
                <wp:extent cx="4581525" cy="2749550"/>
                <wp:effectExtent l="0" t="0" r="9525" b="0"/>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49550"/>
                          <a:chOff x="0" y="0"/>
                          <a:chExt cx="7215" cy="4330"/>
                        </a:xfrm>
                      </wpg:grpSpPr>
                      <wpg:grpSp>
                        <wpg:cNvPr id="47" name="Group 48"/>
                        <wpg:cNvGrpSpPr>
                          <a:grpSpLocks/>
                        </wpg:cNvGrpSpPr>
                        <wpg:grpSpPr bwMode="auto">
                          <a:xfrm>
                            <a:off x="986" y="3546"/>
                            <a:ext cx="6000" cy="2"/>
                            <a:chOff x="986" y="3546"/>
                            <a:chExt cx="6000" cy="2"/>
                          </a:xfrm>
                        </wpg:grpSpPr>
                        <wps:wsp>
                          <wps:cNvPr id="48" name="Freeform 49"/>
                          <wps:cNvSpPr>
                            <a:spLocks/>
                          </wps:cNvSpPr>
                          <wps:spPr bwMode="auto">
                            <a:xfrm>
                              <a:off x="986" y="3546"/>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0"/>
                        <wpg:cNvGrpSpPr>
                          <a:grpSpLocks/>
                        </wpg:cNvGrpSpPr>
                        <wpg:grpSpPr bwMode="auto">
                          <a:xfrm>
                            <a:off x="986" y="3234"/>
                            <a:ext cx="6000" cy="2"/>
                            <a:chOff x="986" y="3234"/>
                            <a:chExt cx="6000" cy="2"/>
                          </a:xfrm>
                        </wpg:grpSpPr>
                        <wps:wsp>
                          <wps:cNvPr id="50" name="Freeform 51"/>
                          <wps:cNvSpPr>
                            <a:spLocks/>
                          </wps:cNvSpPr>
                          <wps:spPr bwMode="auto">
                            <a:xfrm>
                              <a:off x="986" y="3234"/>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2"/>
                        <wpg:cNvGrpSpPr>
                          <a:grpSpLocks/>
                        </wpg:cNvGrpSpPr>
                        <wpg:grpSpPr bwMode="auto">
                          <a:xfrm>
                            <a:off x="986" y="2922"/>
                            <a:ext cx="6000" cy="2"/>
                            <a:chOff x="986" y="2922"/>
                            <a:chExt cx="6000" cy="2"/>
                          </a:xfrm>
                        </wpg:grpSpPr>
                        <wps:wsp>
                          <wps:cNvPr id="52" name="Freeform 53"/>
                          <wps:cNvSpPr>
                            <a:spLocks/>
                          </wps:cNvSpPr>
                          <wps:spPr bwMode="auto">
                            <a:xfrm>
                              <a:off x="986" y="2922"/>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4"/>
                        <wpg:cNvGrpSpPr>
                          <a:grpSpLocks/>
                        </wpg:cNvGrpSpPr>
                        <wpg:grpSpPr bwMode="auto">
                          <a:xfrm>
                            <a:off x="986" y="2612"/>
                            <a:ext cx="6000" cy="2"/>
                            <a:chOff x="986" y="2612"/>
                            <a:chExt cx="6000" cy="2"/>
                          </a:xfrm>
                        </wpg:grpSpPr>
                        <wps:wsp>
                          <wps:cNvPr id="54" name="Freeform 55"/>
                          <wps:cNvSpPr>
                            <a:spLocks/>
                          </wps:cNvSpPr>
                          <wps:spPr bwMode="auto">
                            <a:xfrm>
                              <a:off x="986" y="2612"/>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6"/>
                        <wpg:cNvGrpSpPr>
                          <a:grpSpLocks/>
                        </wpg:cNvGrpSpPr>
                        <wpg:grpSpPr bwMode="auto">
                          <a:xfrm>
                            <a:off x="986" y="2300"/>
                            <a:ext cx="6000" cy="2"/>
                            <a:chOff x="986" y="2300"/>
                            <a:chExt cx="6000" cy="2"/>
                          </a:xfrm>
                        </wpg:grpSpPr>
                        <wps:wsp>
                          <wps:cNvPr id="56" name="Freeform 57"/>
                          <wps:cNvSpPr>
                            <a:spLocks/>
                          </wps:cNvSpPr>
                          <wps:spPr bwMode="auto">
                            <a:xfrm>
                              <a:off x="986" y="2300"/>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8"/>
                        <wpg:cNvGrpSpPr>
                          <a:grpSpLocks/>
                        </wpg:cNvGrpSpPr>
                        <wpg:grpSpPr bwMode="auto">
                          <a:xfrm>
                            <a:off x="986" y="1988"/>
                            <a:ext cx="6000" cy="2"/>
                            <a:chOff x="986" y="1988"/>
                            <a:chExt cx="6000" cy="2"/>
                          </a:xfrm>
                        </wpg:grpSpPr>
                        <wps:wsp>
                          <wps:cNvPr id="58" name="Freeform 59"/>
                          <wps:cNvSpPr>
                            <a:spLocks/>
                          </wps:cNvSpPr>
                          <wps:spPr bwMode="auto">
                            <a:xfrm>
                              <a:off x="986" y="1988"/>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60"/>
                        <wpg:cNvGrpSpPr>
                          <a:grpSpLocks/>
                        </wpg:cNvGrpSpPr>
                        <wpg:grpSpPr bwMode="auto">
                          <a:xfrm>
                            <a:off x="986" y="1676"/>
                            <a:ext cx="6000" cy="2"/>
                            <a:chOff x="986" y="1676"/>
                            <a:chExt cx="6000" cy="2"/>
                          </a:xfrm>
                        </wpg:grpSpPr>
                        <wps:wsp>
                          <wps:cNvPr id="60" name="Freeform 61"/>
                          <wps:cNvSpPr>
                            <a:spLocks/>
                          </wps:cNvSpPr>
                          <wps:spPr bwMode="auto">
                            <a:xfrm>
                              <a:off x="986" y="1676"/>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2"/>
                        <wpg:cNvGrpSpPr>
                          <a:grpSpLocks/>
                        </wpg:cNvGrpSpPr>
                        <wpg:grpSpPr bwMode="auto">
                          <a:xfrm>
                            <a:off x="986" y="1367"/>
                            <a:ext cx="6000" cy="2"/>
                            <a:chOff x="986" y="1367"/>
                            <a:chExt cx="6000" cy="2"/>
                          </a:xfrm>
                        </wpg:grpSpPr>
                        <wps:wsp>
                          <wps:cNvPr id="62" name="Freeform 63"/>
                          <wps:cNvSpPr>
                            <a:spLocks/>
                          </wps:cNvSpPr>
                          <wps:spPr bwMode="auto">
                            <a:xfrm>
                              <a:off x="986" y="1367"/>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4"/>
                        <wpg:cNvGrpSpPr>
                          <a:grpSpLocks/>
                        </wpg:cNvGrpSpPr>
                        <wpg:grpSpPr bwMode="auto">
                          <a:xfrm>
                            <a:off x="986" y="1055"/>
                            <a:ext cx="6000" cy="2"/>
                            <a:chOff x="986" y="1055"/>
                            <a:chExt cx="6000" cy="2"/>
                          </a:xfrm>
                        </wpg:grpSpPr>
                        <wps:wsp>
                          <wps:cNvPr id="64" name="Freeform 65"/>
                          <wps:cNvSpPr>
                            <a:spLocks/>
                          </wps:cNvSpPr>
                          <wps:spPr bwMode="auto">
                            <a:xfrm>
                              <a:off x="986" y="1055"/>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986" y="3857"/>
                            <a:ext cx="6000" cy="2"/>
                            <a:chOff x="986" y="3857"/>
                            <a:chExt cx="6000" cy="2"/>
                          </a:xfrm>
                        </wpg:grpSpPr>
                        <wps:wsp>
                          <wps:cNvPr id="66" name="Freeform 67"/>
                          <wps:cNvSpPr>
                            <a:spLocks/>
                          </wps:cNvSpPr>
                          <wps:spPr bwMode="auto">
                            <a:xfrm>
                              <a:off x="986" y="3857"/>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041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8"/>
                        <wpg:cNvGrpSpPr>
                          <a:grpSpLocks/>
                        </wpg:cNvGrpSpPr>
                        <wpg:grpSpPr bwMode="auto">
                          <a:xfrm>
                            <a:off x="1234" y="955"/>
                            <a:ext cx="5506" cy="2914"/>
                            <a:chOff x="1234" y="955"/>
                            <a:chExt cx="5506" cy="2914"/>
                          </a:xfrm>
                        </wpg:grpSpPr>
                        <wps:wsp>
                          <wps:cNvPr id="68" name="Freeform 69"/>
                          <wps:cNvSpPr>
                            <a:spLocks/>
                          </wps:cNvSpPr>
                          <wps:spPr bwMode="auto">
                            <a:xfrm>
                              <a:off x="1234" y="955"/>
                              <a:ext cx="5506" cy="2914"/>
                            </a:xfrm>
                            <a:custGeom>
                              <a:avLst/>
                              <a:gdLst>
                                <a:gd name="T0" fmla="+- 0 1832 1234"/>
                                <a:gd name="T1" fmla="*/ T0 w 5506"/>
                                <a:gd name="T2" fmla="+- 0 2940 955"/>
                                <a:gd name="T3" fmla="*/ 2940 h 2914"/>
                                <a:gd name="T4" fmla="+- 0 1786 1234"/>
                                <a:gd name="T5" fmla="*/ T4 w 5506"/>
                                <a:gd name="T6" fmla="+- 0 2940 955"/>
                                <a:gd name="T7" fmla="*/ 2940 h 2914"/>
                                <a:gd name="T8" fmla="+- 0 2330 1234"/>
                                <a:gd name="T9" fmla="*/ T8 w 5506"/>
                                <a:gd name="T10" fmla="+- 0 1363 955"/>
                                <a:gd name="T11" fmla="*/ 1363 h 2914"/>
                                <a:gd name="T12" fmla="+- 0 2333 1234"/>
                                <a:gd name="T13" fmla="*/ T12 w 5506"/>
                                <a:gd name="T14" fmla="+- 0 1356 955"/>
                                <a:gd name="T15" fmla="*/ 1356 h 2914"/>
                                <a:gd name="T16" fmla="+- 0 2340 1234"/>
                                <a:gd name="T17" fmla="*/ T16 w 5506"/>
                                <a:gd name="T18" fmla="+- 0 1351 955"/>
                                <a:gd name="T19" fmla="*/ 1351 h 2914"/>
                                <a:gd name="T20" fmla="+- 0 2347 1234"/>
                                <a:gd name="T21" fmla="*/ T20 w 5506"/>
                                <a:gd name="T22" fmla="+- 0 1349 955"/>
                                <a:gd name="T23" fmla="*/ 1349 h 2914"/>
                                <a:gd name="T24" fmla="+- 0 2892 1234"/>
                                <a:gd name="T25" fmla="*/ T24 w 5506"/>
                                <a:gd name="T26" fmla="+- 0 1265 955"/>
                                <a:gd name="T27" fmla="*/ 1265 h 2914"/>
                                <a:gd name="T28" fmla="+- 0 3439 1234"/>
                                <a:gd name="T29" fmla="*/ T28 w 5506"/>
                                <a:gd name="T30" fmla="+- 0 1169 955"/>
                                <a:gd name="T31" fmla="*/ 1169 h 2914"/>
                                <a:gd name="T32" fmla="+- 0 3986 1234"/>
                                <a:gd name="T33" fmla="*/ T32 w 5506"/>
                                <a:gd name="T34" fmla="+- 0 1150 955"/>
                                <a:gd name="T35" fmla="*/ 1150 h 2914"/>
                                <a:gd name="T36" fmla="+- 0 3982 1234"/>
                                <a:gd name="T37" fmla="*/ T36 w 5506"/>
                                <a:gd name="T38" fmla="+- 0 1150 955"/>
                                <a:gd name="T39" fmla="*/ 1150 h 2914"/>
                                <a:gd name="T40" fmla="+- 0 4526 1234"/>
                                <a:gd name="T41" fmla="*/ T40 w 5506"/>
                                <a:gd name="T42" fmla="+- 0 1006 955"/>
                                <a:gd name="T43" fmla="*/ 1006 h 2914"/>
                                <a:gd name="T44" fmla="+- 0 5076 1234"/>
                                <a:gd name="T45" fmla="*/ T44 w 5506"/>
                                <a:gd name="T46" fmla="+- 0 1001 955"/>
                                <a:gd name="T47" fmla="*/ 1001 h 2914"/>
                                <a:gd name="T48" fmla="+- 0 5623 1234"/>
                                <a:gd name="T49" fmla="*/ T48 w 5506"/>
                                <a:gd name="T50" fmla="+- 0 965 955"/>
                                <a:gd name="T51" fmla="*/ 965 h 2914"/>
                                <a:gd name="T52" fmla="+- 0 6168 1234"/>
                                <a:gd name="T53" fmla="*/ T52 w 5506"/>
                                <a:gd name="T54" fmla="+- 0 955 955"/>
                                <a:gd name="T55" fmla="*/ 955 h 2914"/>
                                <a:gd name="T56" fmla="+- 0 6175 1234"/>
                                <a:gd name="T57" fmla="*/ T56 w 5506"/>
                                <a:gd name="T58" fmla="+- 0 955 955"/>
                                <a:gd name="T59" fmla="*/ 955 h 2914"/>
                                <a:gd name="T60" fmla="+- 0 6319 1234"/>
                                <a:gd name="T61" fmla="*/ T60 w 5506"/>
                                <a:gd name="T62" fmla="+- 0 998 955"/>
                                <a:gd name="T63" fmla="*/ 998 h 2914"/>
                                <a:gd name="T64" fmla="+- 0 6163 1234"/>
                                <a:gd name="T65" fmla="*/ T64 w 5506"/>
                                <a:gd name="T66" fmla="+- 0 998 955"/>
                                <a:gd name="T67" fmla="*/ 998 h 2914"/>
                                <a:gd name="T68" fmla="+- 0 6164 1234"/>
                                <a:gd name="T69" fmla="*/ T68 w 5506"/>
                                <a:gd name="T70" fmla="+- 0 999 955"/>
                                <a:gd name="T71" fmla="*/ 999 h 2914"/>
                                <a:gd name="T72" fmla="+- 0 5626 1234"/>
                                <a:gd name="T73" fmla="*/ T72 w 5506"/>
                                <a:gd name="T74" fmla="+- 0 1010 955"/>
                                <a:gd name="T75" fmla="*/ 1010 h 2914"/>
                                <a:gd name="T76" fmla="+- 0 5078 1234"/>
                                <a:gd name="T77" fmla="*/ T76 w 5506"/>
                                <a:gd name="T78" fmla="+- 0 1046 955"/>
                                <a:gd name="T79" fmla="*/ 1046 h 2914"/>
                                <a:gd name="T80" fmla="+- 0 4538 1234"/>
                                <a:gd name="T81" fmla="*/ T80 w 5506"/>
                                <a:gd name="T82" fmla="+- 0 1051 955"/>
                                <a:gd name="T83" fmla="*/ 1051 h 2914"/>
                                <a:gd name="T84" fmla="+- 0 3994 1234"/>
                                <a:gd name="T85" fmla="*/ T84 w 5506"/>
                                <a:gd name="T86" fmla="+- 0 1195 955"/>
                                <a:gd name="T87" fmla="*/ 1195 h 2914"/>
                                <a:gd name="T88" fmla="+- 0 3989 1234"/>
                                <a:gd name="T89" fmla="*/ T88 w 5506"/>
                                <a:gd name="T90" fmla="+- 0 1195 955"/>
                                <a:gd name="T91" fmla="*/ 1195 h 2914"/>
                                <a:gd name="T92" fmla="+- 0 3446 1234"/>
                                <a:gd name="T93" fmla="*/ T92 w 5506"/>
                                <a:gd name="T94" fmla="+- 0 1214 955"/>
                                <a:gd name="T95" fmla="*/ 1214 h 2914"/>
                                <a:gd name="T96" fmla="+- 0 2899 1234"/>
                                <a:gd name="T97" fmla="*/ T96 w 5506"/>
                                <a:gd name="T98" fmla="+- 0 1310 955"/>
                                <a:gd name="T99" fmla="*/ 1310 h 2914"/>
                                <a:gd name="T100" fmla="+- 0 2448 1234"/>
                                <a:gd name="T101" fmla="*/ T100 w 5506"/>
                                <a:gd name="T102" fmla="+- 0 1380 955"/>
                                <a:gd name="T103" fmla="*/ 1380 h 2914"/>
                                <a:gd name="T104" fmla="+- 0 2371 1234"/>
                                <a:gd name="T105" fmla="*/ T104 w 5506"/>
                                <a:gd name="T106" fmla="+- 0 1380 955"/>
                                <a:gd name="T107" fmla="*/ 1380 h 2914"/>
                                <a:gd name="T108" fmla="+- 0 2354 1234"/>
                                <a:gd name="T109" fmla="*/ T108 w 5506"/>
                                <a:gd name="T110" fmla="+- 0 1394 955"/>
                                <a:gd name="T111" fmla="*/ 1394 h 2914"/>
                                <a:gd name="T112" fmla="+- 0 2366 1234"/>
                                <a:gd name="T113" fmla="*/ T112 w 5506"/>
                                <a:gd name="T114" fmla="+- 0 1394 955"/>
                                <a:gd name="T115" fmla="*/ 1394 h 2914"/>
                                <a:gd name="T116" fmla="+- 0 1832 1234"/>
                                <a:gd name="T117" fmla="*/ T116 w 5506"/>
                                <a:gd name="T118" fmla="+- 0 2940 955"/>
                                <a:gd name="T119" fmla="*/ 2940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506" h="2914">
                                  <a:moveTo>
                                    <a:pt x="598" y="1985"/>
                                  </a:moveTo>
                                  <a:lnTo>
                                    <a:pt x="552" y="1985"/>
                                  </a:lnTo>
                                  <a:lnTo>
                                    <a:pt x="1096" y="408"/>
                                  </a:lnTo>
                                  <a:lnTo>
                                    <a:pt x="1099" y="401"/>
                                  </a:lnTo>
                                  <a:lnTo>
                                    <a:pt x="1106" y="396"/>
                                  </a:lnTo>
                                  <a:lnTo>
                                    <a:pt x="1113" y="394"/>
                                  </a:lnTo>
                                  <a:lnTo>
                                    <a:pt x="1658" y="310"/>
                                  </a:lnTo>
                                  <a:lnTo>
                                    <a:pt x="2205" y="214"/>
                                  </a:lnTo>
                                  <a:lnTo>
                                    <a:pt x="2752" y="195"/>
                                  </a:lnTo>
                                  <a:lnTo>
                                    <a:pt x="2748" y="195"/>
                                  </a:lnTo>
                                  <a:lnTo>
                                    <a:pt x="3292" y="51"/>
                                  </a:lnTo>
                                  <a:lnTo>
                                    <a:pt x="3842" y="46"/>
                                  </a:lnTo>
                                  <a:lnTo>
                                    <a:pt x="4389" y="10"/>
                                  </a:lnTo>
                                  <a:lnTo>
                                    <a:pt x="4934" y="0"/>
                                  </a:lnTo>
                                  <a:lnTo>
                                    <a:pt x="4941" y="0"/>
                                  </a:lnTo>
                                  <a:lnTo>
                                    <a:pt x="5085" y="43"/>
                                  </a:lnTo>
                                  <a:lnTo>
                                    <a:pt x="4929" y="43"/>
                                  </a:lnTo>
                                  <a:lnTo>
                                    <a:pt x="4930" y="44"/>
                                  </a:lnTo>
                                  <a:lnTo>
                                    <a:pt x="4392" y="55"/>
                                  </a:lnTo>
                                  <a:lnTo>
                                    <a:pt x="3844" y="91"/>
                                  </a:lnTo>
                                  <a:lnTo>
                                    <a:pt x="3304" y="96"/>
                                  </a:lnTo>
                                  <a:lnTo>
                                    <a:pt x="2760" y="240"/>
                                  </a:lnTo>
                                  <a:lnTo>
                                    <a:pt x="2755" y="240"/>
                                  </a:lnTo>
                                  <a:lnTo>
                                    <a:pt x="2212" y="259"/>
                                  </a:lnTo>
                                  <a:lnTo>
                                    <a:pt x="1665" y="355"/>
                                  </a:lnTo>
                                  <a:lnTo>
                                    <a:pt x="1214" y="425"/>
                                  </a:lnTo>
                                  <a:lnTo>
                                    <a:pt x="1137" y="425"/>
                                  </a:lnTo>
                                  <a:lnTo>
                                    <a:pt x="1120" y="439"/>
                                  </a:lnTo>
                                  <a:lnTo>
                                    <a:pt x="1132" y="439"/>
                                  </a:lnTo>
                                  <a:lnTo>
                                    <a:pt x="598" y="1985"/>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1234" y="955"/>
                              <a:ext cx="5506" cy="2914"/>
                            </a:xfrm>
                            <a:custGeom>
                              <a:avLst/>
                              <a:gdLst>
                                <a:gd name="T0" fmla="+- 0 6164 1234"/>
                                <a:gd name="T1" fmla="*/ T0 w 5506"/>
                                <a:gd name="T2" fmla="+- 0 999 955"/>
                                <a:gd name="T3" fmla="*/ 999 h 2914"/>
                                <a:gd name="T4" fmla="+- 0 6163 1234"/>
                                <a:gd name="T5" fmla="*/ T4 w 5506"/>
                                <a:gd name="T6" fmla="+- 0 998 955"/>
                                <a:gd name="T7" fmla="*/ 998 h 2914"/>
                                <a:gd name="T8" fmla="+- 0 6170 1234"/>
                                <a:gd name="T9" fmla="*/ T8 w 5506"/>
                                <a:gd name="T10" fmla="+- 0 998 955"/>
                                <a:gd name="T11" fmla="*/ 998 h 2914"/>
                                <a:gd name="T12" fmla="+- 0 6164 1234"/>
                                <a:gd name="T13" fmla="*/ T12 w 5506"/>
                                <a:gd name="T14" fmla="+- 0 999 955"/>
                                <a:gd name="T15" fmla="*/ 999 h 2914"/>
                              </a:gdLst>
                              <a:ahLst/>
                              <a:cxnLst>
                                <a:cxn ang="0">
                                  <a:pos x="T1" y="T3"/>
                                </a:cxn>
                                <a:cxn ang="0">
                                  <a:pos x="T5" y="T7"/>
                                </a:cxn>
                                <a:cxn ang="0">
                                  <a:pos x="T9" y="T11"/>
                                </a:cxn>
                                <a:cxn ang="0">
                                  <a:pos x="T13" y="T15"/>
                                </a:cxn>
                              </a:cxnLst>
                              <a:rect l="0" t="0" r="r" b="b"/>
                              <a:pathLst>
                                <a:path w="5506" h="2914">
                                  <a:moveTo>
                                    <a:pt x="4930" y="44"/>
                                  </a:moveTo>
                                  <a:lnTo>
                                    <a:pt x="4929" y="43"/>
                                  </a:lnTo>
                                  <a:lnTo>
                                    <a:pt x="4936" y="43"/>
                                  </a:lnTo>
                                  <a:lnTo>
                                    <a:pt x="4930" y="4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1234" y="955"/>
                              <a:ext cx="5506" cy="2914"/>
                            </a:xfrm>
                            <a:custGeom>
                              <a:avLst/>
                              <a:gdLst>
                                <a:gd name="T0" fmla="+- 0 6720 1234"/>
                                <a:gd name="T1" fmla="*/ T0 w 5506"/>
                                <a:gd name="T2" fmla="+- 0 1166 955"/>
                                <a:gd name="T3" fmla="*/ 1166 h 2914"/>
                                <a:gd name="T4" fmla="+- 0 6708 1234"/>
                                <a:gd name="T5" fmla="*/ T4 w 5506"/>
                                <a:gd name="T6" fmla="+- 0 1162 955"/>
                                <a:gd name="T7" fmla="*/ 1162 h 2914"/>
                                <a:gd name="T8" fmla="+- 0 6164 1234"/>
                                <a:gd name="T9" fmla="*/ T8 w 5506"/>
                                <a:gd name="T10" fmla="+- 0 999 955"/>
                                <a:gd name="T11" fmla="*/ 999 h 2914"/>
                                <a:gd name="T12" fmla="+- 0 6170 1234"/>
                                <a:gd name="T13" fmla="*/ T12 w 5506"/>
                                <a:gd name="T14" fmla="+- 0 998 955"/>
                                <a:gd name="T15" fmla="*/ 998 h 2914"/>
                                <a:gd name="T16" fmla="+- 0 6319 1234"/>
                                <a:gd name="T17" fmla="*/ T16 w 5506"/>
                                <a:gd name="T18" fmla="+- 0 998 955"/>
                                <a:gd name="T19" fmla="*/ 998 h 2914"/>
                                <a:gd name="T20" fmla="+- 0 6720 1234"/>
                                <a:gd name="T21" fmla="*/ T20 w 5506"/>
                                <a:gd name="T22" fmla="+- 0 1118 955"/>
                                <a:gd name="T23" fmla="*/ 1118 h 2914"/>
                                <a:gd name="T24" fmla="+- 0 6732 1234"/>
                                <a:gd name="T25" fmla="*/ T24 w 5506"/>
                                <a:gd name="T26" fmla="+- 0 1123 955"/>
                                <a:gd name="T27" fmla="*/ 1123 h 2914"/>
                                <a:gd name="T28" fmla="+- 0 6739 1234"/>
                                <a:gd name="T29" fmla="*/ T28 w 5506"/>
                                <a:gd name="T30" fmla="+- 0 1135 955"/>
                                <a:gd name="T31" fmla="*/ 1135 h 2914"/>
                                <a:gd name="T32" fmla="+- 0 6737 1234"/>
                                <a:gd name="T33" fmla="*/ T32 w 5506"/>
                                <a:gd name="T34" fmla="+- 0 1147 955"/>
                                <a:gd name="T35" fmla="*/ 1147 h 2914"/>
                                <a:gd name="T36" fmla="+- 0 6732 1234"/>
                                <a:gd name="T37" fmla="*/ T36 w 5506"/>
                                <a:gd name="T38" fmla="+- 0 1159 955"/>
                                <a:gd name="T39" fmla="*/ 1159 h 2914"/>
                                <a:gd name="T40" fmla="+- 0 6720 1234"/>
                                <a:gd name="T41" fmla="*/ T40 w 5506"/>
                                <a:gd name="T42" fmla="+- 0 1166 955"/>
                                <a:gd name="T43" fmla="*/ 1166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06" h="2914">
                                  <a:moveTo>
                                    <a:pt x="5486" y="211"/>
                                  </a:moveTo>
                                  <a:lnTo>
                                    <a:pt x="5474" y="207"/>
                                  </a:lnTo>
                                  <a:lnTo>
                                    <a:pt x="4930" y="44"/>
                                  </a:lnTo>
                                  <a:lnTo>
                                    <a:pt x="4936" y="43"/>
                                  </a:lnTo>
                                  <a:lnTo>
                                    <a:pt x="5085" y="43"/>
                                  </a:lnTo>
                                  <a:lnTo>
                                    <a:pt x="5486" y="163"/>
                                  </a:lnTo>
                                  <a:lnTo>
                                    <a:pt x="5498" y="168"/>
                                  </a:lnTo>
                                  <a:lnTo>
                                    <a:pt x="5505" y="180"/>
                                  </a:lnTo>
                                  <a:lnTo>
                                    <a:pt x="5503" y="192"/>
                                  </a:lnTo>
                                  <a:lnTo>
                                    <a:pt x="5498" y="204"/>
                                  </a:lnTo>
                                  <a:lnTo>
                                    <a:pt x="5486" y="211"/>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1234" y="955"/>
                              <a:ext cx="5506" cy="2914"/>
                            </a:xfrm>
                            <a:custGeom>
                              <a:avLst/>
                              <a:gdLst>
                                <a:gd name="T0" fmla="+- 0 2354 1234"/>
                                <a:gd name="T1" fmla="*/ T0 w 5506"/>
                                <a:gd name="T2" fmla="+- 0 1394 955"/>
                                <a:gd name="T3" fmla="*/ 1394 h 2914"/>
                                <a:gd name="T4" fmla="+- 0 2371 1234"/>
                                <a:gd name="T5" fmla="*/ T4 w 5506"/>
                                <a:gd name="T6" fmla="+- 0 1380 955"/>
                                <a:gd name="T7" fmla="*/ 1380 h 2914"/>
                                <a:gd name="T8" fmla="+- 0 2367 1234"/>
                                <a:gd name="T9" fmla="*/ T8 w 5506"/>
                                <a:gd name="T10" fmla="+- 0 1392 955"/>
                                <a:gd name="T11" fmla="*/ 1392 h 2914"/>
                                <a:gd name="T12" fmla="+- 0 2354 1234"/>
                                <a:gd name="T13" fmla="*/ T12 w 5506"/>
                                <a:gd name="T14" fmla="+- 0 1394 955"/>
                                <a:gd name="T15" fmla="*/ 1394 h 2914"/>
                              </a:gdLst>
                              <a:ahLst/>
                              <a:cxnLst>
                                <a:cxn ang="0">
                                  <a:pos x="T1" y="T3"/>
                                </a:cxn>
                                <a:cxn ang="0">
                                  <a:pos x="T5" y="T7"/>
                                </a:cxn>
                                <a:cxn ang="0">
                                  <a:pos x="T9" y="T11"/>
                                </a:cxn>
                                <a:cxn ang="0">
                                  <a:pos x="T13" y="T15"/>
                                </a:cxn>
                              </a:cxnLst>
                              <a:rect l="0" t="0" r="r" b="b"/>
                              <a:pathLst>
                                <a:path w="5506" h="2914">
                                  <a:moveTo>
                                    <a:pt x="1120" y="439"/>
                                  </a:moveTo>
                                  <a:lnTo>
                                    <a:pt x="1137" y="425"/>
                                  </a:lnTo>
                                  <a:lnTo>
                                    <a:pt x="1133" y="437"/>
                                  </a:lnTo>
                                  <a:lnTo>
                                    <a:pt x="1120" y="4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1234" y="955"/>
                              <a:ext cx="5506" cy="2914"/>
                            </a:xfrm>
                            <a:custGeom>
                              <a:avLst/>
                              <a:gdLst>
                                <a:gd name="T0" fmla="+- 0 2367 1234"/>
                                <a:gd name="T1" fmla="*/ T0 w 5506"/>
                                <a:gd name="T2" fmla="+- 0 1392 955"/>
                                <a:gd name="T3" fmla="*/ 1392 h 2914"/>
                                <a:gd name="T4" fmla="+- 0 2371 1234"/>
                                <a:gd name="T5" fmla="*/ T4 w 5506"/>
                                <a:gd name="T6" fmla="+- 0 1380 955"/>
                                <a:gd name="T7" fmla="*/ 1380 h 2914"/>
                                <a:gd name="T8" fmla="+- 0 2448 1234"/>
                                <a:gd name="T9" fmla="*/ T8 w 5506"/>
                                <a:gd name="T10" fmla="+- 0 1380 955"/>
                                <a:gd name="T11" fmla="*/ 1380 h 2914"/>
                                <a:gd name="T12" fmla="+- 0 2367 1234"/>
                                <a:gd name="T13" fmla="*/ T12 w 5506"/>
                                <a:gd name="T14" fmla="+- 0 1392 955"/>
                                <a:gd name="T15" fmla="*/ 1392 h 2914"/>
                              </a:gdLst>
                              <a:ahLst/>
                              <a:cxnLst>
                                <a:cxn ang="0">
                                  <a:pos x="T1" y="T3"/>
                                </a:cxn>
                                <a:cxn ang="0">
                                  <a:pos x="T5" y="T7"/>
                                </a:cxn>
                                <a:cxn ang="0">
                                  <a:pos x="T9" y="T11"/>
                                </a:cxn>
                                <a:cxn ang="0">
                                  <a:pos x="T13" y="T15"/>
                                </a:cxn>
                              </a:cxnLst>
                              <a:rect l="0" t="0" r="r" b="b"/>
                              <a:pathLst>
                                <a:path w="5506" h="2914">
                                  <a:moveTo>
                                    <a:pt x="1133" y="437"/>
                                  </a:moveTo>
                                  <a:lnTo>
                                    <a:pt x="1137" y="425"/>
                                  </a:lnTo>
                                  <a:lnTo>
                                    <a:pt x="1214" y="425"/>
                                  </a:lnTo>
                                  <a:lnTo>
                                    <a:pt x="1133" y="437"/>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1234" y="955"/>
                              <a:ext cx="5506" cy="2914"/>
                            </a:xfrm>
                            <a:custGeom>
                              <a:avLst/>
                              <a:gdLst>
                                <a:gd name="T0" fmla="+- 0 2366 1234"/>
                                <a:gd name="T1" fmla="*/ T0 w 5506"/>
                                <a:gd name="T2" fmla="+- 0 1394 955"/>
                                <a:gd name="T3" fmla="*/ 1394 h 2914"/>
                                <a:gd name="T4" fmla="+- 0 2354 1234"/>
                                <a:gd name="T5" fmla="*/ T4 w 5506"/>
                                <a:gd name="T6" fmla="+- 0 1394 955"/>
                                <a:gd name="T7" fmla="*/ 1394 h 2914"/>
                                <a:gd name="T8" fmla="+- 0 2367 1234"/>
                                <a:gd name="T9" fmla="*/ T8 w 5506"/>
                                <a:gd name="T10" fmla="+- 0 1392 955"/>
                                <a:gd name="T11" fmla="*/ 1392 h 2914"/>
                                <a:gd name="T12" fmla="+- 0 2366 1234"/>
                                <a:gd name="T13" fmla="*/ T12 w 5506"/>
                                <a:gd name="T14" fmla="+- 0 1394 955"/>
                                <a:gd name="T15" fmla="*/ 1394 h 2914"/>
                              </a:gdLst>
                              <a:ahLst/>
                              <a:cxnLst>
                                <a:cxn ang="0">
                                  <a:pos x="T1" y="T3"/>
                                </a:cxn>
                                <a:cxn ang="0">
                                  <a:pos x="T5" y="T7"/>
                                </a:cxn>
                                <a:cxn ang="0">
                                  <a:pos x="T9" y="T11"/>
                                </a:cxn>
                                <a:cxn ang="0">
                                  <a:pos x="T13" y="T15"/>
                                </a:cxn>
                              </a:cxnLst>
                              <a:rect l="0" t="0" r="r" b="b"/>
                              <a:pathLst>
                                <a:path w="5506" h="2914">
                                  <a:moveTo>
                                    <a:pt x="1132" y="439"/>
                                  </a:moveTo>
                                  <a:lnTo>
                                    <a:pt x="1120" y="439"/>
                                  </a:lnTo>
                                  <a:lnTo>
                                    <a:pt x="1133" y="437"/>
                                  </a:lnTo>
                                  <a:lnTo>
                                    <a:pt x="1132" y="439"/>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1234" y="955"/>
                              <a:ext cx="5506" cy="2914"/>
                            </a:xfrm>
                            <a:custGeom>
                              <a:avLst/>
                              <a:gdLst>
                                <a:gd name="T0" fmla="+- 0 1279 1234"/>
                                <a:gd name="T1" fmla="*/ T0 w 5506"/>
                                <a:gd name="T2" fmla="+- 0 3869 955"/>
                                <a:gd name="T3" fmla="*/ 3869 h 2914"/>
                                <a:gd name="T4" fmla="+- 0 1238 1234"/>
                                <a:gd name="T5" fmla="*/ T4 w 5506"/>
                                <a:gd name="T6" fmla="+- 0 3869 955"/>
                                <a:gd name="T7" fmla="*/ 3869 h 2914"/>
                                <a:gd name="T8" fmla="+- 0 1234 1234"/>
                                <a:gd name="T9" fmla="*/ T8 w 5506"/>
                                <a:gd name="T10" fmla="+- 0 3857 955"/>
                                <a:gd name="T11" fmla="*/ 3857 h 2914"/>
                                <a:gd name="T12" fmla="+- 0 1786 1234"/>
                                <a:gd name="T13" fmla="*/ T12 w 5506"/>
                                <a:gd name="T14" fmla="+- 0 2938 955"/>
                                <a:gd name="T15" fmla="*/ 2938 h 2914"/>
                                <a:gd name="T16" fmla="+- 0 1786 1234"/>
                                <a:gd name="T17" fmla="*/ T16 w 5506"/>
                                <a:gd name="T18" fmla="+- 0 2940 955"/>
                                <a:gd name="T19" fmla="*/ 2940 h 2914"/>
                                <a:gd name="T20" fmla="+- 0 1832 1234"/>
                                <a:gd name="T21" fmla="*/ T20 w 5506"/>
                                <a:gd name="T22" fmla="+- 0 2940 955"/>
                                <a:gd name="T23" fmla="*/ 2940 h 2914"/>
                                <a:gd name="T24" fmla="+- 0 1826 1234"/>
                                <a:gd name="T25" fmla="*/ T24 w 5506"/>
                                <a:gd name="T26" fmla="+- 0 2957 955"/>
                                <a:gd name="T27" fmla="*/ 2957 h 2914"/>
                                <a:gd name="T28" fmla="+- 0 1826 1234"/>
                                <a:gd name="T29" fmla="*/ T28 w 5506"/>
                                <a:gd name="T30" fmla="+- 0 2959 955"/>
                                <a:gd name="T31" fmla="*/ 2959 h 2914"/>
                                <a:gd name="T32" fmla="+- 0 1279 1234"/>
                                <a:gd name="T33" fmla="*/ T32 w 5506"/>
                                <a:gd name="T34" fmla="+- 0 3869 955"/>
                                <a:gd name="T35" fmla="*/ 3869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06" h="2914">
                                  <a:moveTo>
                                    <a:pt x="45" y="2914"/>
                                  </a:moveTo>
                                  <a:lnTo>
                                    <a:pt x="4" y="2914"/>
                                  </a:lnTo>
                                  <a:lnTo>
                                    <a:pt x="0" y="2902"/>
                                  </a:lnTo>
                                  <a:lnTo>
                                    <a:pt x="552" y="1983"/>
                                  </a:lnTo>
                                  <a:lnTo>
                                    <a:pt x="552" y="1985"/>
                                  </a:lnTo>
                                  <a:lnTo>
                                    <a:pt x="598" y="1985"/>
                                  </a:lnTo>
                                  <a:lnTo>
                                    <a:pt x="592" y="2002"/>
                                  </a:lnTo>
                                  <a:lnTo>
                                    <a:pt x="592" y="2004"/>
                                  </a:lnTo>
                                  <a:lnTo>
                                    <a:pt x="45" y="2914"/>
                                  </a:lnTo>
                                  <a:close/>
                                </a:path>
                              </a:pathLst>
                            </a:custGeom>
                            <a:solidFill>
                              <a:srgbClr val="5B9A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6"/>
                        <wpg:cNvGrpSpPr>
                          <a:grpSpLocks/>
                        </wpg:cNvGrpSpPr>
                        <wpg:grpSpPr bwMode="auto">
                          <a:xfrm>
                            <a:off x="986" y="743"/>
                            <a:ext cx="6000" cy="2"/>
                            <a:chOff x="986" y="743"/>
                            <a:chExt cx="6000" cy="2"/>
                          </a:xfrm>
                        </wpg:grpSpPr>
                        <wps:wsp>
                          <wps:cNvPr id="76" name="Freeform 77"/>
                          <wps:cNvSpPr>
                            <a:spLocks/>
                          </wps:cNvSpPr>
                          <wps:spPr bwMode="auto">
                            <a:xfrm>
                              <a:off x="986" y="743"/>
                              <a:ext cx="6000" cy="2"/>
                            </a:xfrm>
                            <a:custGeom>
                              <a:avLst/>
                              <a:gdLst>
                                <a:gd name="T0" fmla="+- 0 986 986"/>
                                <a:gd name="T1" fmla="*/ T0 w 6000"/>
                                <a:gd name="T2" fmla="+- 0 6986 986"/>
                                <a:gd name="T3" fmla="*/ T2 w 6000"/>
                              </a:gdLst>
                              <a:ahLst/>
                              <a:cxnLst>
                                <a:cxn ang="0">
                                  <a:pos x="T1" y="0"/>
                                </a:cxn>
                                <a:cxn ang="0">
                                  <a:pos x="T3" y="0"/>
                                </a:cxn>
                              </a:cxnLst>
                              <a:rect l="0" t="0" r="r" b="b"/>
                              <a:pathLst>
                                <a:path w="6000">
                                  <a:moveTo>
                                    <a:pt x="0" y="0"/>
                                  </a:moveTo>
                                  <a:lnTo>
                                    <a:pt x="6000" y="0"/>
                                  </a:lnTo>
                                </a:path>
                              </a:pathLst>
                            </a:custGeom>
                            <a:noFill/>
                            <a:ln w="11938">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8"/>
                        <wpg:cNvGrpSpPr>
                          <a:grpSpLocks/>
                        </wpg:cNvGrpSpPr>
                        <wpg:grpSpPr bwMode="auto">
                          <a:xfrm>
                            <a:off x="0" y="0"/>
                            <a:ext cx="7215" cy="4330"/>
                            <a:chOff x="0" y="0"/>
                            <a:chExt cx="7215" cy="4330"/>
                          </a:xfrm>
                        </wpg:grpSpPr>
                        <wps:wsp>
                          <wps:cNvPr id="78" name="Freeform 79"/>
                          <wps:cNvSpPr>
                            <a:spLocks/>
                          </wps:cNvSpPr>
                          <wps:spPr bwMode="auto">
                            <a:xfrm>
                              <a:off x="0" y="0"/>
                              <a:ext cx="7215" cy="4330"/>
                            </a:xfrm>
                            <a:custGeom>
                              <a:avLst/>
                              <a:gdLst>
                                <a:gd name="T0" fmla="*/ 7212 w 7215"/>
                                <a:gd name="T1" fmla="*/ 4330 h 4330"/>
                                <a:gd name="T2" fmla="*/ 2 w 7215"/>
                                <a:gd name="T3" fmla="*/ 4330 h 4330"/>
                                <a:gd name="T4" fmla="*/ 0 w 7215"/>
                                <a:gd name="T5" fmla="*/ 4325 h 4330"/>
                                <a:gd name="T6" fmla="*/ 0 w 7215"/>
                                <a:gd name="T7" fmla="*/ 0 h 4330"/>
                                <a:gd name="T8" fmla="*/ 14 w 7215"/>
                                <a:gd name="T9" fmla="*/ 0 h 4330"/>
                                <a:gd name="T10" fmla="*/ 7 w 7215"/>
                                <a:gd name="T11" fmla="*/ 10 h 4330"/>
                                <a:gd name="T12" fmla="*/ 14 w 7215"/>
                                <a:gd name="T13" fmla="*/ 10 h 4330"/>
                                <a:gd name="T14" fmla="*/ 14 w 7215"/>
                                <a:gd name="T15" fmla="*/ 4313 h 4330"/>
                                <a:gd name="T16" fmla="*/ 7 w 7215"/>
                                <a:gd name="T17" fmla="*/ 4313 h 4330"/>
                                <a:gd name="T18" fmla="*/ 14 w 7215"/>
                                <a:gd name="T19" fmla="*/ 4320 h 4330"/>
                                <a:gd name="T20" fmla="*/ 7214 w 7215"/>
                                <a:gd name="T21" fmla="*/ 4320 h 4330"/>
                                <a:gd name="T22" fmla="*/ 7214 w 7215"/>
                                <a:gd name="T23" fmla="*/ 4325 h 4330"/>
                                <a:gd name="T24" fmla="*/ 7212 w 7215"/>
                                <a:gd name="T25" fmla="*/ 4330 h 4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15" h="4330">
                                  <a:moveTo>
                                    <a:pt x="7212" y="4330"/>
                                  </a:moveTo>
                                  <a:lnTo>
                                    <a:pt x="2" y="4330"/>
                                  </a:lnTo>
                                  <a:lnTo>
                                    <a:pt x="0" y="4325"/>
                                  </a:lnTo>
                                  <a:lnTo>
                                    <a:pt x="0" y="0"/>
                                  </a:lnTo>
                                  <a:lnTo>
                                    <a:pt x="14" y="0"/>
                                  </a:lnTo>
                                  <a:lnTo>
                                    <a:pt x="7" y="10"/>
                                  </a:lnTo>
                                  <a:lnTo>
                                    <a:pt x="14" y="10"/>
                                  </a:lnTo>
                                  <a:lnTo>
                                    <a:pt x="14" y="4313"/>
                                  </a:lnTo>
                                  <a:lnTo>
                                    <a:pt x="7" y="4313"/>
                                  </a:lnTo>
                                  <a:lnTo>
                                    <a:pt x="14" y="4320"/>
                                  </a:lnTo>
                                  <a:lnTo>
                                    <a:pt x="7214" y="4320"/>
                                  </a:lnTo>
                                  <a:lnTo>
                                    <a:pt x="7214" y="4325"/>
                                  </a:lnTo>
                                  <a:lnTo>
                                    <a:pt x="7212" y="433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0" y="0"/>
                              <a:ext cx="7215" cy="4330"/>
                            </a:xfrm>
                            <a:custGeom>
                              <a:avLst/>
                              <a:gdLst>
                                <a:gd name="T0" fmla="*/ 14 w 7215"/>
                                <a:gd name="T1" fmla="*/ 10 h 4330"/>
                                <a:gd name="T2" fmla="*/ 7 w 7215"/>
                                <a:gd name="T3" fmla="*/ 10 h 4330"/>
                                <a:gd name="T4" fmla="*/ 14 w 7215"/>
                                <a:gd name="T5" fmla="*/ 0 h 4330"/>
                                <a:gd name="T6" fmla="*/ 14 w 7215"/>
                                <a:gd name="T7" fmla="*/ 10 h 4330"/>
                              </a:gdLst>
                              <a:ahLst/>
                              <a:cxnLst>
                                <a:cxn ang="0">
                                  <a:pos x="T0" y="T1"/>
                                </a:cxn>
                                <a:cxn ang="0">
                                  <a:pos x="T2" y="T3"/>
                                </a:cxn>
                                <a:cxn ang="0">
                                  <a:pos x="T4" y="T5"/>
                                </a:cxn>
                                <a:cxn ang="0">
                                  <a:pos x="T6" y="T7"/>
                                </a:cxn>
                              </a:cxnLst>
                              <a:rect l="0" t="0" r="r" b="b"/>
                              <a:pathLst>
                                <a:path w="7215" h="4330">
                                  <a:moveTo>
                                    <a:pt x="14" y="10"/>
                                  </a:moveTo>
                                  <a:lnTo>
                                    <a:pt x="7" y="10"/>
                                  </a:lnTo>
                                  <a:lnTo>
                                    <a:pt x="14" y="0"/>
                                  </a:lnTo>
                                  <a:lnTo>
                                    <a:pt x="14"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0" y="0"/>
                              <a:ext cx="7215" cy="4330"/>
                            </a:xfrm>
                            <a:custGeom>
                              <a:avLst/>
                              <a:gdLst>
                                <a:gd name="T0" fmla="*/ 7200 w 7215"/>
                                <a:gd name="T1" fmla="*/ 10 h 4330"/>
                                <a:gd name="T2" fmla="*/ 14 w 7215"/>
                                <a:gd name="T3" fmla="*/ 10 h 4330"/>
                                <a:gd name="T4" fmla="*/ 14 w 7215"/>
                                <a:gd name="T5" fmla="*/ 0 h 4330"/>
                                <a:gd name="T6" fmla="*/ 7200 w 7215"/>
                                <a:gd name="T7" fmla="*/ 0 h 4330"/>
                                <a:gd name="T8" fmla="*/ 7200 w 7215"/>
                                <a:gd name="T9" fmla="*/ 10 h 4330"/>
                              </a:gdLst>
                              <a:ahLst/>
                              <a:cxnLst>
                                <a:cxn ang="0">
                                  <a:pos x="T0" y="T1"/>
                                </a:cxn>
                                <a:cxn ang="0">
                                  <a:pos x="T2" y="T3"/>
                                </a:cxn>
                                <a:cxn ang="0">
                                  <a:pos x="T4" y="T5"/>
                                </a:cxn>
                                <a:cxn ang="0">
                                  <a:pos x="T6" y="T7"/>
                                </a:cxn>
                                <a:cxn ang="0">
                                  <a:pos x="T8" y="T9"/>
                                </a:cxn>
                              </a:cxnLst>
                              <a:rect l="0" t="0" r="r" b="b"/>
                              <a:pathLst>
                                <a:path w="7215" h="4330">
                                  <a:moveTo>
                                    <a:pt x="7200" y="10"/>
                                  </a:moveTo>
                                  <a:lnTo>
                                    <a:pt x="14" y="10"/>
                                  </a:lnTo>
                                  <a:lnTo>
                                    <a:pt x="14" y="0"/>
                                  </a:lnTo>
                                  <a:lnTo>
                                    <a:pt x="7200" y="0"/>
                                  </a:lnTo>
                                  <a:lnTo>
                                    <a:pt x="7200"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0" y="0"/>
                              <a:ext cx="7215" cy="4330"/>
                            </a:xfrm>
                            <a:custGeom>
                              <a:avLst/>
                              <a:gdLst>
                                <a:gd name="T0" fmla="*/ 7200 w 7215"/>
                                <a:gd name="T1" fmla="*/ 4320 h 4330"/>
                                <a:gd name="T2" fmla="*/ 7200 w 7215"/>
                                <a:gd name="T3" fmla="*/ 0 h 4330"/>
                                <a:gd name="T4" fmla="*/ 7207 w 7215"/>
                                <a:gd name="T5" fmla="*/ 10 h 4330"/>
                                <a:gd name="T6" fmla="*/ 7214 w 7215"/>
                                <a:gd name="T7" fmla="*/ 10 h 4330"/>
                                <a:gd name="T8" fmla="*/ 7214 w 7215"/>
                                <a:gd name="T9" fmla="*/ 4313 h 4330"/>
                                <a:gd name="T10" fmla="*/ 7207 w 7215"/>
                                <a:gd name="T11" fmla="*/ 4313 h 4330"/>
                                <a:gd name="T12" fmla="*/ 7200 w 7215"/>
                                <a:gd name="T13" fmla="*/ 4320 h 4330"/>
                              </a:gdLst>
                              <a:ahLst/>
                              <a:cxnLst>
                                <a:cxn ang="0">
                                  <a:pos x="T0" y="T1"/>
                                </a:cxn>
                                <a:cxn ang="0">
                                  <a:pos x="T2" y="T3"/>
                                </a:cxn>
                                <a:cxn ang="0">
                                  <a:pos x="T4" y="T5"/>
                                </a:cxn>
                                <a:cxn ang="0">
                                  <a:pos x="T6" y="T7"/>
                                </a:cxn>
                                <a:cxn ang="0">
                                  <a:pos x="T8" y="T9"/>
                                </a:cxn>
                                <a:cxn ang="0">
                                  <a:pos x="T10" y="T11"/>
                                </a:cxn>
                                <a:cxn ang="0">
                                  <a:pos x="T12" y="T13"/>
                                </a:cxn>
                              </a:cxnLst>
                              <a:rect l="0" t="0" r="r" b="b"/>
                              <a:pathLst>
                                <a:path w="7215" h="4330">
                                  <a:moveTo>
                                    <a:pt x="7200" y="4320"/>
                                  </a:moveTo>
                                  <a:lnTo>
                                    <a:pt x="7200" y="0"/>
                                  </a:lnTo>
                                  <a:lnTo>
                                    <a:pt x="7207" y="10"/>
                                  </a:lnTo>
                                  <a:lnTo>
                                    <a:pt x="7214" y="10"/>
                                  </a:lnTo>
                                  <a:lnTo>
                                    <a:pt x="7214" y="4313"/>
                                  </a:lnTo>
                                  <a:lnTo>
                                    <a:pt x="7207"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0" y="0"/>
                              <a:ext cx="7215" cy="4330"/>
                            </a:xfrm>
                            <a:custGeom>
                              <a:avLst/>
                              <a:gdLst>
                                <a:gd name="T0" fmla="*/ 7214 w 7215"/>
                                <a:gd name="T1" fmla="*/ 10 h 4330"/>
                                <a:gd name="T2" fmla="*/ 7207 w 7215"/>
                                <a:gd name="T3" fmla="*/ 10 h 4330"/>
                                <a:gd name="T4" fmla="*/ 7200 w 7215"/>
                                <a:gd name="T5" fmla="*/ 0 h 4330"/>
                                <a:gd name="T6" fmla="*/ 7214 w 7215"/>
                                <a:gd name="T7" fmla="*/ 0 h 4330"/>
                                <a:gd name="T8" fmla="*/ 7214 w 7215"/>
                                <a:gd name="T9" fmla="*/ 10 h 4330"/>
                              </a:gdLst>
                              <a:ahLst/>
                              <a:cxnLst>
                                <a:cxn ang="0">
                                  <a:pos x="T0" y="T1"/>
                                </a:cxn>
                                <a:cxn ang="0">
                                  <a:pos x="T2" y="T3"/>
                                </a:cxn>
                                <a:cxn ang="0">
                                  <a:pos x="T4" y="T5"/>
                                </a:cxn>
                                <a:cxn ang="0">
                                  <a:pos x="T6" y="T7"/>
                                </a:cxn>
                                <a:cxn ang="0">
                                  <a:pos x="T8" y="T9"/>
                                </a:cxn>
                              </a:cxnLst>
                              <a:rect l="0" t="0" r="r" b="b"/>
                              <a:pathLst>
                                <a:path w="7215" h="4330">
                                  <a:moveTo>
                                    <a:pt x="7214" y="10"/>
                                  </a:moveTo>
                                  <a:lnTo>
                                    <a:pt x="7207" y="10"/>
                                  </a:lnTo>
                                  <a:lnTo>
                                    <a:pt x="7200" y="0"/>
                                  </a:lnTo>
                                  <a:lnTo>
                                    <a:pt x="7214" y="0"/>
                                  </a:lnTo>
                                  <a:lnTo>
                                    <a:pt x="7214" y="1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0" y="0"/>
                              <a:ext cx="7215" cy="4330"/>
                            </a:xfrm>
                            <a:custGeom>
                              <a:avLst/>
                              <a:gdLst>
                                <a:gd name="T0" fmla="*/ 14 w 7215"/>
                                <a:gd name="T1" fmla="*/ 4320 h 4330"/>
                                <a:gd name="T2" fmla="*/ 7 w 7215"/>
                                <a:gd name="T3" fmla="*/ 4313 h 4330"/>
                                <a:gd name="T4" fmla="*/ 14 w 7215"/>
                                <a:gd name="T5" fmla="*/ 4313 h 4330"/>
                                <a:gd name="T6" fmla="*/ 14 w 7215"/>
                                <a:gd name="T7" fmla="*/ 4320 h 4330"/>
                              </a:gdLst>
                              <a:ahLst/>
                              <a:cxnLst>
                                <a:cxn ang="0">
                                  <a:pos x="T0" y="T1"/>
                                </a:cxn>
                                <a:cxn ang="0">
                                  <a:pos x="T2" y="T3"/>
                                </a:cxn>
                                <a:cxn ang="0">
                                  <a:pos x="T4" y="T5"/>
                                </a:cxn>
                                <a:cxn ang="0">
                                  <a:pos x="T6" y="T7"/>
                                </a:cxn>
                              </a:cxnLst>
                              <a:rect l="0" t="0" r="r" b="b"/>
                              <a:pathLst>
                                <a:path w="7215" h="4330">
                                  <a:moveTo>
                                    <a:pt x="14" y="4320"/>
                                  </a:moveTo>
                                  <a:lnTo>
                                    <a:pt x="7" y="4313"/>
                                  </a:lnTo>
                                  <a:lnTo>
                                    <a:pt x="14" y="4313"/>
                                  </a:lnTo>
                                  <a:lnTo>
                                    <a:pt x="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0" y="0"/>
                              <a:ext cx="7215" cy="4330"/>
                            </a:xfrm>
                            <a:custGeom>
                              <a:avLst/>
                              <a:gdLst>
                                <a:gd name="T0" fmla="*/ 7200 w 7215"/>
                                <a:gd name="T1" fmla="*/ 4320 h 4330"/>
                                <a:gd name="T2" fmla="*/ 14 w 7215"/>
                                <a:gd name="T3" fmla="*/ 4320 h 4330"/>
                                <a:gd name="T4" fmla="*/ 14 w 7215"/>
                                <a:gd name="T5" fmla="*/ 4313 h 4330"/>
                                <a:gd name="T6" fmla="*/ 7200 w 7215"/>
                                <a:gd name="T7" fmla="*/ 4313 h 4330"/>
                                <a:gd name="T8" fmla="*/ 7200 w 7215"/>
                                <a:gd name="T9" fmla="*/ 4320 h 4330"/>
                              </a:gdLst>
                              <a:ahLst/>
                              <a:cxnLst>
                                <a:cxn ang="0">
                                  <a:pos x="T0" y="T1"/>
                                </a:cxn>
                                <a:cxn ang="0">
                                  <a:pos x="T2" y="T3"/>
                                </a:cxn>
                                <a:cxn ang="0">
                                  <a:pos x="T4" y="T5"/>
                                </a:cxn>
                                <a:cxn ang="0">
                                  <a:pos x="T6" y="T7"/>
                                </a:cxn>
                                <a:cxn ang="0">
                                  <a:pos x="T8" y="T9"/>
                                </a:cxn>
                              </a:cxnLst>
                              <a:rect l="0" t="0" r="r" b="b"/>
                              <a:pathLst>
                                <a:path w="7215" h="4330">
                                  <a:moveTo>
                                    <a:pt x="7200" y="4320"/>
                                  </a:moveTo>
                                  <a:lnTo>
                                    <a:pt x="14" y="4320"/>
                                  </a:lnTo>
                                  <a:lnTo>
                                    <a:pt x="14" y="4313"/>
                                  </a:lnTo>
                                  <a:lnTo>
                                    <a:pt x="7200" y="4313"/>
                                  </a:lnTo>
                                  <a:lnTo>
                                    <a:pt x="7200"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0" y="0"/>
                              <a:ext cx="7215" cy="4330"/>
                            </a:xfrm>
                            <a:custGeom>
                              <a:avLst/>
                              <a:gdLst>
                                <a:gd name="T0" fmla="*/ 7214 w 7215"/>
                                <a:gd name="T1" fmla="*/ 4320 h 4330"/>
                                <a:gd name="T2" fmla="*/ 7200 w 7215"/>
                                <a:gd name="T3" fmla="*/ 4320 h 4330"/>
                                <a:gd name="T4" fmla="*/ 7207 w 7215"/>
                                <a:gd name="T5" fmla="*/ 4313 h 4330"/>
                                <a:gd name="T6" fmla="*/ 7214 w 7215"/>
                                <a:gd name="T7" fmla="*/ 4313 h 4330"/>
                                <a:gd name="T8" fmla="*/ 7214 w 7215"/>
                                <a:gd name="T9" fmla="*/ 4320 h 4330"/>
                              </a:gdLst>
                              <a:ahLst/>
                              <a:cxnLst>
                                <a:cxn ang="0">
                                  <a:pos x="T0" y="T1"/>
                                </a:cxn>
                                <a:cxn ang="0">
                                  <a:pos x="T2" y="T3"/>
                                </a:cxn>
                                <a:cxn ang="0">
                                  <a:pos x="T4" y="T5"/>
                                </a:cxn>
                                <a:cxn ang="0">
                                  <a:pos x="T6" y="T7"/>
                                </a:cxn>
                                <a:cxn ang="0">
                                  <a:pos x="T8" y="T9"/>
                                </a:cxn>
                              </a:cxnLst>
                              <a:rect l="0" t="0" r="r" b="b"/>
                              <a:pathLst>
                                <a:path w="7215" h="4330">
                                  <a:moveTo>
                                    <a:pt x="7214" y="4320"/>
                                  </a:moveTo>
                                  <a:lnTo>
                                    <a:pt x="7200" y="4320"/>
                                  </a:lnTo>
                                  <a:lnTo>
                                    <a:pt x="7207" y="4313"/>
                                  </a:lnTo>
                                  <a:lnTo>
                                    <a:pt x="7214" y="4313"/>
                                  </a:lnTo>
                                  <a:lnTo>
                                    <a:pt x="7214" y="432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87"/>
                          <wps:cNvSpPr txBox="1">
                            <a:spLocks noChangeArrowheads="1"/>
                          </wps:cNvSpPr>
                          <wps:spPr bwMode="auto">
                            <a:xfrm>
                              <a:off x="1994" y="192"/>
                              <a:ext cx="321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Pr="002E76D5" w:rsidRDefault="002E76D5" w:rsidP="002E76D5">
                                <w:pPr>
                                  <w:spacing w:line="281" w:lineRule="exact"/>
                                  <w:rPr>
                                    <w:rFonts w:ascii="Calibri" w:eastAsia="Calibri" w:hAnsi="Calibri" w:cs="Calibri"/>
                                    <w:sz w:val="24"/>
                                    <w:szCs w:val="24"/>
                                  </w:rPr>
                                </w:pPr>
                                <w:r>
                                  <w:rPr>
                                    <w:rFonts w:ascii="Calibri" w:hAnsi="Calibri"/>
                                    <w:color w:val="333333"/>
                                    <w:sz w:val="24"/>
                                    <w:szCs w:val="24"/>
                                  </w:rPr>
                                  <w:t xml:space="preserve">Aplikatutako </w:t>
                                </w:r>
                                <w:proofErr w:type="spellStart"/>
                                <w:r>
                                  <w:rPr>
                                    <w:rFonts w:ascii="Calibri" w:hAnsi="Calibri"/>
                                    <w:color w:val="333333"/>
                                    <w:sz w:val="24"/>
                                    <w:szCs w:val="24"/>
                                  </w:rPr>
                                  <w:t>digestatua</w:t>
                                </w:r>
                                <w:proofErr w:type="spellEnd"/>
                                <w:r>
                                  <w:rPr>
                                    <w:rFonts w:ascii="Calibri" w:hAnsi="Calibri"/>
                                    <w:color w:val="333333"/>
                                    <w:sz w:val="24"/>
                                    <w:szCs w:val="24"/>
                                  </w:rPr>
                                  <w:t xml:space="preserve"> ((</w:t>
                                </w:r>
                                <w:proofErr w:type="spellStart"/>
                                <w:r>
                                  <w:rPr>
                                    <w:rFonts w:ascii="Calibri" w:hAnsi="Calibri"/>
                                    <w:color w:val="333333"/>
                                    <w:sz w:val="24"/>
                                    <w:szCs w:val="24"/>
                                  </w:rPr>
                                  <w:t>m3/urtea)</w:t>
                                </w:r>
                                <w:proofErr w:type="spellEnd"/>
                              </w:p>
                            </w:txbxContent>
                          </wps:txbx>
                          <wps:bodyPr rot="0" vert="horz" wrap="square" lIns="0" tIns="0" rIns="0" bIns="0" anchor="t" anchorCtr="0" upright="1">
                            <a:noAutofit/>
                          </wps:bodyPr>
                        </wps:wsp>
                        <wps:wsp>
                          <wps:cNvPr id="87" name="Text Box 88"/>
                          <wps:cNvSpPr txBox="1">
                            <a:spLocks noChangeArrowheads="1"/>
                          </wps:cNvSpPr>
                          <wps:spPr bwMode="auto">
                            <a:xfrm>
                              <a:off x="137" y="647"/>
                              <a:ext cx="753" cy="3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Default="002E76D5" w:rsidP="002E76D5">
                                <w:pPr>
                                  <w:spacing w:line="193" w:lineRule="exact"/>
                                  <w:rPr>
                                    <w:rFonts w:ascii="Calibri" w:eastAsia="Calibri" w:hAnsi="Calibri" w:cs="Calibri"/>
                                    <w:sz w:val="18"/>
                                    <w:szCs w:val="18"/>
                                  </w:rPr>
                                </w:pPr>
                                <w:proofErr w:type="spellStart"/>
                                <w:r>
                                  <w:rPr>
                                    <w:rFonts w:ascii="Calibri"/>
                                    <w:color w:val="333333"/>
                                    <w:sz w:val="18"/>
                                  </w:rPr>
                                  <w:t>200000.0</w:t>
                                </w:r>
                                <w:proofErr w:type="spellEnd"/>
                              </w:p>
                              <w:p w:rsidR="002E76D5" w:rsidRDefault="002E76D5" w:rsidP="002E76D5">
                                <w:pPr>
                                  <w:spacing w:before="92"/>
                                  <w:rPr>
                                    <w:rFonts w:ascii="Calibri" w:eastAsia="Calibri" w:hAnsi="Calibri" w:cs="Calibri"/>
                                    <w:sz w:val="18"/>
                                    <w:szCs w:val="18"/>
                                  </w:rPr>
                                </w:pPr>
                                <w:proofErr w:type="spellStart"/>
                                <w:r>
                                  <w:rPr>
                                    <w:rFonts w:ascii="Calibri"/>
                                    <w:color w:val="333333"/>
                                    <w:sz w:val="18"/>
                                  </w:rPr>
                                  <w:t>180000.0</w:t>
                                </w:r>
                                <w:proofErr w:type="spellEnd"/>
                              </w:p>
                              <w:p w:rsidR="002E76D5" w:rsidRDefault="002E76D5" w:rsidP="002E76D5">
                                <w:pPr>
                                  <w:spacing w:before="92"/>
                                  <w:rPr>
                                    <w:rFonts w:ascii="Calibri" w:eastAsia="Calibri" w:hAnsi="Calibri" w:cs="Calibri"/>
                                    <w:sz w:val="18"/>
                                    <w:szCs w:val="18"/>
                                  </w:rPr>
                                </w:pPr>
                                <w:proofErr w:type="spellStart"/>
                                <w:r>
                                  <w:rPr>
                                    <w:rFonts w:ascii="Calibri"/>
                                    <w:color w:val="333333"/>
                                    <w:sz w:val="18"/>
                                  </w:rPr>
                                  <w:t>160000.0</w:t>
                                </w:r>
                                <w:proofErr w:type="spellEnd"/>
                              </w:p>
                              <w:p w:rsidR="002E76D5" w:rsidRDefault="002E76D5" w:rsidP="002E76D5">
                                <w:pPr>
                                  <w:spacing w:before="90"/>
                                  <w:rPr>
                                    <w:rFonts w:ascii="Calibri" w:eastAsia="Calibri" w:hAnsi="Calibri" w:cs="Calibri"/>
                                    <w:sz w:val="18"/>
                                    <w:szCs w:val="18"/>
                                  </w:rPr>
                                </w:pPr>
                                <w:proofErr w:type="spellStart"/>
                                <w:r>
                                  <w:rPr>
                                    <w:rFonts w:ascii="Calibri"/>
                                    <w:color w:val="333333"/>
                                    <w:sz w:val="18"/>
                                  </w:rPr>
                                  <w:t>140000.0</w:t>
                                </w:r>
                                <w:proofErr w:type="spellEnd"/>
                              </w:p>
                              <w:p w:rsidR="002E76D5" w:rsidRDefault="002E76D5" w:rsidP="002E76D5">
                                <w:pPr>
                                  <w:spacing w:before="92"/>
                                  <w:rPr>
                                    <w:rFonts w:ascii="Calibri" w:eastAsia="Calibri" w:hAnsi="Calibri" w:cs="Calibri"/>
                                    <w:sz w:val="18"/>
                                    <w:szCs w:val="18"/>
                                  </w:rPr>
                                </w:pPr>
                                <w:proofErr w:type="spellStart"/>
                                <w:r>
                                  <w:rPr>
                                    <w:rFonts w:ascii="Calibri"/>
                                    <w:color w:val="333333"/>
                                    <w:sz w:val="18"/>
                                  </w:rPr>
                                  <w:t>120000.0</w:t>
                                </w:r>
                                <w:proofErr w:type="spellEnd"/>
                              </w:p>
                              <w:p w:rsidR="002E76D5" w:rsidRDefault="002E76D5" w:rsidP="002E76D5">
                                <w:pPr>
                                  <w:spacing w:before="92"/>
                                  <w:rPr>
                                    <w:rFonts w:ascii="Calibri" w:eastAsia="Calibri" w:hAnsi="Calibri" w:cs="Calibri"/>
                                    <w:sz w:val="18"/>
                                    <w:szCs w:val="18"/>
                                  </w:rPr>
                                </w:pPr>
                                <w:proofErr w:type="spellStart"/>
                                <w:r>
                                  <w:rPr>
                                    <w:rFonts w:ascii="Calibri"/>
                                    <w:color w:val="333333"/>
                                    <w:sz w:val="18"/>
                                  </w:rPr>
                                  <w:t>100000.0</w:t>
                                </w:r>
                                <w:proofErr w:type="spellEnd"/>
                              </w:p>
                              <w:p w:rsidR="002E76D5" w:rsidRDefault="002E76D5" w:rsidP="002E76D5">
                                <w:pPr>
                                  <w:spacing w:before="92"/>
                                  <w:ind w:left="91"/>
                                  <w:rPr>
                                    <w:rFonts w:ascii="Calibri" w:eastAsia="Calibri" w:hAnsi="Calibri" w:cs="Calibri"/>
                                    <w:sz w:val="18"/>
                                    <w:szCs w:val="18"/>
                                  </w:rPr>
                                </w:pPr>
                                <w:proofErr w:type="spellStart"/>
                                <w:r>
                                  <w:rPr>
                                    <w:rFonts w:ascii="Calibri"/>
                                    <w:color w:val="333333"/>
                                    <w:sz w:val="18"/>
                                  </w:rPr>
                                  <w:t>80000.0</w:t>
                                </w:r>
                                <w:proofErr w:type="spellEnd"/>
                              </w:p>
                              <w:p w:rsidR="002E76D5" w:rsidRDefault="002E76D5" w:rsidP="002E76D5">
                                <w:pPr>
                                  <w:spacing w:before="92"/>
                                  <w:ind w:left="91"/>
                                  <w:rPr>
                                    <w:rFonts w:ascii="Calibri" w:eastAsia="Calibri" w:hAnsi="Calibri" w:cs="Calibri"/>
                                    <w:sz w:val="18"/>
                                    <w:szCs w:val="18"/>
                                  </w:rPr>
                                </w:pPr>
                                <w:proofErr w:type="spellStart"/>
                                <w:r>
                                  <w:rPr>
                                    <w:rFonts w:ascii="Calibri"/>
                                    <w:color w:val="333333"/>
                                    <w:sz w:val="18"/>
                                  </w:rPr>
                                  <w:t>60000.0</w:t>
                                </w:r>
                                <w:proofErr w:type="spellEnd"/>
                              </w:p>
                              <w:p w:rsidR="002E76D5" w:rsidRDefault="002E76D5" w:rsidP="002E76D5">
                                <w:pPr>
                                  <w:spacing w:before="90"/>
                                  <w:ind w:left="91"/>
                                  <w:rPr>
                                    <w:rFonts w:ascii="Calibri" w:eastAsia="Calibri" w:hAnsi="Calibri" w:cs="Calibri"/>
                                    <w:sz w:val="18"/>
                                    <w:szCs w:val="18"/>
                                  </w:rPr>
                                </w:pPr>
                                <w:proofErr w:type="spellStart"/>
                                <w:r>
                                  <w:rPr>
                                    <w:rFonts w:ascii="Calibri"/>
                                    <w:color w:val="333333"/>
                                    <w:sz w:val="18"/>
                                  </w:rPr>
                                  <w:t>40000.0</w:t>
                                </w:r>
                                <w:proofErr w:type="spellEnd"/>
                              </w:p>
                              <w:p w:rsidR="002E76D5" w:rsidRDefault="002E76D5" w:rsidP="002E76D5">
                                <w:pPr>
                                  <w:spacing w:before="92"/>
                                  <w:ind w:left="91"/>
                                  <w:rPr>
                                    <w:rFonts w:ascii="Calibri" w:eastAsia="Calibri" w:hAnsi="Calibri" w:cs="Calibri"/>
                                    <w:sz w:val="18"/>
                                    <w:szCs w:val="18"/>
                                  </w:rPr>
                                </w:pPr>
                                <w:proofErr w:type="spellStart"/>
                                <w:r>
                                  <w:rPr>
                                    <w:rFonts w:ascii="Calibri"/>
                                    <w:color w:val="333333"/>
                                    <w:sz w:val="18"/>
                                  </w:rPr>
                                  <w:t>20000.0</w:t>
                                </w:r>
                                <w:proofErr w:type="spellEnd"/>
                              </w:p>
                              <w:p w:rsidR="002E76D5" w:rsidRDefault="002E76D5" w:rsidP="002E76D5">
                                <w:pPr>
                                  <w:spacing w:before="92" w:line="207" w:lineRule="exact"/>
                                  <w:ind w:right="1"/>
                                  <w:jc w:val="right"/>
                                  <w:rPr>
                                    <w:rFonts w:ascii="Calibri" w:eastAsia="Calibri" w:hAnsi="Calibri" w:cs="Calibri"/>
                                    <w:sz w:val="18"/>
                                    <w:szCs w:val="18"/>
                                  </w:rPr>
                                </w:pPr>
                                <w:r>
                                  <w:rPr>
                                    <w:rFonts w:ascii="Calibri"/>
                                    <w:color w:val="333333"/>
                                    <w:sz w:val="18"/>
                                  </w:rPr>
                                  <w:t>,0</w:t>
                                </w:r>
                              </w:p>
                            </w:txbxContent>
                          </wps:txbx>
                          <wps:bodyPr rot="0" vert="horz" wrap="square" lIns="0" tIns="0" rIns="0" bIns="0" anchor="t" anchorCtr="0" upright="1">
                            <a:noAutofit/>
                          </wps:bodyPr>
                        </wps:wsp>
                        <wps:wsp>
                          <wps:cNvPr id="88" name="Text Box 89"/>
                          <wps:cNvSpPr txBox="1">
                            <a:spLocks noChangeArrowheads="1"/>
                          </wps:cNvSpPr>
                          <wps:spPr bwMode="auto">
                            <a:xfrm>
                              <a:off x="1078" y="3995"/>
                              <a:ext cx="58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6D5" w:rsidRDefault="002E76D5" w:rsidP="002E76D5">
                                <w:pPr>
                                  <w:spacing w:line="180" w:lineRule="exact"/>
                                  <w:rPr>
                                    <w:rFonts w:ascii="Calibri" w:eastAsia="Calibri" w:hAnsi="Calibri" w:cs="Calibri"/>
                                    <w:sz w:val="18"/>
                                    <w:szCs w:val="18"/>
                                  </w:rPr>
                                </w:pPr>
                                <w:r>
                                  <w:rPr>
                                    <w:rFonts w:ascii="Calibri"/>
                                    <w:color w:val="333333"/>
                                    <w:sz w:val="18"/>
                                  </w:rPr>
                                  <w:t>2010    2011    2012    2013    2014    2015    2016    2017    2018    2019    2020</w:t>
                                </w:r>
                              </w:p>
                            </w:txbxContent>
                          </wps:txbx>
                          <wps:bodyPr rot="0" vert="horz" wrap="square" lIns="0" tIns="0" rIns="0" bIns="0" anchor="t" anchorCtr="0" upright="1">
                            <a:noAutofit/>
                          </wps:bodyPr>
                        </wps:wsp>
                      </wpg:grpSp>
                    </wpg:wgp>
                  </a:graphicData>
                </a:graphic>
              </wp:inline>
            </w:drawing>
          </mc:Choice>
          <mc:Fallback>
            <w:pict>
              <v:group id="Grupo 46" o:spid="_x0000_s1071" style="width:360.75pt;height:216.5pt;mso-position-horizontal-relative:char;mso-position-vertical-relative:line" coordsize="7215,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">
                <v:group id="Group 48" o:spid="_x0000_s1072" style="position:absolute;left:986;top:3546;width:6000;height:2" coordorigin="986,3546"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73" style="position:absolute;left:986;top:3546;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GbMAA&#10;AADbAAAADwAAAGRycy9kb3ducmV2LnhtbERP3WrCMBS+F/YO4Qx2Iza1iMxqlCFsDFRw1Qc4NMc2&#10;rDkpTWbbt18uBC8/vv/NbrCNuFPnjWMF8yQFQVw6bbhScL18zt5B+ICssXFMCkbysNu+TDaYa9fz&#10;D92LUIkYwj5HBXUIbS6lL2uy6BPXEkfu5jqLIcKukrrDPobbRmZpupQWDceGGlva11T+Fn9WwYH6&#10;6WH8qoqjyfxpzMwK5Tko9fY6fKxBBBrCU/xwf2sFi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BGbMAAAADbAAAADwAAAAAAAAAAAAAAAACYAgAAZHJzL2Rvd25y&#10;ZXYueG1sUEsFBgAAAAAEAAQA9QAAAIUDAAAAAA==&#10;" path="m,l6000,e" filled="f" strokecolor="#d8d8d8" strokeweight=".94pt">
                    <v:path arrowok="t" o:connecttype="custom" o:connectlocs="0,0;6000,0" o:connectangles="0,0"/>
                  </v:shape>
                </v:group>
                <v:group id="Group 50" o:spid="_x0000_s1074" style="position:absolute;left:986;top:3234;width:6000;height:2" coordorigin="986,3234"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1" o:spid="_x0000_s1075" style="position:absolute;left:986;top:3234;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t8AA&#10;AADbAAAADwAAAGRycy9kb3ducmV2LnhtbERP3WrCMBS+F/YO4Qx2Iza1oMxqlCFsDFRw1Qc4NMc2&#10;rDkpTWbbt18uBC8/vv/NbrCNuFPnjWMF8yQFQVw6bbhScL18zt5B+ICssXFMCkbysNu+TDaYa9fz&#10;D92LUIkYwj5HBXUIbS6lL2uy6BPXEkfu5jqLIcKukrrDPobbRmZpupQWDceGGlva11T+Fn9WwYH6&#10;6WH8qoqjyfxpzMwK5Tko9fY6fKxBBBrCU/xwf2sFi7g+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t8AAAADbAAAADwAAAAAAAAAAAAAAAACYAgAAZHJzL2Rvd25y&#10;ZXYueG1sUEsFBgAAAAAEAAQA9QAAAIUDAAAAAA==&#10;" path="m,l6000,e" filled="f" strokecolor="#d8d8d8" strokeweight=".94pt">
                    <v:path arrowok="t" o:connecttype="custom" o:connectlocs="0,0;6000,0" o:connectangles="0,0"/>
                  </v:shape>
                </v:group>
                <v:group id="Group 52" o:spid="_x0000_s1076" style="position:absolute;left:986;top:2922;width:6000;height:2" coordorigin="986,2922"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3" o:spid="_x0000_s1077" style="position:absolute;left:986;top:2922;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nW8MA&#10;AADbAAAADwAAAGRycy9kb3ducmV2LnhtbESP0WrCQBRE3wv+w3IFX0rdGGix0U0QQRFsoY1+wCV7&#10;myzN3g3Z1SR/3y0U+jjMzBlmW4y2FXfqvXGsYLVMQBBXThuuFVwvh6c1CB+QNbaOScFEHop89rDF&#10;TLuBP+lehlpECPsMFTQhdJmUvmrIol+6jjh6X663GKLsa6l7HCLctjJNkhdp0XBcaLCjfUPVd3mz&#10;Cs40PJ6nY12+mdS/T6l5RfkRlFrMx90GRKAx/If/2iet4DmF3y/xB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HnW8MAAADbAAAADwAAAAAAAAAAAAAAAACYAgAAZHJzL2Rv&#10;d25yZXYueG1sUEsFBgAAAAAEAAQA9QAAAIgDAAAAAA==&#10;" path="m,l6000,e" filled="f" strokecolor="#d8d8d8" strokeweight=".94pt">
                    <v:path arrowok="t" o:connecttype="custom" o:connectlocs="0,0;6000,0" o:connectangles="0,0"/>
                  </v:shape>
                </v:group>
                <v:group id="Group 54" o:spid="_x0000_s1078" style="position:absolute;left:986;top:2612;width:6000;height:2" coordorigin="986,2612"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79" style="position:absolute;left:986;top:2612;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TatMMA&#10;AADbAAAADwAAAGRycy9kb3ducmV2LnhtbESP0WrCQBRE3wv9h+UKvhTdNNhSU1cpBUVQoY1+wCV7&#10;myxm74bsapK/dwWhj8PMnGEWq97W4kqtN44VvE4TEMSF04ZLBafjevIBwgdkjbVjUjCQh9Xy+WmB&#10;mXYd/9I1D6WIEPYZKqhCaDIpfVGRRT91DXH0/lxrMUTZllK32EW4rWWaJO/SouG4UGFD3xUV5/xi&#10;Feyoe9kNmzLfm9QfhtTMUf4Epcaj/usTRKA+/Icf7a1W8DaD+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TatMMAAADbAAAADwAAAAAAAAAAAAAAAACYAgAAZHJzL2Rv&#10;d25yZXYueG1sUEsFBgAAAAAEAAQA9QAAAIgDAAAAAA==&#10;" path="m,l6000,e" filled="f" strokecolor="#d8d8d8" strokeweight=".94pt">
                    <v:path arrowok="t" o:connecttype="custom" o:connectlocs="0,0;6000,0" o:connectangles="0,0"/>
                  </v:shape>
                </v:group>
                <v:group id="Group 56" o:spid="_x0000_s1080" style="position:absolute;left:986;top:2300;width:6000;height:2" coordorigin="986,2300"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81" style="position:absolute;left:986;top:2300;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hWMMA&#10;AADbAAAADwAAAGRycy9kb3ducmV2LnhtbESP0WrCQBRE34X+w3KFvohuDFRqdJUitAhasNEPuGSv&#10;yWL2bshuTfL3bkHo4zAzZ5j1tre1uFPrjWMF81kCgrhw2nCp4HL+nL6D8AFZY+2YFAzkYbt5Ga0x&#10;067jH7rnoRQRwj5DBVUITSalLyqy6GeuIY7e1bUWQ5RtKXWLXYTbWqZJspAWDceFChvaVVTc8l+r&#10;4EDd5DB8lfnRpP57SM0S5Sko9TruP1YgAvXhP/xs77WCtwX8fY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rhWMMAAADbAAAADwAAAAAAAAAAAAAAAACYAgAAZHJzL2Rv&#10;d25yZXYueG1sUEsFBgAAAAAEAAQA9QAAAIgDAAAAAA==&#10;" path="m,l6000,e" filled="f" strokecolor="#d8d8d8" strokeweight=".94pt">
                    <v:path arrowok="t" o:connecttype="custom" o:connectlocs="0,0;6000,0" o:connectangles="0,0"/>
                  </v:shape>
                </v:group>
                <v:group id="Group 58" o:spid="_x0000_s1082" style="position:absolute;left:986;top:1988;width:6000;height:2" coordorigin="986,1988"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9" o:spid="_x0000_s1083" style="position:absolute;left:986;top:1988;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QscAA&#10;AADbAAAADwAAAGRycy9kb3ducmV2LnhtbERP3WrCMBS+F/YO4Qx2Iza1oMxqlCFsDFRw1Qc4NMc2&#10;rDkpTWbbt18uBC8/vv/NbrCNuFPnjWMF8yQFQVw6bbhScL18zt5B+ICssXFMCkbysNu+TDaYa9fz&#10;D92LUIkYwj5HBXUIbS6lL2uy6BPXEkfu5jqLIcKukrrDPobbRmZpupQWDceGGlva11T+Fn9WwYH6&#10;6WH8qoqjyfxpzMwK5Tko9fY6fKxBBBrCU/xwf2sFizg2fo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nQscAAAADbAAAADwAAAAAAAAAAAAAAAACYAgAAZHJzL2Rvd25y&#10;ZXYueG1sUEsFBgAAAAAEAAQA9QAAAIUDAAAAAA==&#10;" path="m,l6000,e" filled="f" strokecolor="#d8d8d8" strokeweight=".94pt">
                    <v:path arrowok="t" o:connecttype="custom" o:connectlocs="0,0;6000,0" o:connectangles="0,0"/>
                  </v:shape>
                </v:group>
                <v:group id="Group 60" o:spid="_x0000_s1084" style="position:absolute;left:986;top:1676;width:6000;height:2" coordorigin="986,1676"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85" style="position:absolute;left:986;top:1676;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WCr8A&#10;AADbAAAADwAAAGRycy9kb3ducmV2LnhtbERPzYrCMBC+L/gOYYS9LJrag6zVKCIogito9QGGZmyD&#10;zaQ00bZvvzks7PHj+19teluLN7XeOFYwmyYgiAunDZcK7rf95BuED8gaa8ekYCAPm/XoY4WZdh1f&#10;6Z2HUsQQ9hkqqEJoMil9UZFFP3UNceQerrUYImxLqVvsYritZZokc2nRcGyosKFdRcUzf1kFJ+q+&#10;TsOhzH9M6s9DahYoL0Gpz3G/XYII1Id/8Z/7qBXM4/r4Jf4Auf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kxYKvwAAANsAAAAPAAAAAAAAAAAAAAAAAJgCAABkcnMvZG93bnJl&#10;di54bWxQSwUGAAAAAAQABAD1AAAAhAMAAAAA&#10;" path="m,l6000,e" filled="f" strokecolor="#d8d8d8" strokeweight=".94pt">
                    <v:path arrowok="t" o:connecttype="custom" o:connectlocs="0,0;6000,0" o:connectangles="0,0"/>
                  </v:shape>
                </v:group>
                <v:group id="Group 62" o:spid="_x0000_s1086" style="position:absolute;left:986;top:1367;width:6000;height:2" coordorigin="986,1367"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3" o:spid="_x0000_s1087" style="position:absolute;left:986;top:1367;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t5sMA&#10;AADbAAAADwAAAGRycy9kb3ducmV2LnhtbESPzWrDMBCE74W+g9hCLyWW40NonCimFFIKaaBx8gCL&#10;tbFFrJWxVP+8fVUo5DjMzDfMtphsKwbqvXGsYJmkIIgrpw3XCi7n/eIVhA/IGlvHpGAmD8Xu8WGL&#10;uXYjn2goQy0ihH2OCpoQulxKXzVk0SeuI47e1fUWQ5R9LXWPY4TbVmZpupIWDceFBjt6b6i6lT9W&#10;wYHGl8P8UZdfJvPHOTNrlN9Bqeen6W0DItAU7uH/9qdWsMrg70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0t5sMAAADbAAAADwAAAAAAAAAAAAAAAACYAgAAZHJzL2Rv&#10;d25yZXYueG1sUEsFBgAAAAAEAAQA9QAAAIgDAAAAAA==&#10;" path="m,l6000,e" filled="f" strokecolor="#d8d8d8" strokeweight=".94pt">
                    <v:path arrowok="t" o:connecttype="custom" o:connectlocs="0,0;6000,0" o:connectangles="0,0"/>
                  </v:shape>
                </v:group>
                <v:group id="Group 64" o:spid="_x0000_s1088" style="position:absolute;left:986;top:1055;width:6000;height:2" coordorigin="986,1055"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5" o:spid="_x0000_s1089" style="position:absolute;left:986;top:1055;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QCcMA&#10;AADbAAAADwAAAGRycy9kb3ducmV2LnhtbESP0WrCQBRE34X+w3KFvohuDEVqdJUitAhasNEPuGSv&#10;yWL2bshuTfL3bkHo4zAzZ5j1tre1uFPrjWMF81kCgrhw2nCp4HL+nL6D8AFZY+2YFAzkYbt5Ga0x&#10;067jH7rnoRQRwj5DBVUITSalLyqy6GeuIY7e1bUWQ5RtKXWLXYTbWqZJspAWDceFChvaVVTc8l+r&#10;4EDd5DB8lfnRpP57SM0S5Sko9TruP1YgAvXhP/xs77WCxRv8fY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gQCcMAAADbAAAADwAAAAAAAAAAAAAAAACYAgAAZHJzL2Rv&#10;d25yZXYueG1sUEsFBgAAAAAEAAQA9QAAAIgDAAAAAA==&#10;" path="m,l6000,e" filled="f" strokecolor="#d8d8d8" strokeweight=".94pt">
                    <v:path arrowok="t" o:connecttype="custom" o:connectlocs="0,0;6000,0" o:connectangles="0,0"/>
                  </v:shape>
                </v:group>
                <v:group id="Group 66" o:spid="_x0000_s1090" style="position:absolute;left:986;top:3857;width:6000;height:2" coordorigin="986,3857"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91" style="position:absolute;left:986;top:3857;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rMIA&#10;AADbAAAADwAAAGRycy9kb3ducmV2LnhtbESPQWvCQBSE7wX/w/IEb3WjYKjRVVQqem0UvT6yzySa&#10;fRt2txr99d1CocdhZr5h5svONOJOzteWFYyGCQjiwuqaSwXHw/b9A4QPyBoby6TgSR6Wi97bHDNt&#10;H/xF9zyUIkLYZ6igCqHNpPRFRQb90LbE0btYZzBE6UqpHT4i3DRynCSpNFhzXKiwpU1FxS3/Ngpu&#10;rzWfcjt1RTnhz800fe3M+arUoN+tZiACdeE//NfeawVpCr9f4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wSswgAAANsAAAAPAAAAAAAAAAAAAAAAAJgCAABkcnMvZG93&#10;bnJldi54bWxQSwUGAAAAAAQABAD1AAAAhwMAAAAA&#10;" path="m,l6000,e" filled="f" strokecolor="#d8d8d8" strokeweight=".82pt">
                    <v:path arrowok="t" o:connecttype="custom" o:connectlocs="0,0;6000,0" o:connectangles="0,0"/>
                  </v:shape>
                </v:group>
                <v:group id="Group 68" o:spid="_x0000_s1092" style="position:absolute;left:1234;top:955;width:5506;height:2914" coordorigin="1234,955" coordsize="5506,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9" o:spid="_x0000_s1093"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7z70A&#10;AADbAAAADwAAAGRycy9kb3ducmV2LnhtbERPTYvCMBC9L/gfwgje1tQFXalGERdB3ItWvQ/N2BaT&#10;SUlirf/eHBb2+Hjfy3VvjejIh8axgsk4A0FcOt1wpeBy3n3OQYSIrNE4JgUvCrBeDT6WmGv35BN1&#10;RaxECuGQo4I6xjaXMpQ1WQxj1xIn7ua8xZigr6T2+Ezh1sivLJtJiw2nhhpb2tZU3ouHVTB9YBeu&#10;/vvntzAHfdyFiZNolBoN+80CRKQ+/ov/3HutYJbGpi/p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dT7z70AAADbAAAADwAAAAAAAAAAAAAAAACYAgAAZHJzL2Rvd25yZXYu&#10;eG1sUEsFBgAAAAAEAAQA9QAAAIIDAAAAAA==&#10;" path="m598,1985r-46,l1096,408r3,-7l1106,396r7,-2l1658,310r547,-96l2752,195r-4,l3292,51r550,-5l4389,10,4934,r7,l5085,43r-156,l4930,44,4392,55,3844,91r-540,5l2760,240r-5,l2212,259r-547,96l1214,425r-77,l1120,439r12,l598,1985xe" fillcolor="#5b9ad4" stroked="f">
                    <v:path arrowok="t" o:connecttype="custom" o:connectlocs="598,2940;552,2940;1096,1363;1099,1356;1106,1351;1113,1349;1658,1265;2205,1169;2752,1150;2748,1150;3292,1006;3842,1001;4389,965;4934,955;4941,955;5085,998;4929,998;4930,999;4392,1010;3844,1046;3304,1051;2760,1195;2755,1195;2212,1214;1665,1310;1214,1380;1137,1380;1120,1394;1132,1394;598,2940" o:connectangles="0,0,0,0,0,0,0,0,0,0,0,0,0,0,0,0,0,0,0,0,0,0,0,0,0,0,0,0,0,0"/>
                  </v:shape>
                  <v:shape id="Freeform 70" o:spid="_x0000_s1094"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eVMIA&#10;AADbAAAADwAAAGRycy9kb3ducmV2LnhtbESPQWvCQBSE7wX/w/KE3uomQq2mbqRUBKmXGu39kX1N&#10;Qnffht01xn/fFQo9DjPzDbPejNaIgXzoHCvIZxkI4trpjhsF59PuaQkiRGSNxjEpuFGATTl5WGOh&#10;3ZWPNFSxEQnCoUAFbYx9IWWoW7IYZq4nTt638xZjkr6R2uM1wa2R8yxbSIsdp4UWe3pvqf6pLlbB&#10;8wWH8OVftofKfOjPXcidRKPU43R8ewURaYz/4b/2XitYrOD+Jf0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F5UwgAAANsAAAAPAAAAAAAAAAAAAAAAAJgCAABkcnMvZG93&#10;bnJldi54bWxQSwUGAAAAAAQABAD1AAAAhwMAAAAA&#10;" path="m4930,44r-1,-1l4936,43r-6,1xe" fillcolor="#5b9ad4" stroked="f">
                    <v:path arrowok="t" o:connecttype="custom" o:connectlocs="4930,999;4929,998;4936,998;4930,999" o:connectangles="0,0,0,0"/>
                  </v:shape>
                  <v:shape id="Freeform 71" o:spid="_x0000_s1095"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hFL8A&#10;AADbAAAADwAAAGRycy9kb3ducmV2LnhtbERPz2vCMBS+C/sfwhvsZlOF6egaZUwKY160bvdH82yL&#10;yUtJYtv998thsOPH97vcz9aIkXzoHStYZTkI4sbpnlsFX5dq+QIiRGSNxjEp+KEA+93DosRCu4nP&#10;NNaxFSmEQ4EKuhiHQsrQdGQxZG4gTtzVeYsxQd9K7XFK4dbIdZ5vpMWeU0OHA7131Nzqu1XwfMcx&#10;fPvt4VibT32qwspJNEo9Pc5vryAizfFf/Of+0Aq2aX36kn6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e2EUvwAAANsAAAAPAAAAAAAAAAAAAAAAAJgCAABkcnMvZG93bnJl&#10;di54bWxQSwUGAAAAAAQABAD1AAAAhAMAAAAA&#10;" path="m5486,211r-12,-4l4930,44r6,-1l5085,43r401,120l5498,168r7,12l5503,192r-5,12l5486,211xe" fillcolor="#5b9ad4" stroked="f">
                    <v:path arrowok="t" o:connecttype="custom" o:connectlocs="5486,1166;5474,1162;4930,999;4936,998;5085,998;5486,1118;5498,1123;5505,1135;5503,1147;5498,1159;5486,1166" o:connectangles="0,0,0,0,0,0,0,0,0,0,0"/>
                  </v:shape>
                  <v:shape id="Freeform 72" o:spid="_x0000_s1096"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fEj8IA&#10;AADbAAAADwAAAGRycy9kb3ducmV2LnhtbESPzWrDMBCE74W+g9hCbo3sQn5wIpvQEijppXXa+2Jt&#10;bBNpZSTFcd6+ChR6HGbmG2ZbTdaIkXzoHSvI5xkI4sbpnlsF38f98xpEiMgajWNScKMAVfn4sMVC&#10;uyt/0VjHViQIhwIVdDEOhZSh6chimLuBOHkn5y3GJH0rtcdrglsjX7JsKS32nBY6HOi1o+ZcX6yC&#10;xQXH8ONXbx+1OejPfcidRKPU7GnabUBEmuJ/+K/9rhWscrh/ST9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8SPwgAAANsAAAAPAAAAAAAAAAAAAAAAAJgCAABkcnMvZG93&#10;bnJldi54bWxQSwUGAAAAAAQABAD1AAAAhwMAAAAA&#10;" path="m1120,439r17,-14l1133,437r-13,2xe" fillcolor="#5b9ad4" stroked="f">
                    <v:path arrowok="t" o:connecttype="custom" o:connectlocs="1120,1394;1137,1380;1133,1392;1120,1394" o:connectangles="0,0,0,0"/>
                  </v:shape>
                  <v:shape id="Freeform 73" o:spid="_x0000_s1097"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a+MIA&#10;AADbAAAADwAAAGRycy9kb3ducmV2LnhtbESPwWrDMBBE74X8g9hAbrXsQJrgRjEhIRDaS+uk98Xa&#10;2qbSykiK4/59VSj0OMzMG2ZbTdaIkXzoHSsoshwEceN0z62C6+X0uAERIrJG45gUfFOAajd72GKp&#10;3Z3faaxjKxKEQ4kKuhiHUsrQdGQxZG4gTt6n8xZjkr6V2uM9wa2Ryzx/khZ7TgsdDnToqPmqb1bB&#10;6oZj+PDr42ttXvTbKRROolFqMZ/2zyAiTfE//Nc+awXrJfx+ST9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Vr4wgAAANsAAAAPAAAAAAAAAAAAAAAAAJgCAABkcnMvZG93&#10;bnJldi54bWxQSwUGAAAAAAQABAD1AAAAhwMAAAAA&#10;" path="m1133,437r4,-12l1214,425r-81,12xe" fillcolor="#5b9ad4" stroked="f">
                    <v:path arrowok="t" o:connecttype="custom" o:connectlocs="1133,1392;1137,1380;1214,1380;1133,1392" o:connectangles="0,0,0,0"/>
                  </v:shape>
                  <v:shape id="Freeform 74" o:spid="_x0000_s1098"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Y8EA&#10;AADbAAAADwAAAGRycy9kb3ducmV2LnhtbESPQWsCMRSE7wX/Q3hCbzVri1q2RpEWoehFV3t/bF53&#10;F5OXJYnr+u+NIHgcZuYbZr7srREd+dA4VjAeZSCIS6cbrhQcD+u3TxAhIms0jknBlQIsF4OXOeba&#10;XXhPXRErkSAcclRQx9jmUoayJoth5Fri5P07bzEm6SupPV4S3Br5nmVTabHhtFBjS981lafibBVM&#10;ztiFPz/72RZmo3frMHYSjVKvw371BSJSH5/hR/tXK5h9wP1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p/2PBAAAA2wAAAA8AAAAAAAAAAAAAAAAAmAIAAGRycy9kb3du&#10;cmV2LnhtbFBLBQYAAAAABAAEAPUAAACGAwAAAAA=&#10;" path="m1132,439r-12,l1133,437r-1,2xe" fillcolor="#5b9ad4" stroked="f">
                    <v:path arrowok="t" o:connecttype="custom" o:connectlocs="1132,1394;1120,1394;1133,1392;1132,1394" o:connectangles="0,0,0,0"/>
                  </v:shape>
                  <v:shape id="Freeform 75" o:spid="_x0000_s1099" style="position:absolute;left:1234;top:955;width:5506;height:2914;visibility:visible;mso-wrap-style:square;v-text-anchor:top" coordsize="5506,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nF8EA&#10;AADbAAAADwAAAGRycy9kb3ducmV2LnhtbESPQWsCMRSE7wX/Q3hCbzVrqVq2RpEWoehFV3t/bF53&#10;F5OXJYnr+u+NIHgcZuYbZr7srREd+dA4VjAeZSCIS6cbrhQcD+u3TxAhIms0jknBlQIsF4OXOeba&#10;XXhPXRErkSAcclRQx9jmUoayJoth5Fri5P07bzEm6SupPV4S3Br5nmVTabHhtFBjS981lafibBVM&#10;ztiFPz/72RZmo3frMHYSjVKvw371BSJSH5/hR/tXK5h9wP1L+gF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AZxfBAAAA2wAAAA8AAAAAAAAAAAAAAAAAmAIAAGRycy9kb3du&#10;cmV2LnhtbFBLBQYAAAAABAAEAPUAAACGAwAAAAA=&#10;" path="m45,2914r-41,l,2902,552,1983r,2l598,1985r-6,17l592,2004,45,2914xe" fillcolor="#5b9ad4" stroked="f">
                    <v:path arrowok="t" o:connecttype="custom" o:connectlocs="45,3869;4,3869;0,3857;552,2938;552,2940;598,2940;592,2957;592,2959;45,3869" o:connectangles="0,0,0,0,0,0,0,0,0"/>
                  </v:shape>
                </v:group>
                <v:group id="Group 76" o:spid="_x0000_s1100" style="position:absolute;left:986;top:743;width:6000;height:2" coordorigin="986,743"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7" o:spid="_x0000_s1101" style="position:absolute;left:986;top:743;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OMQA&#10;AADbAAAADwAAAGRycy9kb3ducmV2LnhtbESPwWrDMBBE74H8g9hCLqGR60OSupFNKCQU0kDi9gMW&#10;a2uLWitjKbH991Wh0OMwM2+YXTHaVtyp98axgqdVAoK4ctpwreDz4/C4BeEDssbWMSmYyEORz2c7&#10;zLQb+Er3MtQiQthnqKAJocuk9FVDFv3KdcTR+3K9xRBlX0vd4xDhtpVpkqylRcNxocGOXhuqvsub&#10;VXCiYXmajnX5blJ/nlLzjPISlFo8jPsXEIHG8B/+a79pBZs1/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vTjEAAAA2wAAAA8AAAAAAAAAAAAAAAAAmAIAAGRycy9k&#10;b3ducmV2LnhtbFBLBQYAAAAABAAEAPUAAACJAwAAAAA=&#10;" path="m,l6000,e" filled="f" strokecolor="#d8d8d8" strokeweight=".94pt">
                    <v:path arrowok="t" o:connecttype="custom" o:connectlocs="0,0;6000,0" o:connectangles="0,0"/>
                  </v:shape>
                </v:group>
                <v:group id="Group 78" o:spid="_x0000_s1102" style="position:absolute;width:7215;height:4330" coordsize="7215,4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9" o:spid="_x0000_s1103"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B27MMA&#10;AADbAAAADwAAAGRycy9kb3ducmV2LnhtbERPy2rCQBTdC/7DcAvdSJ1Y7IPUifhA2pW0SQsur5mb&#10;B2buhMwY4993FoLLw3kvloNpRE+dqy0rmE0jEMS51TWXCn6z3dM7COeRNTaWScGVHCyT8WiBsbYX&#10;/qE+9aUIIexiVFB538ZSurwig25qW+LAFbYz6APsSqk7vIRw08jnKHqVBmsODRW2tKkoP6Vno+Cw&#10;Pe2z/uU6fNq/Zn6crFdZVnwr9fgwrD5AeBr8XXxzf2kFb2Fs+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B27MMAAADbAAAADwAAAAAAAAAAAAAAAACYAgAAZHJzL2Rv&#10;d25yZXYueG1sUEsFBgAAAAAEAAQA9QAAAIgDAAAAAA==&#10;" path="m7212,4330l2,4330,,4325,,,14,,7,10r7,l14,4313r-7,l14,4320r7200,l7214,4325r-2,5xe" fillcolor="#d8d8d8" stroked="f">
                    <v:path arrowok="t" o:connecttype="custom" o:connectlocs="7212,4330;2,4330;0,4325;0,0;14,0;7,10;14,10;14,4313;7,4313;14,4320;7214,4320;7214,4325;7212,4330" o:connectangles="0,0,0,0,0,0,0,0,0,0,0,0,0"/>
                  </v:shape>
                  <v:shape id="Freeform 80" o:spid="_x0000_s1104"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Td8YA&#10;AADbAAAADwAAAGRycy9kb3ducmV2LnhtbESPT2vCQBTE70K/w/IKXkQ3ldY/qauopdSTtIlCj6/Z&#10;ZxLMvg3ZbYzfvlsQPA4z8xtmsepMJVpqXGlZwdMoAkGcWV1yruCQvg9nIJxH1lhZJgVXcrBaPvQW&#10;GGt74S9qE5+LAGEXo4LC+zqW0mUFGXQjWxMH72Qbgz7IJpe6wUuAm0qOo2giDZYcFgqsaVtQdk5+&#10;jYLvt/M+bV+u3Yc9Vs8/g806TU+fSvUfu/UrCE+dv4dv7Z1WMJ3D/5fwA+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zTd8YAAADbAAAADwAAAAAAAAAAAAAAAACYAgAAZHJz&#10;L2Rvd25yZXYueG1sUEsFBgAAAAAEAAQA9QAAAIsDAAAAAA==&#10;" path="m14,10r-7,l14,r,10xe" fillcolor="#d8d8d8" stroked="f">
                    <v:path arrowok="t" o:connecttype="custom" o:connectlocs="14,10;7,10;14,0;14,10" o:connectangles="0,0,0,0"/>
                  </v:shape>
                  <v:shape id="Freeform 81" o:spid="_x0000_s1105"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KzcEA&#10;AADbAAAADwAAAGRycy9kb3ducmV2LnhtbERPTYvCMBC9C/sfwizsRTR1UZGuUXQX0ZOoVfA424xt&#10;sZmUJtb6781B8Ph439N5a0rRUO0KywoG/QgEcWp1wZmCY7LqTUA4j6yxtEwKHuRgPvvoTDHW9s57&#10;ag4+EyGEXYwKcu+rWEqX5mTQ9W1FHLiLrQ36AOtM6hrvIdyU8juKxtJgwaEhx4p+c0qvh5tRcP67&#10;bpNm9GjX9lQO/7vLRZJcdkp9fbaLHxCeWv8Wv9wbrWAS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zCs3BAAAA2wAAAA8AAAAAAAAAAAAAAAAAmAIAAGRycy9kb3du&#10;cmV2LnhtbFBLBQYAAAAABAAEAPUAAACGAwAAAAA=&#10;" path="m7200,10l14,10,14,,7200,r,10xe" fillcolor="#d8d8d8" stroked="f">
                    <v:path arrowok="t" o:connecttype="custom" o:connectlocs="7200,10;14,10;14,0;7200,0;7200,10" o:connectangles="0,0,0,0,0"/>
                  </v:shape>
                  <v:shape id="Freeform 82" o:spid="_x0000_s1106"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VsUA&#10;AADbAAAADwAAAGRycy9kb3ducmV2LnhtbESPQWvCQBSE70L/w/IKXqRuLFokdRXbInoSm1Tw+Jp9&#10;JsHs25BdY/z3riB4HGbmG2a26EwlWmpcaVnBaBiBIM6sLjlX8Jeu3qYgnEfWWFkmBVdysJi/9GYY&#10;a3vhX2oTn4sAYRejgsL7OpbSZQUZdENbEwfvaBuDPsgml7rBS4CbSr5H0Yc0WHJYKLCm74KyU3I2&#10;Cg4/p23aTq7d2u6r8f/ga5mmx51S/ddu+QnCU+ef4Ud7oxVMR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69WxQAAANsAAAAPAAAAAAAAAAAAAAAAAJgCAABkcnMv&#10;ZG93bnJldi54bWxQSwUGAAAAAAQABAD1AAAAigMAAAAA&#10;" path="m7200,4320l7200,r7,10l7214,10r,4303l7207,4313r-7,7xe" fillcolor="#d8d8d8" stroked="f">
                    <v:path arrowok="t" o:connecttype="custom" o:connectlocs="7200,4320;7200,0;7207,10;7214,10;7214,4313;7207,4313;7200,4320" o:connectangles="0,0,0,0,0,0,0"/>
                  </v:shape>
                  <v:shape id="Freeform 83" o:spid="_x0000_s1107"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IcUA&#10;AADbAAAADwAAAGRycy9kb3ducmV2LnhtbESPQWvCQBSE7wX/w/IEL8VsKq2E1FWsIvZU1Ch4fM0+&#10;k2D2bciuMf77bqHQ4zAz3zCzRW9q0VHrKssKXqIYBHFudcWFgmO2GScgnEfWWFsmBQ9ysJgPnmaY&#10;anvnPXUHX4gAYZeigtL7JpXS5SUZdJFtiIN3sa1BH2RbSN3iPcBNLSdxPJUGKw4LJTa0Kim/Hm5G&#10;wXl9/cq6t0e/taf69fv5Y5lll51So2G/fAfhqff/4b/2p1aQTO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TEhxQAAANsAAAAPAAAAAAAAAAAAAAAAAJgCAABkcnMv&#10;ZG93bnJldi54bWxQSwUGAAAAAAQABAD1AAAAigMAAAAA&#10;" path="m7214,10r-7,l7200,r14,l7214,10xe" fillcolor="#d8d8d8" stroked="f">
                    <v:path arrowok="t" o:connecttype="custom" o:connectlocs="7214,10;7207,10;7200,0;7214,0;7214,10" o:connectangles="0,0,0,0,0"/>
                  </v:shape>
                  <v:shape id="Freeform 84" o:spid="_x0000_s1108"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UusUA&#10;AADbAAAADwAAAGRycy9kb3ducmV2LnhtbESPQWvCQBSE74X+h+UVvIhuqq1I6ipWET1JNQoeX7PP&#10;JJh9G7JrjP/eLQg9DjPzDTOZtaYUDdWusKzgvR+BIE6tLjhTcEhWvTEI55E1lpZJwZ0czKavLxOM&#10;tb3xjpq9z0SAsItRQe59FUvp0pwMur6tiIN3trVBH2SdSV3jLcBNKQdRNJIGCw4LOVa0yCm97K9G&#10;wWl52SbN571d22P58dv9nifJ+Uepzls7/wLhqfX/4Wd7oxWMh/D3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ZS6xQAAANsAAAAPAAAAAAAAAAAAAAAAAJgCAABkcnMv&#10;ZG93bnJldi54bWxQSwUGAAAAAAQABAD1AAAAigMAAAAA&#10;" path="m14,4320r-7,-7l14,4313r,7xe" fillcolor="#d8d8d8" stroked="f">
                    <v:path arrowok="t" o:connecttype="custom" o:connectlocs="14,4320;7,4313;14,4313;14,4320" o:connectangles="0,0,0,0"/>
                  </v:shape>
                  <v:shape id="Freeform 85" o:spid="_x0000_s1109"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MzsUA&#10;AADbAAAADwAAAGRycy9kb3ducmV2LnhtbESPQWvCQBSE74L/YXlCL6KbFhVJXcUqpT2JGgWPr9ln&#10;Esy+DdltjP/eFQSPw8x8w8wWrSlFQ7UrLCt4H0YgiFOrC84UHJLvwRSE88gaS8uk4EYOFvNuZ4ax&#10;tlfeUbP3mQgQdjEqyL2vYildmpNBN7QVcfDOtjbog6wzqWu8Brgp5UcUTaTBgsNCjhWtckov+3+j&#10;4LS+bJJmfGt/7LEc/fW/lkly3ir11muXnyA8tf4VfrZ/tYLpCB5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AzOxQAAANsAAAAPAAAAAAAAAAAAAAAAAJgCAABkcnMv&#10;ZG93bnJldi54bWxQSwUGAAAAAAQABAD1AAAAigMAAAAA&#10;" path="m7200,4320r-7186,l14,4313r7186,l7200,4320xe" fillcolor="#d8d8d8" stroked="f">
                    <v:path arrowok="t" o:connecttype="custom" o:connectlocs="7200,4320;14,4320;14,4313;7200,4313;7200,4320" o:connectangles="0,0,0,0,0"/>
                  </v:shape>
                  <v:shape id="Freeform 86" o:spid="_x0000_s1110" style="position:absolute;width:7215;height:4330;visibility:visible;mso-wrap-style:square;v-text-anchor:top" coordsize="721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pVcUA&#10;AADbAAAADwAAAGRycy9kb3ducmV2LnhtbESPQWvCQBSE74L/YXlCL0U3LSqSuopVip5EjYLH1+wz&#10;CWbfhuw2xn/vCgWPw8x8w0znrSlFQ7UrLCv4GEQgiFOrC84UHJOf/gSE88gaS8uk4E4O5rNuZ4qx&#10;tjfeU3PwmQgQdjEqyL2vYildmpNBN7AVcfAutjbog6wzqWu8Bbgp5WcUjaXBgsNCjhUtc0qvhz+j&#10;4Ly6bpNmdG/X9lQOf9+/F0ly2Sn11msXXyA8tf4V/m9vtILJCJ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KlVxQAAANsAAAAPAAAAAAAAAAAAAAAAAJgCAABkcnMv&#10;ZG93bnJldi54bWxQSwUGAAAAAAQABAD1AAAAigMAAAAA&#10;" path="m7214,4320r-14,l7207,4313r7,l7214,4320xe" fillcolor="#d8d8d8" stroked="f">
                    <v:path arrowok="t" o:connecttype="custom" o:connectlocs="7214,4320;7200,4320;7207,4313;7214,4313;7214,4320" o:connectangles="0,0,0,0,0"/>
                  </v:shape>
                  <v:shape id="Text Box 87" o:spid="_x0000_s1111" type="#_x0000_t202" style="position:absolute;left:1994;top:192;width:321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2E76D5" w:rsidRPr="002E76D5" w:rsidRDefault="002E76D5" w:rsidP="002E76D5">
                          <w:pPr>
                            <w:spacing w:line="281" w:lineRule="exact"/>
                            <w:rPr>
                              <w:sz w:val="24"/>
                              <w:szCs w:val="24"/>
                              <w:rFonts w:ascii="Calibri" w:eastAsia="Calibri" w:hAnsi="Calibri" w:cs="Calibri"/>
                            </w:rPr>
                          </w:pPr>
                          <w:r>
                            <w:rPr>
                              <w:color w:val="333333"/>
                              <w:sz w:val="24"/>
                              <w:szCs w:val="24"/>
                              <w:rFonts w:ascii="Calibri" w:hAnsi="Calibri"/>
                            </w:rPr>
                            <w:t xml:space="preserve">Aplikatutako digestatua ((m3/urtea)</w:t>
                          </w:r>
                        </w:p>
                      </w:txbxContent>
                    </v:textbox>
                  </v:shape>
                  <v:shape id="Text Box 88" o:spid="_x0000_s1112" type="#_x0000_t202" style="position:absolute;left:137;top:647;width:753;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2E76D5" w:rsidRDefault="002E76D5" w:rsidP="002E76D5">
                          <w:pPr>
                            <w:spacing w:line="193" w:lineRule="exact"/>
                            <w:rPr>
                              <w:sz w:val="18"/>
                              <w:szCs w:val="18"/>
                              <w:rFonts w:ascii="Calibri" w:eastAsia="Calibri" w:hAnsi="Calibri" w:cs="Calibri"/>
                            </w:rPr>
                          </w:pPr>
                          <w:r>
                            <w:rPr>
                              <w:color w:val="333333"/>
                              <w:sz w:val="18"/>
                              <w:rFonts w:ascii="Calibri"/>
                            </w:rPr>
                            <w:t xml:space="preserve">200000.0</w:t>
                          </w:r>
                        </w:p>
                        <w:p w:rsidR="002E76D5" w:rsidRDefault="002E76D5" w:rsidP="002E76D5">
                          <w:pPr>
                            <w:spacing w:before="92"/>
                            <w:rPr>
                              <w:sz w:val="18"/>
                              <w:szCs w:val="18"/>
                              <w:rFonts w:ascii="Calibri" w:eastAsia="Calibri" w:hAnsi="Calibri" w:cs="Calibri"/>
                            </w:rPr>
                          </w:pPr>
                          <w:r>
                            <w:rPr>
                              <w:color w:val="333333"/>
                              <w:sz w:val="18"/>
                              <w:rFonts w:ascii="Calibri"/>
                            </w:rPr>
                            <w:t xml:space="preserve">180000.0</w:t>
                          </w:r>
                        </w:p>
                        <w:p w:rsidR="002E76D5" w:rsidRDefault="002E76D5" w:rsidP="002E76D5">
                          <w:pPr>
                            <w:spacing w:before="92"/>
                            <w:rPr>
                              <w:sz w:val="18"/>
                              <w:szCs w:val="18"/>
                              <w:rFonts w:ascii="Calibri" w:eastAsia="Calibri" w:hAnsi="Calibri" w:cs="Calibri"/>
                            </w:rPr>
                          </w:pPr>
                          <w:r>
                            <w:rPr>
                              <w:color w:val="333333"/>
                              <w:sz w:val="18"/>
                              <w:rFonts w:ascii="Calibri"/>
                            </w:rPr>
                            <w:t xml:space="preserve">160000.0</w:t>
                          </w:r>
                        </w:p>
                        <w:p w:rsidR="002E76D5" w:rsidRDefault="002E76D5" w:rsidP="002E76D5">
                          <w:pPr>
                            <w:spacing w:before="90"/>
                            <w:rPr>
                              <w:sz w:val="18"/>
                              <w:szCs w:val="18"/>
                              <w:rFonts w:ascii="Calibri" w:eastAsia="Calibri" w:hAnsi="Calibri" w:cs="Calibri"/>
                            </w:rPr>
                          </w:pPr>
                          <w:r>
                            <w:rPr>
                              <w:color w:val="333333"/>
                              <w:sz w:val="18"/>
                              <w:rFonts w:ascii="Calibri"/>
                            </w:rPr>
                            <w:t xml:space="preserve">140000.0</w:t>
                          </w:r>
                        </w:p>
                        <w:p w:rsidR="002E76D5" w:rsidRDefault="002E76D5" w:rsidP="002E76D5">
                          <w:pPr>
                            <w:spacing w:before="92"/>
                            <w:rPr>
                              <w:sz w:val="18"/>
                              <w:szCs w:val="18"/>
                              <w:rFonts w:ascii="Calibri" w:eastAsia="Calibri" w:hAnsi="Calibri" w:cs="Calibri"/>
                            </w:rPr>
                          </w:pPr>
                          <w:r>
                            <w:rPr>
                              <w:color w:val="333333"/>
                              <w:sz w:val="18"/>
                              <w:rFonts w:ascii="Calibri"/>
                            </w:rPr>
                            <w:t xml:space="preserve">120000.0</w:t>
                          </w:r>
                        </w:p>
                        <w:p w:rsidR="002E76D5" w:rsidRDefault="002E76D5" w:rsidP="002E76D5">
                          <w:pPr>
                            <w:spacing w:before="92"/>
                            <w:rPr>
                              <w:sz w:val="18"/>
                              <w:szCs w:val="18"/>
                              <w:rFonts w:ascii="Calibri" w:eastAsia="Calibri" w:hAnsi="Calibri" w:cs="Calibri"/>
                            </w:rPr>
                          </w:pPr>
                          <w:r>
                            <w:rPr>
                              <w:color w:val="333333"/>
                              <w:sz w:val="18"/>
                              <w:rFonts w:ascii="Calibri"/>
                            </w:rPr>
                            <w:t xml:space="preserve">100000.0</w:t>
                          </w:r>
                        </w:p>
                        <w:p w:rsidR="002E76D5" w:rsidRDefault="002E76D5" w:rsidP="002E76D5">
                          <w:pPr>
                            <w:spacing w:before="92"/>
                            <w:ind w:left="91"/>
                            <w:rPr>
                              <w:sz w:val="18"/>
                              <w:szCs w:val="18"/>
                              <w:rFonts w:ascii="Calibri" w:eastAsia="Calibri" w:hAnsi="Calibri" w:cs="Calibri"/>
                            </w:rPr>
                          </w:pPr>
                          <w:r>
                            <w:rPr>
                              <w:color w:val="333333"/>
                              <w:sz w:val="18"/>
                              <w:rFonts w:ascii="Calibri"/>
                            </w:rPr>
                            <w:t xml:space="preserve">80000.0</w:t>
                          </w:r>
                        </w:p>
                        <w:p w:rsidR="002E76D5" w:rsidRDefault="002E76D5" w:rsidP="002E76D5">
                          <w:pPr>
                            <w:spacing w:before="92"/>
                            <w:ind w:left="91"/>
                            <w:rPr>
                              <w:sz w:val="18"/>
                              <w:szCs w:val="18"/>
                              <w:rFonts w:ascii="Calibri" w:eastAsia="Calibri" w:hAnsi="Calibri" w:cs="Calibri"/>
                            </w:rPr>
                          </w:pPr>
                          <w:r>
                            <w:rPr>
                              <w:color w:val="333333"/>
                              <w:sz w:val="18"/>
                              <w:rFonts w:ascii="Calibri"/>
                            </w:rPr>
                            <w:t xml:space="preserve">60000.0</w:t>
                          </w:r>
                        </w:p>
                        <w:p w:rsidR="002E76D5" w:rsidRDefault="002E76D5" w:rsidP="002E76D5">
                          <w:pPr>
                            <w:spacing w:before="90"/>
                            <w:ind w:left="91"/>
                            <w:rPr>
                              <w:sz w:val="18"/>
                              <w:szCs w:val="18"/>
                              <w:rFonts w:ascii="Calibri" w:eastAsia="Calibri" w:hAnsi="Calibri" w:cs="Calibri"/>
                            </w:rPr>
                          </w:pPr>
                          <w:r>
                            <w:rPr>
                              <w:color w:val="333333"/>
                              <w:sz w:val="18"/>
                              <w:rFonts w:ascii="Calibri"/>
                            </w:rPr>
                            <w:t xml:space="preserve">40000.0</w:t>
                          </w:r>
                        </w:p>
                        <w:p w:rsidR="002E76D5" w:rsidRDefault="002E76D5" w:rsidP="002E76D5">
                          <w:pPr>
                            <w:spacing w:before="92"/>
                            <w:ind w:left="91"/>
                            <w:rPr>
                              <w:sz w:val="18"/>
                              <w:szCs w:val="18"/>
                              <w:rFonts w:ascii="Calibri" w:eastAsia="Calibri" w:hAnsi="Calibri" w:cs="Calibri"/>
                            </w:rPr>
                          </w:pPr>
                          <w:r>
                            <w:rPr>
                              <w:color w:val="333333"/>
                              <w:sz w:val="18"/>
                              <w:rFonts w:ascii="Calibri"/>
                            </w:rPr>
                            <w:t xml:space="preserve">20000.0</w:t>
                          </w:r>
                        </w:p>
                        <w:p w:rsidR="002E76D5" w:rsidRDefault="002E76D5" w:rsidP="002E76D5">
                          <w:pPr>
                            <w:spacing w:before="92" w:line="207" w:lineRule="exact"/>
                            <w:ind w:right="1"/>
                            <w:jc w:val="right"/>
                            <w:rPr>
                              <w:sz w:val="18"/>
                              <w:szCs w:val="18"/>
                              <w:rFonts w:ascii="Calibri" w:eastAsia="Calibri" w:hAnsi="Calibri" w:cs="Calibri"/>
                            </w:rPr>
                          </w:pPr>
                          <w:r>
                            <w:rPr>
                              <w:color w:val="333333"/>
                              <w:sz w:val="18"/>
                              <w:rFonts w:ascii="Calibri"/>
                            </w:rPr>
                            <w:t xml:space="preserve">,0</w:t>
                          </w:r>
                        </w:p>
                      </w:txbxContent>
                    </v:textbox>
                  </v:shape>
                  <v:shape id="Text Box 89" o:spid="_x0000_s1113" type="#_x0000_t202" style="position:absolute;left:1078;top:3995;width:5817;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E76D5" w:rsidRDefault="002E76D5" w:rsidP="002E76D5">
                          <w:pPr>
                            <w:spacing w:line="180" w:lineRule="exact"/>
                            <w:rPr>
                              <w:sz w:val="18"/>
                              <w:szCs w:val="18"/>
                              <w:rFonts w:ascii="Calibri" w:eastAsia="Calibri" w:hAnsi="Calibri" w:cs="Calibri"/>
                            </w:rPr>
                          </w:pPr>
                          <w:r>
                            <w:rPr>
                              <w:color w:val="333333"/>
                              <w:sz w:val="18"/>
                              <w:rFonts w:ascii="Calibri"/>
                            </w:rPr>
                            <w:t xml:space="preserve">2010    2011    2012    2013    2014    2015    2016    2017    2018    2019    2020</w:t>
                          </w:r>
                        </w:p>
                      </w:txbxContent>
                    </v:textbox>
                  </v:shape>
                </v:group>
                <w10:anchorlock/>
              </v:group>
            </w:pict>
          </mc:Fallback>
        </mc:AlternateContent>
      </w:r>
    </w:p>
    <w:p w:rsidR="005B2312" w:rsidRDefault="00CC007F" w:rsidP="00BA088C">
      <w:r>
        <w:t>– Behi-jardueraren eragina bazter utzi gabe, proposatzen den hipotesia ezin da berretsi modu orokorrean aztertu gabe gai honekin lotutako faktoreak, behar bezala ebaluatu ez direnak.</w:t>
      </w:r>
    </w:p>
    <w:p w:rsidR="00BA088C" w:rsidRDefault="00BA088C" w:rsidP="00BA088C">
      <w:r>
        <w:t xml:space="preserve">11. galdera.- Lurpeko uren sareari buruz Nafarroako Gobernuak 2020an egindako oroitidazkian, eremu horretan nitratoen igoera nabarmen eta etengabea gertatu dela identifikatutako estazioetatik hirutan soilik daude 2010a baino lehenagoko eta ondoko datuak. Estazio horietako joerak aztertuta ikus daiteke hiru estazio horien portaera oso antzekoa dela. Joeraren aldaketa bat ikus daiteke, Caparrosoko behi-aziendaren nitrogeno-ekarpenaren igoerarekin bat datorrena. </w:t>
      </w:r>
      <w:proofErr w:type="spellStart"/>
      <w:r>
        <w:t>Martzillako</w:t>
      </w:r>
      <w:proofErr w:type="spellEnd"/>
      <w:r>
        <w:t xml:space="preserve"> hornidura-putzuaren estazioan ikus daitekeenez, 2009ra bitarte egonkor zirauten, edo jaitsi egin ziren gutxika-gutxika, nitrato-mailek. Jaitsiera horren arrazoia izan liteke nekazaritza gutxika-gutxika albo batera utzi izana eta lurrak industriara bideratu izana. Halere, 2010etik aitzina, Caparrosoko behi-azienda handitzearekin bat, nitrato-maila gora egiten hasi zen. Beste horrenbeste, edo are gehiago, gertatzen da Alesbesko putzuan, non nitrato-mailaren goranzko joera nabarmena izan baita 2010etik aitzina. Nabarmendu beharra dago 2009ra bitarte nitrato-mailak konstanteak edo are beheranzkoak zirela, balioren bat </w:t>
      </w:r>
      <w:proofErr w:type="spellStart"/>
      <w:r>
        <w:t>50mg</w:t>
      </w:r>
      <w:proofErr w:type="spellEnd"/>
      <w:r>
        <w:t xml:space="preserve">/l-tik beherakoa zela,  eta 2010etik aitzina hasi zirela nitratoen balioak gora egiten urtez </w:t>
      </w:r>
      <w:proofErr w:type="spellStart"/>
      <w:r>
        <w:t>urte</w:t>
      </w:r>
      <w:proofErr w:type="spellEnd"/>
      <w:r>
        <w:t xml:space="preserve">, </w:t>
      </w:r>
      <w:proofErr w:type="spellStart"/>
      <w:r>
        <w:t>100mg</w:t>
      </w:r>
      <w:proofErr w:type="spellEnd"/>
      <w:r>
        <w:t xml:space="preserve">/l-tik gora egoteraino. Azkenik, Milagroko hornidura-putzu zaharreko lurpeko uretan, nitrato-mailen goranzko joera oso nabarmena da 2010etik aitzina, eta azpimarratu beharra dago Caparrosoko behi-aziendatik heldu den nitrogeno-igoeraren datuak soilik hartuz ia bikoitza dela batez besteko igoeraren erritmoa:  </w:t>
      </w:r>
      <w:proofErr w:type="spellStart"/>
      <w:r>
        <w:t>6,59mg</w:t>
      </w:r>
      <w:proofErr w:type="spellEnd"/>
      <w:r>
        <w:t xml:space="preserve">/l-ko igoera urte bakoitzean, joera orokorra 3,94 </w:t>
      </w:r>
      <w:proofErr w:type="spellStart"/>
      <w:r>
        <w:t>mg/l-koa</w:t>
      </w:r>
      <w:proofErr w:type="spellEnd"/>
      <w:r>
        <w:t xml:space="preserve"> den bitartean. Datu ofizial horiek ikusita, zer azalpen edo interpretazio egiten du Departamentuak datu horiei guztiei buruz eta Caparrosoko aziendan hazkunde oso handia gertatu zenez geroztik izandako bilakaera negatiboari buruz?</w:t>
      </w:r>
    </w:p>
    <w:p w:rsidR="005B2312" w:rsidRDefault="00CC007F" w:rsidP="00BA088C">
      <w:r>
        <w:t>– Aurreko galderei emandako erantzunetan aipatzen den bezala, konplexua da lotura ukaezina ezartzea Caparrosoko behi-aziendaren kopurua handitzearen eta lurpeko uretako nitratoen mailetako goranzko joeren artean. Lehenengo eta behin, ongarri organikoa (</w:t>
      </w:r>
      <w:proofErr w:type="spellStart"/>
      <w:r>
        <w:t>digestatoa</w:t>
      </w:r>
      <w:proofErr w:type="spellEnd"/>
      <w:r>
        <w:t xml:space="preserve">) beste udalerri batzuetako </w:t>
      </w:r>
      <w:proofErr w:type="spellStart"/>
      <w:r>
        <w:t>lurzati</w:t>
      </w:r>
      <w:proofErr w:type="spellEnd"/>
      <w:r>
        <w:t xml:space="preserve"> askotan banatzea, aztertzen ari garen eraginpeko eremutik kanpo, nekazaritzako jardunbide egokien aplikazioaren ustea eta Aragoi ibaiaren akuifero </w:t>
      </w:r>
      <w:proofErr w:type="spellStart"/>
      <w:r>
        <w:t>alubialeko</w:t>
      </w:r>
      <w:proofErr w:type="spellEnd"/>
      <w:r>
        <w:t xml:space="preserve"> uren kutsaduraren izaera lausoa, ziurgabetasun ugarirako faktoreak dira, interpretazio ukaezina ezartzerakoan.</w:t>
      </w:r>
    </w:p>
    <w:p w:rsidR="005B2312" w:rsidRDefault="00CC007F" w:rsidP="00BA088C">
      <w:r>
        <w:lastRenderedPageBreak/>
        <w:t xml:space="preserve">– Zalantzarik gabe, nitratoaren igoeraren bilakaera ageria da Aragoi ibaiaren bi </w:t>
      </w:r>
      <w:proofErr w:type="spellStart"/>
      <w:r>
        <w:t>ertzeetako</w:t>
      </w:r>
      <w:proofErr w:type="spellEnd"/>
      <w:r>
        <w:t xml:space="preserve"> kontrol-puntuetan nahiz eta, modu intuitiboan, Caparrosoko behi-aziendaren </w:t>
      </w:r>
      <w:proofErr w:type="spellStart"/>
      <w:r>
        <w:t>digestatoaren</w:t>
      </w:r>
      <w:proofErr w:type="spellEnd"/>
      <w:r>
        <w:t xml:space="preserve"> aplikazioaren eragina askoz txikiagoa izanen zen eskuineko ertzean ezkerrekoan baino.</w:t>
      </w:r>
    </w:p>
    <w:p w:rsidR="00BA088C" w:rsidRDefault="00BA088C" w:rsidP="00BA088C">
      <w:r>
        <w:t>12. galdera.- Departamentuaren ustez, zer harreman dago Caparrosoko azienda handitu izanaren eta eremu horretan ingurumen-ukipenak agertu izanaren eta eremuko lurpeko uretan aldi berean nitrato-mailen joera aldatu izanaren artean?</w:t>
      </w:r>
    </w:p>
    <w:p w:rsidR="005B2312" w:rsidRDefault="00CC007F" w:rsidP="00BA088C">
      <w:r>
        <w:t xml:space="preserve">– </w:t>
      </w:r>
      <w:proofErr w:type="spellStart"/>
      <w:r>
        <w:t>Digestatoa</w:t>
      </w:r>
      <w:proofErr w:type="spellEnd"/>
      <w:r>
        <w:t xml:space="preserve"> gaizki aplikatzearen ondoriozko ingurumen-ukipenak egiaztatu dira </w:t>
      </w:r>
      <w:proofErr w:type="spellStart"/>
      <w:r>
        <w:t>2021eko</w:t>
      </w:r>
      <w:proofErr w:type="spellEnd"/>
      <w:r>
        <w:t xml:space="preserve"> otsailean. Hala ere, ez dugu uste gertaera horrek zerikusia duenik lurpeko uretan nitrato-mailetan atzemandako joera aldaketarekin. Ongarrien kopuruak, edozein jatorritakoak, nitrato-mailen joera aldaketa abiarazi ahal izateko, handiagoak eta denboran luzatuak izan beharko lirateke.</w:t>
      </w:r>
    </w:p>
    <w:p w:rsidR="00BA088C" w:rsidRDefault="00BA088C" w:rsidP="00BA088C">
      <w:r>
        <w:t>13. galdera.- Departamentuak zer neurri hartuko ditu eremu horretako lurpeko uretan nitratoaren agerpen altu eta arriskutsua aldatzeko?</w:t>
      </w:r>
    </w:p>
    <w:p w:rsidR="005B2312" w:rsidRDefault="00CC007F" w:rsidP="00BA088C">
      <w:r>
        <w:t xml:space="preserve">– Gaur egun jarraipeneko programa bat sustatzen ari da egoerari gehiago doitzen zaion diagnostiko bat egiteko, programa zehatz eta erregular bat eginez, kontrolatze aldera ongarri organikoen aplikaziorako kudeaketa planean burututako operazioak. Helburua da era integralean ebaluatzea </w:t>
      </w:r>
      <w:proofErr w:type="spellStart"/>
      <w:r>
        <w:t>digestatoaren</w:t>
      </w:r>
      <w:proofErr w:type="spellEnd"/>
      <w:r>
        <w:t xml:space="preserve"> aplikazioa eta lurrazpiko uraren kalitatea hurbileko ingurunean eta beste eremu batzuetan, areago arriskuan daudela ulertzen bada. Nekazaritzan eta abeltzaintzan eskumena duen administrazioarekin elkarlanean jardunen da, behar diren jarduketa-neurriak areagotzeko.</w:t>
      </w:r>
    </w:p>
    <w:p w:rsidR="00BA088C" w:rsidRDefault="00BA088C" w:rsidP="00BA088C">
      <w:r>
        <w:t xml:space="preserve">14. galdera.- Departamentuak Marcilla </w:t>
      </w:r>
      <w:proofErr w:type="spellStart"/>
      <w:r>
        <w:t>Viva</w:t>
      </w:r>
      <w:proofErr w:type="spellEnd"/>
      <w:r>
        <w:t xml:space="preserve"> kolektiboak egindako “</w:t>
      </w:r>
      <w:proofErr w:type="spellStart"/>
      <w:r>
        <w:rPr>
          <w:i/>
          <w:iCs/>
        </w:rPr>
        <w:t>Análisis</w:t>
      </w:r>
      <w:proofErr w:type="spellEnd"/>
      <w:r>
        <w:rPr>
          <w:i/>
          <w:iCs/>
        </w:rPr>
        <w:t xml:space="preserve"> de la </w:t>
      </w:r>
      <w:proofErr w:type="spellStart"/>
      <w:r>
        <w:rPr>
          <w:i/>
          <w:iCs/>
        </w:rPr>
        <w:t>evolución</w:t>
      </w:r>
      <w:proofErr w:type="spellEnd"/>
      <w:r>
        <w:rPr>
          <w:i/>
          <w:iCs/>
        </w:rPr>
        <w:t xml:space="preserve"> del </w:t>
      </w:r>
      <w:proofErr w:type="spellStart"/>
      <w:r>
        <w:rPr>
          <w:i/>
          <w:iCs/>
        </w:rPr>
        <w:t>promedio</w:t>
      </w:r>
      <w:proofErr w:type="spellEnd"/>
      <w:r>
        <w:rPr>
          <w:i/>
          <w:iCs/>
        </w:rPr>
        <w:t xml:space="preserve"> </w:t>
      </w:r>
      <w:proofErr w:type="spellStart"/>
      <w:r>
        <w:rPr>
          <w:i/>
          <w:iCs/>
        </w:rPr>
        <w:t>anual</w:t>
      </w:r>
      <w:proofErr w:type="spellEnd"/>
      <w:r>
        <w:rPr>
          <w:i/>
          <w:iCs/>
        </w:rPr>
        <w:t xml:space="preserve"> de </w:t>
      </w:r>
      <w:proofErr w:type="spellStart"/>
      <w:r>
        <w:rPr>
          <w:i/>
          <w:iCs/>
        </w:rPr>
        <w:t>nitratos</w:t>
      </w:r>
      <w:proofErr w:type="spellEnd"/>
      <w:r>
        <w:rPr>
          <w:i/>
          <w:iCs/>
        </w:rPr>
        <w:t xml:space="preserve"> </w:t>
      </w:r>
      <w:proofErr w:type="spellStart"/>
      <w:r>
        <w:rPr>
          <w:i/>
          <w:iCs/>
        </w:rPr>
        <w:t>en</w:t>
      </w:r>
      <w:proofErr w:type="spellEnd"/>
      <w:r>
        <w:rPr>
          <w:i/>
          <w:iCs/>
        </w:rPr>
        <w:t xml:space="preserve"> </w:t>
      </w:r>
      <w:proofErr w:type="spellStart"/>
      <w:r>
        <w:rPr>
          <w:i/>
          <w:iCs/>
        </w:rPr>
        <w:t>las</w:t>
      </w:r>
      <w:proofErr w:type="spellEnd"/>
      <w:r>
        <w:rPr>
          <w:i/>
          <w:iCs/>
        </w:rPr>
        <w:t xml:space="preserve"> </w:t>
      </w:r>
      <w:proofErr w:type="spellStart"/>
      <w:r>
        <w:rPr>
          <w:i/>
          <w:iCs/>
        </w:rPr>
        <w:t>masas</w:t>
      </w:r>
      <w:proofErr w:type="spellEnd"/>
      <w:r>
        <w:rPr>
          <w:i/>
          <w:iCs/>
        </w:rPr>
        <w:t xml:space="preserve"> de </w:t>
      </w:r>
      <w:proofErr w:type="spellStart"/>
      <w:r>
        <w:rPr>
          <w:i/>
          <w:iCs/>
        </w:rPr>
        <w:t>agua</w:t>
      </w:r>
      <w:proofErr w:type="spellEnd"/>
      <w:r>
        <w:rPr>
          <w:i/>
          <w:iCs/>
        </w:rPr>
        <w:t xml:space="preserve"> </w:t>
      </w:r>
      <w:proofErr w:type="spellStart"/>
      <w:r>
        <w:rPr>
          <w:i/>
          <w:iCs/>
        </w:rPr>
        <w:t>subterráneas</w:t>
      </w:r>
      <w:proofErr w:type="spellEnd"/>
      <w:r>
        <w:rPr>
          <w:i/>
          <w:iCs/>
        </w:rPr>
        <w:t xml:space="preserve"> de </w:t>
      </w:r>
      <w:proofErr w:type="spellStart"/>
      <w:r>
        <w:rPr>
          <w:i/>
          <w:iCs/>
        </w:rPr>
        <w:t>los</w:t>
      </w:r>
      <w:proofErr w:type="spellEnd"/>
      <w:r>
        <w:rPr>
          <w:i/>
          <w:iCs/>
        </w:rPr>
        <w:t xml:space="preserve"> </w:t>
      </w:r>
      <w:proofErr w:type="spellStart"/>
      <w:r>
        <w:rPr>
          <w:i/>
          <w:iCs/>
        </w:rPr>
        <w:t>aluviales</w:t>
      </w:r>
      <w:proofErr w:type="spellEnd"/>
      <w:r>
        <w:rPr>
          <w:i/>
          <w:iCs/>
        </w:rPr>
        <w:t xml:space="preserve"> </w:t>
      </w:r>
      <w:proofErr w:type="spellStart"/>
      <w:r>
        <w:rPr>
          <w:i/>
          <w:iCs/>
        </w:rPr>
        <w:t>Aragón-Ebro</w:t>
      </w:r>
      <w:proofErr w:type="spellEnd"/>
      <w:r>
        <w:rPr>
          <w:i/>
          <w:iCs/>
        </w:rPr>
        <w:t xml:space="preserve"> y </w:t>
      </w:r>
      <w:proofErr w:type="spellStart"/>
      <w:r>
        <w:rPr>
          <w:i/>
          <w:iCs/>
        </w:rPr>
        <w:t>Zidakos</w:t>
      </w:r>
      <w:proofErr w:type="spellEnd"/>
      <w:r>
        <w:rPr>
          <w:i/>
          <w:iCs/>
        </w:rPr>
        <w:t xml:space="preserve"> (Navarra). </w:t>
      </w:r>
      <w:r>
        <w:t xml:space="preserve"> </w:t>
      </w:r>
      <w:proofErr w:type="spellStart"/>
      <w:r>
        <w:rPr>
          <w:i/>
          <w:iCs/>
        </w:rPr>
        <w:t>Identificación</w:t>
      </w:r>
      <w:proofErr w:type="spellEnd"/>
      <w:r>
        <w:rPr>
          <w:i/>
          <w:iCs/>
        </w:rPr>
        <w:t xml:space="preserve"> de </w:t>
      </w:r>
      <w:proofErr w:type="spellStart"/>
      <w:r>
        <w:rPr>
          <w:i/>
          <w:iCs/>
        </w:rPr>
        <w:t>las</w:t>
      </w:r>
      <w:proofErr w:type="spellEnd"/>
      <w:r>
        <w:rPr>
          <w:i/>
          <w:iCs/>
        </w:rPr>
        <w:t xml:space="preserve"> </w:t>
      </w:r>
      <w:proofErr w:type="spellStart"/>
      <w:r>
        <w:rPr>
          <w:i/>
          <w:iCs/>
        </w:rPr>
        <w:t>tendencias</w:t>
      </w:r>
      <w:proofErr w:type="spellEnd"/>
      <w:r>
        <w:rPr>
          <w:i/>
          <w:iCs/>
        </w:rPr>
        <w:t xml:space="preserve"> </w:t>
      </w:r>
      <w:proofErr w:type="spellStart"/>
      <w:r>
        <w:rPr>
          <w:i/>
          <w:iCs/>
        </w:rPr>
        <w:t>ascendentes</w:t>
      </w:r>
      <w:proofErr w:type="spellEnd"/>
      <w:r>
        <w:rPr>
          <w:i/>
          <w:iCs/>
        </w:rPr>
        <w:t xml:space="preserve"> y </w:t>
      </w:r>
      <w:proofErr w:type="spellStart"/>
      <w:r>
        <w:rPr>
          <w:i/>
          <w:iCs/>
        </w:rPr>
        <w:t>posibles</w:t>
      </w:r>
      <w:proofErr w:type="spellEnd"/>
      <w:r>
        <w:rPr>
          <w:i/>
          <w:iCs/>
        </w:rPr>
        <w:t xml:space="preserve"> </w:t>
      </w:r>
      <w:proofErr w:type="spellStart"/>
      <w:r>
        <w:rPr>
          <w:i/>
          <w:iCs/>
        </w:rPr>
        <w:t>causas</w:t>
      </w:r>
      <w:proofErr w:type="spellEnd"/>
      <w:r>
        <w:t>” txostenaren berri al du:? Zer iritzi du horretaz? Bat al dator txostenean emandako ondorioekin?</w:t>
      </w:r>
    </w:p>
    <w:p w:rsidR="005B2312" w:rsidRDefault="00AB0A23" w:rsidP="00BA088C">
      <w:r>
        <w:t>– Egileek ez diote bidali Departamentuari aipatu txosten hori. Horren berri izan dugunean, idaztizko galdera honen bidez, interneten bilatu dugu eta egiaztatu dugu zati batzuk, iturria aipatu gabe, erabili direla honako honetan:</w:t>
      </w:r>
    </w:p>
    <w:p w:rsidR="00BA088C" w:rsidRDefault="00BA088C" w:rsidP="00BA088C">
      <w:proofErr w:type="spellStart"/>
      <w:r>
        <w:t>Martzillako</w:t>
      </w:r>
      <w:proofErr w:type="spellEnd"/>
      <w:r>
        <w:t xml:space="preserve"> Udalak aurkeztutako aldez aurreko errekerimendua, Ingurumeneko zuzendari nagusiak martxoaren 12an emandako  </w:t>
      </w:r>
      <w:proofErr w:type="spellStart"/>
      <w:r>
        <w:t>222E</w:t>
      </w:r>
      <w:proofErr w:type="spellEnd"/>
      <w:r>
        <w:t>/</w:t>
      </w:r>
      <w:proofErr w:type="spellStart"/>
      <w:r>
        <w:t>2021</w:t>
      </w:r>
      <w:proofErr w:type="spellEnd"/>
      <w:r>
        <w:t xml:space="preserve"> Ebazpenaren aurka, zeinaren bidez Valle de Odieta SCL eta </w:t>
      </w:r>
      <w:proofErr w:type="spellStart"/>
      <w:r>
        <w:t>Hibridación</w:t>
      </w:r>
      <w:proofErr w:type="spellEnd"/>
      <w:r>
        <w:t xml:space="preserve"> </w:t>
      </w:r>
      <w:proofErr w:type="spellStart"/>
      <w:r>
        <w:t>Termosolar</w:t>
      </w:r>
      <w:proofErr w:type="spellEnd"/>
      <w:r>
        <w:t xml:space="preserve"> Navarra SL enpresari ematen zaion ingurumen baimen integratua eta lurzoru </w:t>
      </w:r>
      <w:proofErr w:type="spellStart"/>
      <w:r>
        <w:t>urbanizaezineko</w:t>
      </w:r>
      <w:proofErr w:type="spellEnd"/>
      <w:r>
        <w:t xml:space="preserve"> ingurumen-eraginaren adierazpena, esnetarako behi helduen kopurua handitzeko, 3.450 abelburutatik 7.200 abelburutara (aziendarako 12 pabilioi) eta </w:t>
      </w:r>
      <w:proofErr w:type="spellStart"/>
      <w:r>
        <w:t>biometanizazio</w:t>
      </w:r>
      <w:proofErr w:type="spellEnd"/>
      <w:r>
        <w:t xml:space="preserve"> plantaren funtzionamendua araubide </w:t>
      </w:r>
      <w:proofErr w:type="spellStart"/>
      <w:r>
        <w:t>termofilora</w:t>
      </w:r>
      <w:proofErr w:type="spellEnd"/>
      <w:r>
        <w:t xml:space="preserve"> aldatzeko.</w:t>
      </w:r>
    </w:p>
    <w:p w:rsidR="00BA088C" w:rsidRDefault="00AB0A23" w:rsidP="00BA088C">
      <w:r>
        <w:t xml:space="preserve">– Marcilla </w:t>
      </w:r>
      <w:proofErr w:type="spellStart"/>
      <w:r>
        <w:t>Viva</w:t>
      </w:r>
      <w:proofErr w:type="spellEnd"/>
      <w:r>
        <w:t xml:space="preserve"> kolektiboaren agiria aztertuta, aitortu behar da ahalegindu dela eremuko lurrazpiko uren nitratoen metatzea igo izanaren jatorria ulertzen, baina Departamentuak baditu desadostasun batzuk eta, laburbilduz, kausa-efektu erlazio sendoak ezartzeko informazio anitza eduki behar dela eskura.</w:t>
      </w:r>
    </w:p>
    <w:p w:rsidR="00BA088C" w:rsidRDefault="00AB0A23" w:rsidP="00BA088C">
      <w:r>
        <w:t xml:space="preserve">– Txostenean bildutako kontrol-puntuak ikusita, nitratoaren igoerak izan litezke ere, zati batean ureztalur gehiago edo intentsiboagoak modernizatzearen edo ezartzearen </w:t>
      </w:r>
      <w:r>
        <w:lastRenderedPageBreak/>
        <w:t xml:space="preserve">ondoriozkoak. 2009. urteaz geroztik ureztalur bihurtutako nekazaritzako azaleraren igoera handia guztiz kontuan hartzekoa da nitratoen metatzearen igoera azaltzeko. Ongarri mineralak zein organikoa etengabe erabiltzea eta zoruetan eta uretan metatzea, hamarkada bat baino luzeago, izan daitezke egungo egoeraren arrazoiak. Txostenak azkarregi ondorioztatzen du honako hau: “beraz, eskura ditugun datuak direla-eta, ez dirudi nekazaritza eta ongarri kimikoen erabilera denik arrazoi nagusietako bat, </w:t>
      </w:r>
      <w:proofErr w:type="spellStart"/>
      <w:r>
        <w:t>Zidakos</w:t>
      </w:r>
      <w:proofErr w:type="spellEnd"/>
      <w:r>
        <w:t xml:space="preserve"> ibaiaren arroko hegoaldean eta Aragoi ibaiaren behealdeari lotutako estazioetan lurrazpiko uren nitratoen metaketa igotzeari dagokionez. Izan ere, datuek ez dute erakuste gaur egun arteko bilakaera goranzko eta etengaberik, nitratoen metaketan, ordea, atzematen dena”. Baieztapen hori ez da zuzena, hain zuzen ere 2019. urtean iritsi zelako Nafarroan hektarea bakoitzeko gehitutako nitrato kopuruaren batez bestekoaren gehieneko baliora. (Iturria: </w:t>
      </w:r>
      <w:r w:rsidR="00123451">
        <w:t>Ingurumen Zaintzarako Plana 2020 Nafarroa</w:t>
      </w:r>
      <w:r>
        <w:t xml:space="preserve"> LGP 2014-2020)</w:t>
      </w:r>
    </w:p>
    <w:p w:rsidR="00AB0A23" w:rsidRDefault="00AB0A23" w:rsidP="00BA088C">
      <w:pPr>
        <w:rPr>
          <w:noProof/>
          <w:lang w:eastAsia="es-ES"/>
        </w:rPr>
      </w:pPr>
    </w:p>
    <w:p w:rsidR="00AB0A23" w:rsidRDefault="00AB0A23" w:rsidP="00BA088C">
      <w:pPr>
        <w:rPr>
          <w:noProof/>
        </w:rPr>
      </w:pPr>
      <w:bookmarkStart w:id="0" w:name="_GoBack"/>
      <w:r>
        <w:rPr>
          <w:rFonts w:ascii="Times New Roman" w:hAnsi="Times New Roman"/>
          <w:noProof/>
          <w:sz w:val="20"/>
          <w:szCs w:val="20"/>
          <w:lang w:val="es-ES" w:eastAsia="es-ES"/>
        </w:rPr>
        <w:drawing>
          <wp:inline distT="0" distB="0" distL="0" distR="0" wp14:anchorId="6420324E" wp14:editId="4236CC61">
            <wp:extent cx="3901440" cy="2029968"/>
            <wp:effectExtent l="0" t="0" r="0" b="0"/>
            <wp:docPr id="9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5" cstate="print"/>
                    <a:stretch>
                      <a:fillRect/>
                    </a:stretch>
                  </pic:blipFill>
                  <pic:spPr>
                    <a:xfrm>
                      <a:off x="0" y="0"/>
                      <a:ext cx="3901440" cy="2029968"/>
                    </a:xfrm>
                    <a:prstGeom prst="rect">
                      <a:avLst/>
                    </a:prstGeom>
                  </pic:spPr>
                </pic:pic>
              </a:graphicData>
            </a:graphic>
          </wp:inline>
        </w:drawing>
      </w:r>
      <w:bookmarkEnd w:id="0"/>
    </w:p>
    <w:p w:rsidR="005B2312" w:rsidRDefault="004D0E52" w:rsidP="00BA088C">
      <w:r>
        <w:t>– Azaldu den bezala, aipatutako behi-aziendaren ustiategiaren erroldari buruzko informazioa dago, eta 2017tik aurrera horren hazkundea gelditu eta gaur arte egonkortu da.</w:t>
      </w:r>
    </w:p>
    <w:p w:rsidR="005B2312" w:rsidRDefault="00BA088C" w:rsidP="00BA088C">
      <w:r>
        <w:t xml:space="preserve">Iruñean, </w:t>
      </w:r>
      <w:proofErr w:type="spellStart"/>
      <w:r>
        <w:t>2021eko</w:t>
      </w:r>
      <w:proofErr w:type="spellEnd"/>
      <w:r>
        <w:t xml:space="preserve"> ekainaren 25ean</w:t>
      </w:r>
    </w:p>
    <w:p w:rsidR="00BA088C" w:rsidRDefault="005B2312" w:rsidP="00BA088C">
      <w:r>
        <w:t xml:space="preserve">Landa Garapeneko eta Ingurumeneko kontseilaria: Itziar </w:t>
      </w:r>
      <w:proofErr w:type="spellStart"/>
      <w:r>
        <w:t>Gómez</w:t>
      </w:r>
      <w:proofErr w:type="spellEnd"/>
      <w:r>
        <w:t xml:space="preserve"> López</w:t>
      </w:r>
    </w:p>
    <w:sectPr w:rsidR="00BA0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8C"/>
    <w:rsid w:val="00115014"/>
    <w:rsid w:val="00116699"/>
    <w:rsid w:val="00123451"/>
    <w:rsid w:val="001F0FDE"/>
    <w:rsid w:val="002E76D5"/>
    <w:rsid w:val="004D0E52"/>
    <w:rsid w:val="005B2312"/>
    <w:rsid w:val="00AB0A23"/>
    <w:rsid w:val="00AC63B5"/>
    <w:rsid w:val="00B356E8"/>
    <w:rsid w:val="00BA088C"/>
    <w:rsid w:val="00C939B3"/>
    <w:rsid w:val="00CC0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0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0A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0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2307</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2021-07-21T08:18:00Z</dcterms:created>
  <dcterms:modified xsi:type="dcterms:W3CDTF">2021-08-26T06:36:00Z</dcterms:modified>
</cp:coreProperties>
</file>