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jakinaren gainean dagoela Jorge Aguirre Oviedo jaunak aurkezturiko galdera erretiratu izanaz. Galdera Lanbide Heziketa Moderniza- tzeko Planari buruzkoa zen, eta 2020ko uztailaren 28ko 79. Nafarroako Parlamentuko Aldizkari Ofizialean argitaratu zen (10-20/POR-00217).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