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abandono de los cribados en convivientes y trabajadores de centros residenciales para la detección precoz de covid-19,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Desde abril de 2020 desde Navarra Suma solicitamos de forma reiterada al Gobierno de Navarra la realización de cribados en convivientes y trabajadores de centros residenciales para la detección precoz de covid-19, medida que el Gobierno de Navarra no empezó a realizar hasta diciembre de 2020, coincidiendo con el proceso de vacunación, y que abandonó al finalizar dicho proceso.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se dejaron de realizar exactamente dichos cribados?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fue la razón para dejar de realizarlos?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¿Dispone el Gobierno de Navarra de informes técnicos que recomendaran dejar de realizar cribados en centros residenciales?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31 de agosto de 2021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