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6 de septiembre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abandono de los cribados en convivientes y trabajadores de centros residenciales para la detección precoz de covid-19,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septiembre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escrita: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Desde abril de 2020 desde Navarra Suma solicitamos de forma reiterada al Gobierno de Navarra la realización de cribados en convivientes y trabajadores de centros residenciales para la detección precoz de covid-19, medida que el Gobierno de Navarra no empezó a realizar hasta diciembre de 2020, coincidiendo con el proceso de vacunación, y que abandonó al finalizar dicho proceso.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¿Cuándo se dejaron de realizar exactamente dichos cribados?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fue la razón para dejar de realizarlos?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¿Dispone el Gobierno de Navarra de informes técnicos que recomendaran dejar de realizar cribados en centros residenciales?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31 de agosto de 2021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