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irailaren 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Nafarroako Arreta Goiztiarreko Sarearen informazio-sistema bakarrari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Arreta Goiztiarreko Sarea arautzen duen abuztuaren 28ko 198/2019 Foru Dekretuan ezarritakoarekin bat, informazio sistema bakarra jarri behar zen abian, osasun, hezkuntza eta gizarte esparruetako profesionalen arteko koordinazioa segurtatzearren. Jarri al da abian?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Abian jarri ez bada, Nafarroako Gobernuak zer urrats egin du hori abian jartzeko?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uztailaren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