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irailaren 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Marta Álvarez Alonso andreak aurkezturiko galdera, Funtzio Publikoaren Estatutua aldatzeko arau berri bat taxutzeari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Marta Álvarez Alonso andreak, Legebiltzarreko Erregelamenduko 188. artikuluan eta hurrengoetan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Zertan dira Funtzio Publikoaren Estatutua aldatzeko arau berriaren prestalanak?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Zenbat bilera egin dira aldaketa horri begira sindikatuen ordezkariekin?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Eman bileren datak, parte-hartzaileen izenak eta aktak.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uztailaren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