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2021eko irailaren 6an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Cristina Ibarrola Guillén andreak aurkezturiko galdera, COVID-19aren detekzio goiztiarrerako bizikideen eta egoitza-zentroetako langileen baheketak bertan behera uzteari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irailaren 6an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(NA+) talde parlamentarioari atxikia dagoen Cristina Ibarrola Guillén andreak, Legebiltzarraren Erregelamenduan ezarritakoaren babesean, galdera hau aurkezten du, idatziz erantzun dakion: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2020ko apirilaz geroztik Navarra Sumak behin eta berriz eskatu dio Nafarroako Gobernuari COVID-19aren detekzio goiztiarrerako bizikideen eta egoitza-zentroetako langileen baheketak egitea. Nafarroako Gobernua ez zein horretan hasi 2020ko abendura arte, txertaketa-prozesuarekin bat, eta prozesu hori amaitzean bertan behera utzi zen.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Noiz utzi zitzaion zehatz-mehatz baheketa horiek egiteari?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Zergatik utzi zitzaion egiteari?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Gobernuak txosten teknikorik al du, egoitza-zentroetan baheketak egiteari uztea gomendatzen zuenik?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abuztuaren 31n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Cristina Ibarrola Guillén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