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13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Osasun Batzordean izapidetu dadin Nafarroako Alderdi Sozialista eta Geroa Bai talde parlamentarioek, Nafarroako Podemos Ahal Dugu foru parlamentarien elkarteak eta Izquierda-Ezkerra talde parlamentario mistoak aurkezturiko mozioa, zeinaren bidez Nafarroako Gobernua premiatzen baita populazioaren azterketa xehatua diseina eta gauzatu dezan, sexu-prestakuntzari eta -hezkuntzari dagokienez zer premia dituzten jakiteko. Mozioa 2021eko otsailaren 2ko 12. Nafarroako Parlamentuko Aldizkari Ofizialean argitaratu zen (10-21/MOC-0001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