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20an eginiko bilkuran, Eledunen Batzarrak erabakia hartu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Gizarte zerbitzu publikoak kudeatzeko Nafarroako Fundaziorako (Gizain Fundazioa) patronatukide bat hautatzeko hautagaiak aurkezteko epea 2021eko urriaren 7ko 17:30ak arte luzatzea. (10-21/ELC-00004).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