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irailaren 20an eginiko bilkuran, Eledunen Batzarrak erabakia hartu ondoren, honako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Gizarte zerbitzu publikoak kudeatzeko Nafarroako Fundaziorako (Gizain Fundazioa) patronatukide bat hautatzeko hautagaiak aurkezteko epea 2021eko urriaren 7ko 17:30ak arte luzatzea. (10-21/ELC-00004).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