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clima laboral en Policía Foral,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al Consejero de Presidencia, Igualdad, Función Pública e Interior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del clima laboral en la Policía Foral?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