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O-NOZeko ustezko ustelkeria kasu baten salaketari  buruz Juan Luis Sánchez de Muniáin Lacasia jaunak aurkeztutako gaurkotasun handiko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Juan Luis Sánchez de Munián jaunak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neurri zehatz hartu zenituen Osasuneko funtzionario fakultatibo batek jakinarazi zizunean lan-arloko errepresaliak jasaten ari zela O-NOZeko ustezko ustelkeria kasu bat salatzeagatik, zeinari buruz aipatu baitzuen aztarna eztabaidaezinak zituela?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