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Kkrurgian batez beste itxaron beharreko denbo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ilaren 23an, Osoko Bilkuran ahozko galdera bati erantzutean, Osasuneko kontseilariak adierazi zuen Nafarroa 12. erkidegoa dela kirurgian batez beste itxaron beharreko denborari dagokionez, eta 7.a, berriz, kontsult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tu horiek zer iturritatik hartu dira zehatz-mehat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