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Osoko Bilkurak, 2021eko urriaren 28an egindako bilkuran, honako mozio hau ezetsi du: “Mozioa. Horren bidez, Nafarroako eta Espainiako gobernuak premiatzen dira konpromiso irmoa har dezaten EH Bildurekin inolako akordio politikorik ez hartzeko, horrek ETA banda terroristaren ekintzak espresuki gaitzesten ez dituen bitartean. Mozioa José Javier Esparza Abaurrea jaunak aurkeztu zuen eta 2021eko urriaren 26ko 120. Nafarroako Parlamentuko Aldizkari Ofizialean argitaratu zen.</w:t>
      </w:r>
    </w:p>
    <w:p>
      <w:pPr>
        <w:pStyle w:val="0"/>
        <w:suppressAutoHyphens w:val="false"/>
        <w:rPr>
          <w:rStyle w:val="1"/>
        </w:rPr>
      </w:pPr>
      <w:r>
        <w:rPr>
          <w:rStyle w:val="1"/>
        </w:rPr>
        <w:t xml:space="preserve">Iruñean, 2021eko urriaren 29an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