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azaroaren 11n egindako Osoko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Alfonso Antoñanzas Aranguren jauna izendatzea Nafarroako Parlamentuak Nafarroako Unibertsitate Publikoko Gizarte Kontseilurako hautatu beharreko kide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Gobernuari erabaki honen berri ematea, eta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