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Gárate andreak aurkeztutako galdera, Reactivar Navarra-Nafarroa Suspertu partiden aurrekontu-betetzeari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Garate andreak, Legebiltzarreko Erregelamenduan ezarritakoaren babesean, honako galdera hau egiten dio Ekonomia eta Ogasuneko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izan da Reactivar Navarra-Nafarroa Suspertu partiden 2021eko aurrekontu-betetzea? Zer balorazio egiten duzu horri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Gárate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