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azaroaren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Ainhoa Unzu Garate andreak aurkezturiko interpelazioa, turismoaren arloko politika orokorrari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Interpelazio hori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INTERPELAZIOAREN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Garate andreak, Legebiltzarreko Erregelamenduan ezarritakoaren babesean, turismoaren arloko politika orokorrari buruzko interpelazioa aurkezten dio Nafarroako Gobernuari, Osoko Bilkuran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azaroaren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