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13an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Errekonozimendu eta Erreparaziorako Batzorderako hautatu beharreko lau kide hautatzeko arauekin bat, zeinak 2021eko maiatzaren 31ko Mahaiko erabakiaren bidez onetsi baitziren (73. NPAO, 2021-06-01ekoa),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Parlamentuak Errekonozimendu eta Erreparaziorako Batzorderako hautatu beharreko lau hautagaiak aldarrikatzea. Hona hautagaiak: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Javier Miranda Erro jauna, EH Bildu Nafarroa talde parlamentarioak, Izquierda-Ezkerra talde parlamentario mistoak eta Podemos Ahal Dugu Nafarroa Foru parlamentarien elkarteak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Marta Rodríguez Fouz andrea eta Mikel Berraondo López jauna, Nafarroako Alderdi Sozialista talde parlamentarioak proposatuak.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Roldán Jimeno Aranguren jauna eta María Soledad Barber Burusco andrea, Geroa Bai talde parlamentarioak proposatuak.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