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interpelación sobre la política presupuestaria general del Gobierno de Navarra, formulada por el Ilmo. Sr. D. José Javier Esparza Abaurrea y publicada en el Boletín Oficial del Parlamento de Navarra n.º 118 de 22 de octubre de 2021 (10-21/ITP-00074).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