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Nafarroako Gobernuaren aurrekontu-politika orokorrari buruz José Javier Esparza Abaurrea jaunak aurkezturiko interpelazioa erretiratu izanaz. Interpelazioa 2021eko urriaren 22ko 118. Nafarroako Parlamentuko Aldizkari Ofizialean argitaratu zen. (10-21/ITP-00074).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